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B1" w:rsidRPr="003D1D66" w:rsidRDefault="00F479B1" w:rsidP="00F479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D6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479B1" w:rsidRPr="003D1D66" w:rsidRDefault="00F479B1" w:rsidP="00F479B1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1D66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F479B1" w:rsidRDefault="00F479B1" w:rsidP="00F4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ADB" w:rsidRPr="003D1D66" w:rsidRDefault="003A4ADB" w:rsidP="00F4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9B1" w:rsidRPr="003A4ADB" w:rsidRDefault="00F479B1" w:rsidP="00F4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DB">
        <w:rPr>
          <w:rFonts w:ascii="Times New Roman" w:hAnsi="Times New Roman" w:cs="Times New Roman"/>
          <w:b/>
          <w:sz w:val="28"/>
          <w:szCs w:val="28"/>
        </w:rPr>
        <w:t>Письменное согласие</w:t>
      </w:r>
    </w:p>
    <w:p w:rsidR="00F479B1" w:rsidRPr="003A4ADB" w:rsidRDefault="00F479B1" w:rsidP="00F4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D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479B1" w:rsidRDefault="00F479B1" w:rsidP="00F4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9B1" w:rsidRDefault="00F479B1" w:rsidP="00F4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9B1" w:rsidRPr="006C2DE5" w:rsidRDefault="004C0037" w:rsidP="00F47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479B1"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F47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F479B1"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F479B1" w:rsidRDefault="00F479B1" w:rsidP="00F47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F479B1" w:rsidRPr="006C2DE5" w:rsidRDefault="00F479B1" w:rsidP="00F47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4C0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№ ________________, выдан «____» __________ 20_</w:t>
      </w: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года</w:t>
      </w:r>
    </w:p>
    <w:p w:rsidR="00F479B1" w:rsidRDefault="00F6748E" w:rsidP="00F47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 и номер документа, удостоверяющего личность)  (дата выдачи документа)          </w:t>
      </w:r>
    </w:p>
    <w:p w:rsidR="00F479B1" w:rsidRPr="006C2DE5" w:rsidRDefault="00F479B1" w:rsidP="00F479B1">
      <w:pPr>
        <w:spacing w:after="0" w:line="240" w:lineRule="auto"/>
        <w:rPr>
          <w:sz w:val="24"/>
          <w:szCs w:val="24"/>
        </w:rPr>
      </w:pPr>
      <w:r w:rsidRPr="00112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6C2DE5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79B1" w:rsidRDefault="00F479B1" w:rsidP="00F4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(орган, выдавший документ, удостоверяющий личность)</w:t>
      </w:r>
    </w:p>
    <w:p w:rsidR="00F479B1" w:rsidRDefault="00F479B1" w:rsidP="00F479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F479B1" w:rsidRDefault="00F479B1" w:rsidP="00F479B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F479B1" w:rsidRPr="006C2DE5" w:rsidRDefault="00F479B1" w:rsidP="00F479B1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персональных данных», даю свое согласие </w:t>
      </w:r>
      <w:r w:rsidRPr="006C2DE5">
        <w:rPr>
          <w:rFonts w:ascii="Times New Roman" w:eastAsia="Calibri" w:hAnsi="Times New Roman" w:cs="Times New Roman"/>
          <w:sz w:val="28"/>
          <w:szCs w:val="28"/>
        </w:rPr>
        <w:t>Законодательному Собранию Кировской области</w:t>
      </w: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610019, г. Киров,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Либкнехта, д. 69, на обработку следующих </w:t>
      </w:r>
      <w:r w:rsidR="004C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с целью участия в </w:t>
      </w:r>
      <w:r w:rsidR="0050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</w:t>
      </w: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 областном конкурсе творческих работ «Я – законодатель»: фамилия, имя, отчество (при наличии); дата (число, месяц, год) рождения; паспортные данные (серия, номер, дата выдачи, наименование выдавшего органа); место учебы, адрес места жительства (регистрации, фактического проживания); сведения о номере телефона либо ином виде связи; адрес электронной почты. </w:t>
      </w:r>
    </w:p>
    <w:p w:rsidR="00F479B1" w:rsidRPr="006C2DE5" w:rsidRDefault="00F479B1" w:rsidP="00F47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производство следующих действий с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</w:r>
    </w:p>
    <w:p w:rsidR="00F479B1" w:rsidRPr="006C2DE5" w:rsidRDefault="00F479B1" w:rsidP="00F4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E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479B1" w:rsidRPr="006C2DE5" w:rsidRDefault="00F479B1" w:rsidP="00F479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при изменении персональных данных письменно уведомить </w:t>
      </w:r>
      <w:r w:rsidRPr="006C2DE5">
        <w:rPr>
          <w:rFonts w:ascii="Times New Roman" w:eastAsia="Calibri" w:hAnsi="Times New Roman" w:cs="Times New Roman"/>
          <w:sz w:val="28"/>
          <w:szCs w:val="28"/>
        </w:rPr>
        <w:t>Законодательное Собрание Кировской области</w:t>
      </w: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в срок, не превышающий 14 календарных дней.</w:t>
      </w:r>
    </w:p>
    <w:p w:rsidR="00F479B1" w:rsidRPr="006C2DE5" w:rsidRDefault="00F479B1" w:rsidP="00F479B1">
      <w:pPr>
        <w:widowControl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может быть отозвано полностью или частично на основании моего письменного заявления. </w:t>
      </w:r>
    </w:p>
    <w:tbl>
      <w:tblPr>
        <w:tblStyle w:val="a5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479B1" w:rsidTr="00D92E40">
        <w:trPr>
          <w:trHeight w:val="777"/>
        </w:trPr>
        <w:tc>
          <w:tcPr>
            <w:tcW w:w="3115" w:type="dxa"/>
          </w:tcPr>
          <w:p w:rsidR="00F479B1" w:rsidRPr="006C2DE5" w:rsidRDefault="00F479B1" w:rsidP="00D92E4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</w:t>
            </w:r>
            <w:r w:rsidRPr="006C2DE5">
              <w:rPr>
                <w:rFonts w:ascii="Times New Roman" w:hAnsi="Times New Roman"/>
                <w:sz w:val="28"/>
                <w:szCs w:val="28"/>
              </w:rPr>
              <w:t>__ 20__г.</w:t>
            </w:r>
          </w:p>
          <w:p w:rsidR="00F479B1" w:rsidRPr="00F6748E" w:rsidRDefault="00F479B1" w:rsidP="00D92E4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6748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115" w:type="dxa"/>
            <w:vAlign w:val="center"/>
          </w:tcPr>
          <w:p w:rsidR="00F479B1" w:rsidRPr="006C2DE5" w:rsidRDefault="00F479B1" w:rsidP="00D92E4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6C2DE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F479B1" w:rsidRPr="00F6748E" w:rsidRDefault="00F479B1" w:rsidP="00D92E4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48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</w:tcPr>
          <w:p w:rsidR="00F479B1" w:rsidRPr="006C2DE5" w:rsidRDefault="00F479B1" w:rsidP="00D92E4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C2DE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479B1" w:rsidRPr="00F6748E" w:rsidRDefault="00F479B1" w:rsidP="00D92E4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48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F479B1" w:rsidRDefault="00F479B1" w:rsidP="00F4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9B1" w:rsidRDefault="00F479B1" w:rsidP="00F4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9B1" w:rsidRDefault="00F479B1" w:rsidP="00F4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9B1" w:rsidRPr="003D1D66" w:rsidRDefault="00F479B1" w:rsidP="00F4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D6AF9" w:rsidRDefault="00AD6AF9"/>
    <w:sectPr w:rsidR="00AD6AF9" w:rsidSect="00994A36">
      <w:headerReference w:type="default" r:id="rId6"/>
      <w:pgSz w:w="11907" w:h="16840"/>
      <w:pgMar w:top="1134" w:right="709" w:bottom="567" w:left="1559" w:header="357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ED" w:rsidRDefault="002C0FED">
      <w:pPr>
        <w:spacing w:after="0" w:line="240" w:lineRule="auto"/>
      </w:pPr>
      <w:r>
        <w:separator/>
      </w:r>
    </w:p>
  </w:endnote>
  <w:endnote w:type="continuationSeparator" w:id="0">
    <w:p w:rsidR="002C0FED" w:rsidRDefault="002C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ED" w:rsidRDefault="002C0FED">
      <w:pPr>
        <w:spacing w:after="0" w:line="240" w:lineRule="auto"/>
      </w:pPr>
      <w:r>
        <w:separator/>
      </w:r>
    </w:p>
  </w:footnote>
  <w:footnote w:type="continuationSeparator" w:id="0">
    <w:p w:rsidR="002C0FED" w:rsidRDefault="002C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96234"/>
      <w:docPartObj>
        <w:docPartGallery w:val="Page Numbers (Top of Page)"/>
        <w:docPartUnique/>
      </w:docPartObj>
    </w:sdtPr>
    <w:sdtEndPr/>
    <w:sdtContent>
      <w:p w:rsidR="004E28CB" w:rsidRDefault="00F479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2270B" w:rsidRPr="00B16808" w:rsidRDefault="001C46D5" w:rsidP="00B16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5"/>
    <w:rsid w:val="000265E9"/>
    <w:rsid w:val="001125AE"/>
    <w:rsid w:val="001C46D5"/>
    <w:rsid w:val="002C0FED"/>
    <w:rsid w:val="003A4ADB"/>
    <w:rsid w:val="004C0037"/>
    <w:rsid w:val="005079CF"/>
    <w:rsid w:val="00777A92"/>
    <w:rsid w:val="007E77E7"/>
    <w:rsid w:val="00994A36"/>
    <w:rsid w:val="00AD6AF9"/>
    <w:rsid w:val="00B24295"/>
    <w:rsid w:val="00E60FBA"/>
    <w:rsid w:val="00F479B1"/>
    <w:rsid w:val="00F6748E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1488-CDF4-428B-AC73-A8D21DF5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9B1"/>
  </w:style>
  <w:style w:type="table" w:styleId="a5">
    <w:name w:val="Table Grid"/>
    <w:basedOn w:val="a1"/>
    <w:rsid w:val="00F479B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Шаклеина Анна Владимировна</dc:creator>
  <cp:keywords/>
  <dc:description/>
  <cp:lastModifiedBy>Журавлева Лариса Анатольевна</cp:lastModifiedBy>
  <cp:revision>2</cp:revision>
  <cp:lastPrinted>2023-04-10T10:45:00Z</cp:lastPrinted>
  <dcterms:created xsi:type="dcterms:W3CDTF">2023-05-03T13:45:00Z</dcterms:created>
  <dcterms:modified xsi:type="dcterms:W3CDTF">2023-05-03T13:45:00Z</dcterms:modified>
</cp:coreProperties>
</file>