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2" w:rsidRPr="004727A2" w:rsidRDefault="004727A2" w:rsidP="004727A2">
      <w:pPr>
        <w:pStyle w:val="a6"/>
        <w:ind w:left="-240"/>
        <w:jc w:val="center"/>
        <w:rPr>
          <w:rFonts w:ascii="Times New Roman" w:hAnsi="Times New Roman" w:cs="Times New Roman"/>
        </w:rPr>
      </w:pPr>
      <w:r w:rsidRPr="004727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A2" w:rsidRPr="00497433" w:rsidRDefault="004137DE" w:rsidP="00497433">
      <w:pPr>
        <w:spacing w:after="0" w:line="240" w:lineRule="auto"/>
        <w:ind w:left="-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№</w:t>
      </w:r>
      <w:r w:rsidR="0049743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727A2" w:rsidRPr="004727A2" w:rsidRDefault="004727A2" w:rsidP="00A55AC4">
      <w:pPr>
        <w:spacing w:after="0" w:line="420" w:lineRule="exact"/>
        <w:ind w:left="-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727A2" w:rsidRPr="004727A2" w:rsidRDefault="004727A2" w:rsidP="00A55AC4">
      <w:pPr>
        <w:spacing w:after="0" w:line="420" w:lineRule="exact"/>
        <w:ind w:left="-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91BF9" w:rsidRDefault="00091BF9" w:rsidP="00D34765">
      <w:pPr>
        <w:spacing w:before="480"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9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476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Закон </w:t>
      </w:r>
      <w:r w:rsidR="00CE7E8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34765" w:rsidRDefault="00D34765" w:rsidP="00D347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почетных званиях Кировской области»</w:t>
      </w:r>
    </w:p>
    <w:p w:rsidR="00C56BBD" w:rsidRPr="00700955" w:rsidRDefault="00C56BBD" w:rsidP="00A55AC4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F9" w:rsidRDefault="00091BF9" w:rsidP="007009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55">
        <w:rPr>
          <w:rFonts w:ascii="Times New Roman" w:hAnsi="Times New Roman" w:cs="Times New Roman"/>
          <w:sz w:val="24"/>
          <w:szCs w:val="24"/>
        </w:rPr>
        <w:t xml:space="preserve">Принят Законодательным Собранием Кировской области </w:t>
      </w:r>
    </w:p>
    <w:p w:rsidR="00C56BBD" w:rsidRPr="00C56BBD" w:rsidRDefault="00C56BBD" w:rsidP="007009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24" w:rsidRPr="00700955" w:rsidRDefault="00D34765" w:rsidP="00C56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F3E24" w:rsidRDefault="00D34765" w:rsidP="00C56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Кировской области от 10 июня 2015 года № 548-ЗО «О почетных званиях Кировской области» (Сборник основных нормативных правовых актов  органов  государственной власти Кировской области, 2015, № 4 (160</w:t>
      </w:r>
      <w:r w:rsidR="00AF1B38">
        <w:rPr>
          <w:rFonts w:ascii="Times New Roman" w:hAnsi="Times New Roman" w:cs="Times New Roman"/>
          <w:sz w:val="28"/>
          <w:szCs w:val="28"/>
        </w:rPr>
        <w:t>), ст. 5770; № 5 (161), ст. 5800; 2016, № 5 (167), ст. 6038)</w:t>
      </w:r>
      <w:r w:rsidR="00BD54C6">
        <w:rPr>
          <w:rFonts w:ascii="Times New Roman" w:hAnsi="Times New Roman" w:cs="Times New Roman"/>
          <w:sz w:val="28"/>
          <w:szCs w:val="28"/>
        </w:rPr>
        <w:t>; официальный информационный сайт Правительства Кировской области, 2017, 10 апреля)</w:t>
      </w:r>
      <w:r w:rsidR="00AF1B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F1B38" w:rsidRDefault="00AF1B38" w:rsidP="00AF1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дополнить пунктом 16 следующего содержания:</w:t>
      </w:r>
    </w:p>
    <w:p w:rsidR="00AF1B38" w:rsidRDefault="00AF1B38" w:rsidP="00AF1B3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«Заслуженный работник пожарной охраны</w:t>
      </w:r>
      <w:r w:rsidR="006244D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86A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1B38" w:rsidRDefault="00DE1ABF" w:rsidP="00AF1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15² следующего содержания:</w:t>
      </w:r>
    </w:p>
    <w:p w:rsidR="00DE1ABF" w:rsidRDefault="00DE1ABF" w:rsidP="00DE1AB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15²</w:t>
      </w:r>
    </w:p>
    <w:p w:rsidR="00BC79C8" w:rsidRDefault="00DE1ABF" w:rsidP="00B51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звание Кировской области «Заслуженный работник пожарной охраны Кировской области» присваивается высокопрофессиональным работникам пожарной охраны</w:t>
      </w:r>
      <w:r w:rsidR="002A5357">
        <w:rPr>
          <w:rFonts w:ascii="Times New Roman" w:hAnsi="Times New Roman" w:cs="Times New Roman"/>
          <w:sz w:val="28"/>
          <w:szCs w:val="28"/>
        </w:rPr>
        <w:t xml:space="preserve"> </w:t>
      </w:r>
      <w:r w:rsidR="00B511FA">
        <w:rPr>
          <w:rFonts w:ascii="Times New Roman" w:hAnsi="Times New Roman" w:cs="Times New Roman"/>
          <w:sz w:val="28"/>
          <w:szCs w:val="28"/>
        </w:rPr>
        <w:t xml:space="preserve">за </w:t>
      </w:r>
      <w:r w:rsidR="00BC79C8">
        <w:rPr>
          <w:rFonts w:ascii="Times New Roman" w:hAnsi="Times New Roman" w:cs="Times New Roman"/>
          <w:sz w:val="28"/>
          <w:szCs w:val="28"/>
        </w:rPr>
        <w:t>личные заслуги:</w:t>
      </w:r>
    </w:p>
    <w:p w:rsidR="00BC79C8" w:rsidRDefault="00611498" w:rsidP="00BC79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="00785521"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территории Кировской области;</w:t>
      </w:r>
    </w:p>
    <w:p w:rsidR="00073AA8" w:rsidRPr="00BC79C8" w:rsidRDefault="00BC79C8" w:rsidP="00BC7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C8">
        <w:rPr>
          <w:rFonts w:ascii="Times New Roman" w:hAnsi="Times New Roman" w:cs="Times New Roman"/>
          <w:sz w:val="28"/>
          <w:szCs w:val="28"/>
        </w:rPr>
        <w:t xml:space="preserve">2) </w:t>
      </w:r>
      <w:r w:rsidR="00073AA8" w:rsidRPr="00BC79C8">
        <w:rPr>
          <w:rFonts w:ascii="Times New Roman" w:hAnsi="Times New Roman" w:cs="Times New Roman"/>
          <w:sz w:val="28"/>
          <w:szCs w:val="28"/>
        </w:rPr>
        <w:t xml:space="preserve">в организации тушения пожаров особой сложности </w:t>
      </w:r>
      <w:r w:rsidRPr="00BC79C8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073AA8" w:rsidRPr="00BC79C8">
        <w:rPr>
          <w:rFonts w:ascii="Times New Roman" w:hAnsi="Times New Roman" w:cs="Times New Roman"/>
          <w:sz w:val="28"/>
          <w:szCs w:val="28"/>
        </w:rPr>
        <w:t>;</w:t>
      </w:r>
    </w:p>
    <w:p w:rsidR="00BC79C8" w:rsidRPr="00BC79C8" w:rsidRDefault="00BC79C8" w:rsidP="00BC79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C79C8">
        <w:rPr>
          <w:rFonts w:ascii="Times New Roman" w:hAnsi="Times New Roman" w:cs="Times New Roman"/>
          <w:sz w:val="28"/>
          <w:szCs w:val="28"/>
        </w:rPr>
        <w:t>в работе по тушению пожаров и ликвидации их последствий</w:t>
      </w:r>
      <w:r w:rsidR="002C2B5F">
        <w:rPr>
          <w:rFonts w:ascii="Times New Roman" w:hAnsi="Times New Roman" w:cs="Times New Roman"/>
          <w:sz w:val="28"/>
          <w:szCs w:val="28"/>
        </w:rPr>
        <w:t xml:space="preserve"> </w:t>
      </w:r>
      <w:r w:rsidR="002C2B5F" w:rsidRPr="00BC79C8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Pr="00BC79C8">
        <w:rPr>
          <w:rFonts w:ascii="Times New Roman" w:hAnsi="Times New Roman" w:cs="Times New Roman"/>
          <w:sz w:val="28"/>
          <w:szCs w:val="28"/>
        </w:rPr>
        <w:t>;</w:t>
      </w:r>
    </w:p>
    <w:p w:rsidR="00073AA8" w:rsidRDefault="002C2B5F" w:rsidP="00073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3F3">
        <w:rPr>
          <w:rFonts w:ascii="Times New Roman" w:hAnsi="Times New Roman" w:cs="Times New Roman"/>
          <w:sz w:val="28"/>
          <w:szCs w:val="28"/>
        </w:rPr>
        <w:t>)</w:t>
      </w:r>
      <w:r w:rsidR="005E4693">
        <w:rPr>
          <w:rFonts w:ascii="Times New Roman" w:hAnsi="Times New Roman" w:cs="Times New Roman"/>
          <w:sz w:val="28"/>
          <w:szCs w:val="28"/>
        </w:rPr>
        <w:t xml:space="preserve"> </w:t>
      </w:r>
      <w:r w:rsidR="00073AA8">
        <w:rPr>
          <w:rFonts w:ascii="Times New Roman" w:hAnsi="Times New Roman" w:cs="Times New Roman"/>
          <w:sz w:val="28"/>
          <w:szCs w:val="28"/>
        </w:rPr>
        <w:t>в организации и осуществлении деятельности по профилактике пожаров</w:t>
      </w:r>
      <w:r w:rsidR="00B511FA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r w:rsidR="00A43002">
        <w:rPr>
          <w:rFonts w:ascii="Times New Roman" w:hAnsi="Times New Roman" w:cs="Times New Roman"/>
          <w:sz w:val="28"/>
          <w:szCs w:val="28"/>
        </w:rPr>
        <w:t>;</w:t>
      </w:r>
    </w:p>
    <w:p w:rsidR="000473F3" w:rsidRDefault="002C2B5F" w:rsidP="00A430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473F3">
        <w:rPr>
          <w:rFonts w:ascii="Times New Roman" w:hAnsi="Times New Roman" w:cs="Times New Roman"/>
          <w:sz w:val="28"/>
          <w:szCs w:val="28"/>
        </w:rPr>
        <w:t>) в подготовке квалифицированных кадров</w:t>
      </w:r>
      <w:r w:rsidR="005E4693">
        <w:rPr>
          <w:rFonts w:ascii="Times New Roman" w:hAnsi="Times New Roman" w:cs="Times New Roman"/>
          <w:sz w:val="28"/>
          <w:szCs w:val="28"/>
        </w:rPr>
        <w:t xml:space="preserve"> для обеспечения пожарной безопасности</w:t>
      </w:r>
      <w:r w:rsidR="00647FC4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proofErr w:type="gramStart"/>
      <w:r w:rsidR="000473F3">
        <w:rPr>
          <w:rFonts w:ascii="Times New Roman" w:hAnsi="Times New Roman" w:cs="Times New Roman"/>
          <w:sz w:val="28"/>
          <w:szCs w:val="28"/>
        </w:rPr>
        <w:t>.</w:t>
      </w:r>
      <w:r w:rsidR="0081408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408B" w:rsidRPr="0081408B" w:rsidRDefault="0081408B" w:rsidP="00814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8B">
        <w:rPr>
          <w:rFonts w:ascii="Times New Roman" w:hAnsi="Times New Roman" w:cs="Times New Roman"/>
          <w:sz w:val="28"/>
          <w:szCs w:val="28"/>
        </w:rPr>
        <w:t xml:space="preserve">3) </w:t>
      </w:r>
      <w:r w:rsidR="0046389C">
        <w:rPr>
          <w:rFonts w:ascii="Times New Roman" w:hAnsi="Times New Roman" w:cs="Times New Roman"/>
          <w:sz w:val="28"/>
          <w:szCs w:val="28"/>
        </w:rPr>
        <w:t>часть 1 статьи 16 дополнить абзацем следующего содержания</w:t>
      </w:r>
      <w:r w:rsidRPr="008140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408B" w:rsidRPr="00A43002" w:rsidRDefault="0046389C" w:rsidP="006F42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272">
        <w:rPr>
          <w:rFonts w:ascii="Times New Roman" w:hAnsi="Times New Roman" w:cs="Times New Roman"/>
          <w:sz w:val="28"/>
          <w:szCs w:val="28"/>
        </w:rPr>
        <w:t>Лицам, удостоенным почетного звания Кировской области «Заслуженный работник пожарной охраны Кировской области»</w:t>
      </w:r>
      <w:r w:rsidR="00647FC4">
        <w:rPr>
          <w:rFonts w:ascii="Times New Roman" w:hAnsi="Times New Roman" w:cs="Times New Roman"/>
          <w:sz w:val="28"/>
          <w:szCs w:val="28"/>
        </w:rPr>
        <w:t>,</w:t>
      </w:r>
      <w:r w:rsidR="006F4272">
        <w:rPr>
          <w:rFonts w:ascii="Times New Roman" w:hAnsi="Times New Roman" w:cs="Times New Roman"/>
          <w:sz w:val="28"/>
          <w:szCs w:val="28"/>
        </w:rPr>
        <w:t xml:space="preserve"> Губернатором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4272">
        <w:rPr>
          <w:rFonts w:ascii="Times New Roman" w:hAnsi="Times New Roman" w:cs="Times New Roman"/>
          <w:sz w:val="28"/>
          <w:szCs w:val="28"/>
        </w:rPr>
        <w:t>вручается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«Заслуженный работник пожарной охраны Кировской области».</w:t>
      </w:r>
      <w:r w:rsidR="006F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24" w:rsidRPr="00700955" w:rsidRDefault="00AF1B38" w:rsidP="00C56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46C51" w:rsidRPr="00CE7E8F" w:rsidRDefault="00BF3E24" w:rsidP="00CE7E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55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0473F3" w:rsidRDefault="000473F3" w:rsidP="00700955">
      <w:pPr>
        <w:pStyle w:val="a4"/>
        <w:tabs>
          <w:tab w:val="left" w:pos="993"/>
        </w:tabs>
        <w:spacing w:after="0" w:afterAutospacing="0" w:line="276" w:lineRule="auto"/>
        <w:ind w:firstLine="0"/>
        <w:jc w:val="both"/>
      </w:pPr>
    </w:p>
    <w:p w:rsidR="00FF066F" w:rsidRPr="00700955" w:rsidRDefault="00FF066F" w:rsidP="00700955">
      <w:pPr>
        <w:pStyle w:val="a4"/>
        <w:tabs>
          <w:tab w:val="left" w:pos="993"/>
        </w:tabs>
        <w:spacing w:after="0" w:afterAutospacing="0" w:line="276" w:lineRule="auto"/>
        <w:ind w:firstLine="0"/>
        <w:jc w:val="both"/>
      </w:pPr>
      <w:r w:rsidRPr="00700955">
        <w:t xml:space="preserve">Губернатор </w:t>
      </w:r>
    </w:p>
    <w:p w:rsidR="00FF066F" w:rsidRPr="00700955" w:rsidRDefault="00FF066F" w:rsidP="00700955">
      <w:pPr>
        <w:pStyle w:val="a4"/>
        <w:tabs>
          <w:tab w:val="right" w:pos="9356"/>
        </w:tabs>
        <w:spacing w:after="0" w:afterAutospacing="0" w:line="276" w:lineRule="auto"/>
        <w:ind w:firstLine="0"/>
        <w:jc w:val="both"/>
      </w:pPr>
      <w:r w:rsidRPr="00700955">
        <w:t>Кировской области</w:t>
      </w:r>
      <w:r w:rsidR="00CB3B6D" w:rsidRPr="00700955">
        <w:tab/>
        <w:t>И.В. Васильев</w:t>
      </w:r>
    </w:p>
    <w:p w:rsidR="00605A5A" w:rsidRDefault="00605A5A" w:rsidP="00700955">
      <w:pPr>
        <w:pStyle w:val="a4"/>
        <w:tabs>
          <w:tab w:val="right" w:pos="9356"/>
        </w:tabs>
        <w:spacing w:after="0" w:afterAutospacing="0" w:line="276" w:lineRule="auto"/>
        <w:ind w:firstLine="0"/>
        <w:jc w:val="both"/>
      </w:pPr>
    </w:p>
    <w:p w:rsidR="000473F3" w:rsidRPr="00700955" w:rsidRDefault="000473F3" w:rsidP="00700955">
      <w:pPr>
        <w:pStyle w:val="a4"/>
        <w:tabs>
          <w:tab w:val="right" w:pos="9356"/>
        </w:tabs>
        <w:spacing w:after="0" w:afterAutospacing="0" w:line="276" w:lineRule="auto"/>
        <w:ind w:firstLine="0"/>
        <w:jc w:val="both"/>
      </w:pPr>
    </w:p>
    <w:p w:rsidR="00605A5A" w:rsidRPr="00700955" w:rsidRDefault="00BD695E" w:rsidP="0070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955">
        <w:rPr>
          <w:rFonts w:ascii="Times New Roman" w:hAnsi="Times New Roman" w:cs="Times New Roman"/>
          <w:sz w:val="28"/>
          <w:szCs w:val="28"/>
        </w:rPr>
        <w:t xml:space="preserve">г. Киров </w:t>
      </w:r>
    </w:p>
    <w:p w:rsidR="00605A5A" w:rsidRPr="00700955" w:rsidRDefault="00686A8A" w:rsidP="0070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________ 2020</w:t>
      </w:r>
      <w:r w:rsidR="00FF066F" w:rsidRPr="007009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645D" w:rsidRPr="0070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81" w:rsidRPr="00700955" w:rsidRDefault="00FF066F" w:rsidP="00700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955">
        <w:rPr>
          <w:rFonts w:ascii="Times New Roman" w:hAnsi="Times New Roman" w:cs="Times New Roman"/>
          <w:sz w:val="28"/>
          <w:szCs w:val="28"/>
        </w:rPr>
        <w:t xml:space="preserve">№ </w:t>
      </w:r>
      <w:r w:rsidR="0039645D" w:rsidRPr="00700955">
        <w:rPr>
          <w:rFonts w:ascii="Times New Roman" w:hAnsi="Times New Roman" w:cs="Times New Roman"/>
          <w:sz w:val="28"/>
          <w:szCs w:val="28"/>
        </w:rPr>
        <w:t>___________</w:t>
      </w:r>
    </w:p>
    <w:sectPr w:rsidR="008A1E81" w:rsidRPr="00700955" w:rsidSect="00CE7E8F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7F" w:rsidRDefault="00FC217F" w:rsidP="0043205E">
      <w:pPr>
        <w:spacing w:after="0" w:line="240" w:lineRule="auto"/>
      </w:pPr>
      <w:r>
        <w:separator/>
      </w:r>
    </w:p>
  </w:endnote>
  <w:endnote w:type="continuationSeparator" w:id="0">
    <w:p w:rsidR="00FC217F" w:rsidRDefault="00FC217F" w:rsidP="004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7F" w:rsidRDefault="00FC217F" w:rsidP="0043205E">
      <w:pPr>
        <w:spacing w:after="0" w:line="240" w:lineRule="auto"/>
      </w:pPr>
      <w:r>
        <w:separator/>
      </w:r>
    </w:p>
  </w:footnote>
  <w:footnote w:type="continuationSeparator" w:id="0">
    <w:p w:rsidR="00FC217F" w:rsidRDefault="00FC217F" w:rsidP="004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5E" w:rsidRPr="0043205E" w:rsidRDefault="0043205E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3205E" w:rsidRDefault="004320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62D"/>
    <w:multiLevelType w:val="hybridMultilevel"/>
    <w:tmpl w:val="A986F902"/>
    <w:lvl w:ilvl="0" w:tplc="BE3EF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A3069"/>
    <w:multiLevelType w:val="hybridMultilevel"/>
    <w:tmpl w:val="0804EECE"/>
    <w:lvl w:ilvl="0" w:tplc="3CE6B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0690C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67150"/>
    <w:multiLevelType w:val="hybridMultilevel"/>
    <w:tmpl w:val="127C9BB4"/>
    <w:lvl w:ilvl="0" w:tplc="09E8877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B53C9F"/>
    <w:multiLevelType w:val="hybridMultilevel"/>
    <w:tmpl w:val="A986F902"/>
    <w:lvl w:ilvl="0" w:tplc="BE3EF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C2994"/>
    <w:multiLevelType w:val="multilevel"/>
    <w:tmpl w:val="5772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B840C4"/>
    <w:multiLevelType w:val="hybridMultilevel"/>
    <w:tmpl w:val="666003A2"/>
    <w:lvl w:ilvl="0" w:tplc="BECE6EE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604F4"/>
    <w:multiLevelType w:val="hybridMultilevel"/>
    <w:tmpl w:val="22C8A566"/>
    <w:lvl w:ilvl="0" w:tplc="CF9E7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71"/>
    <w:rsid w:val="00000820"/>
    <w:rsid w:val="000047B7"/>
    <w:rsid w:val="0002601B"/>
    <w:rsid w:val="000473F3"/>
    <w:rsid w:val="000529A2"/>
    <w:rsid w:val="000655C6"/>
    <w:rsid w:val="00073AA8"/>
    <w:rsid w:val="00087286"/>
    <w:rsid w:val="00091BF9"/>
    <w:rsid w:val="000B16F4"/>
    <w:rsid w:val="000C30FA"/>
    <w:rsid w:val="000F7EF2"/>
    <w:rsid w:val="001068CA"/>
    <w:rsid w:val="00111493"/>
    <w:rsid w:val="00130E08"/>
    <w:rsid w:val="00133EC0"/>
    <w:rsid w:val="0015023D"/>
    <w:rsid w:val="00157397"/>
    <w:rsid w:val="001717DC"/>
    <w:rsid w:val="00183320"/>
    <w:rsid w:val="00191BBF"/>
    <w:rsid w:val="00192BCB"/>
    <w:rsid w:val="001A09DA"/>
    <w:rsid w:val="001E6A74"/>
    <w:rsid w:val="00207E0A"/>
    <w:rsid w:val="00230C2B"/>
    <w:rsid w:val="002360A2"/>
    <w:rsid w:val="00241D26"/>
    <w:rsid w:val="0026277B"/>
    <w:rsid w:val="00264CFB"/>
    <w:rsid w:val="00292DC7"/>
    <w:rsid w:val="002A5357"/>
    <w:rsid w:val="002B30CE"/>
    <w:rsid w:val="002B3C67"/>
    <w:rsid w:val="002C0C50"/>
    <w:rsid w:val="002C2B5F"/>
    <w:rsid w:val="002C4A8B"/>
    <w:rsid w:val="002E1FB3"/>
    <w:rsid w:val="002E3AA0"/>
    <w:rsid w:val="00307361"/>
    <w:rsid w:val="00313D87"/>
    <w:rsid w:val="003315F1"/>
    <w:rsid w:val="00335FEF"/>
    <w:rsid w:val="003376A3"/>
    <w:rsid w:val="00341AD4"/>
    <w:rsid w:val="00360A9A"/>
    <w:rsid w:val="00371BCC"/>
    <w:rsid w:val="00381D6D"/>
    <w:rsid w:val="00393556"/>
    <w:rsid w:val="0039645D"/>
    <w:rsid w:val="003C4853"/>
    <w:rsid w:val="00405AF7"/>
    <w:rsid w:val="00411020"/>
    <w:rsid w:val="004137DE"/>
    <w:rsid w:val="00414B70"/>
    <w:rsid w:val="00421903"/>
    <w:rsid w:val="004230FD"/>
    <w:rsid w:val="0043205E"/>
    <w:rsid w:val="00455925"/>
    <w:rsid w:val="0046389C"/>
    <w:rsid w:val="00463CF3"/>
    <w:rsid w:val="004727A2"/>
    <w:rsid w:val="00474C6B"/>
    <w:rsid w:val="00497433"/>
    <w:rsid w:val="004A6046"/>
    <w:rsid w:val="004A6556"/>
    <w:rsid w:val="004A6976"/>
    <w:rsid w:val="004B6AD7"/>
    <w:rsid w:val="004C3B4C"/>
    <w:rsid w:val="004E3B8F"/>
    <w:rsid w:val="00516C5D"/>
    <w:rsid w:val="005219AD"/>
    <w:rsid w:val="005273C0"/>
    <w:rsid w:val="0053391C"/>
    <w:rsid w:val="00540809"/>
    <w:rsid w:val="00545EDF"/>
    <w:rsid w:val="005552CA"/>
    <w:rsid w:val="005664CF"/>
    <w:rsid w:val="00566C28"/>
    <w:rsid w:val="005B20BC"/>
    <w:rsid w:val="005E4693"/>
    <w:rsid w:val="00603636"/>
    <w:rsid w:val="00604C4E"/>
    <w:rsid w:val="00605A5A"/>
    <w:rsid w:val="00606FD5"/>
    <w:rsid w:val="00611498"/>
    <w:rsid w:val="00614893"/>
    <w:rsid w:val="006244D4"/>
    <w:rsid w:val="00624D4A"/>
    <w:rsid w:val="00630D75"/>
    <w:rsid w:val="006459D5"/>
    <w:rsid w:val="00647FC4"/>
    <w:rsid w:val="00662600"/>
    <w:rsid w:val="00686A8A"/>
    <w:rsid w:val="00686C39"/>
    <w:rsid w:val="006870D4"/>
    <w:rsid w:val="006A22BB"/>
    <w:rsid w:val="006A622A"/>
    <w:rsid w:val="006C217B"/>
    <w:rsid w:val="006D612F"/>
    <w:rsid w:val="006D6D47"/>
    <w:rsid w:val="006E380C"/>
    <w:rsid w:val="006F3462"/>
    <w:rsid w:val="006F4272"/>
    <w:rsid w:val="00700955"/>
    <w:rsid w:val="0070175C"/>
    <w:rsid w:val="007248D0"/>
    <w:rsid w:val="0074520F"/>
    <w:rsid w:val="007670DB"/>
    <w:rsid w:val="00770F30"/>
    <w:rsid w:val="00785521"/>
    <w:rsid w:val="007932CE"/>
    <w:rsid w:val="007A5194"/>
    <w:rsid w:val="007B2135"/>
    <w:rsid w:val="007C005E"/>
    <w:rsid w:val="008016C9"/>
    <w:rsid w:val="0081408B"/>
    <w:rsid w:val="0084758F"/>
    <w:rsid w:val="00857EFE"/>
    <w:rsid w:val="00875521"/>
    <w:rsid w:val="00881E73"/>
    <w:rsid w:val="00882B22"/>
    <w:rsid w:val="0088369F"/>
    <w:rsid w:val="00887C91"/>
    <w:rsid w:val="008A05FA"/>
    <w:rsid w:val="008A1E81"/>
    <w:rsid w:val="008A2C75"/>
    <w:rsid w:val="008A5161"/>
    <w:rsid w:val="008B1542"/>
    <w:rsid w:val="008B3610"/>
    <w:rsid w:val="008C1525"/>
    <w:rsid w:val="008C1BFC"/>
    <w:rsid w:val="008C327C"/>
    <w:rsid w:val="008D6013"/>
    <w:rsid w:val="008F558B"/>
    <w:rsid w:val="00905CA3"/>
    <w:rsid w:val="009138FF"/>
    <w:rsid w:val="0093494D"/>
    <w:rsid w:val="009463C7"/>
    <w:rsid w:val="00953B1F"/>
    <w:rsid w:val="00956660"/>
    <w:rsid w:val="0096716D"/>
    <w:rsid w:val="00967CB2"/>
    <w:rsid w:val="00983005"/>
    <w:rsid w:val="009838D3"/>
    <w:rsid w:val="00995F7B"/>
    <w:rsid w:val="009967E9"/>
    <w:rsid w:val="0099780A"/>
    <w:rsid w:val="009A56E3"/>
    <w:rsid w:val="009D09F6"/>
    <w:rsid w:val="009D2A98"/>
    <w:rsid w:val="009D56EB"/>
    <w:rsid w:val="009E37B6"/>
    <w:rsid w:val="00A02F84"/>
    <w:rsid w:val="00A05F53"/>
    <w:rsid w:val="00A16041"/>
    <w:rsid w:val="00A21DBC"/>
    <w:rsid w:val="00A25E7F"/>
    <w:rsid w:val="00A36A32"/>
    <w:rsid w:val="00A43002"/>
    <w:rsid w:val="00A55AC4"/>
    <w:rsid w:val="00A62C5B"/>
    <w:rsid w:val="00A87C98"/>
    <w:rsid w:val="00A94525"/>
    <w:rsid w:val="00AA3AD4"/>
    <w:rsid w:val="00AE0319"/>
    <w:rsid w:val="00AF1B38"/>
    <w:rsid w:val="00B17247"/>
    <w:rsid w:val="00B40DDD"/>
    <w:rsid w:val="00B511FA"/>
    <w:rsid w:val="00B5488B"/>
    <w:rsid w:val="00B569EC"/>
    <w:rsid w:val="00B90B9F"/>
    <w:rsid w:val="00B91127"/>
    <w:rsid w:val="00BA7BFB"/>
    <w:rsid w:val="00BB15EC"/>
    <w:rsid w:val="00BB345D"/>
    <w:rsid w:val="00BB6706"/>
    <w:rsid w:val="00BC02BE"/>
    <w:rsid w:val="00BC79C8"/>
    <w:rsid w:val="00BD54C6"/>
    <w:rsid w:val="00BD695E"/>
    <w:rsid w:val="00BF3E24"/>
    <w:rsid w:val="00C00D4D"/>
    <w:rsid w:val="00C02015"/>
    <w:rsid w:val="00C24A57"/>
    <w:rsid w:val="00C5674A"/>
    <w:rsid w:val="00C56BBD"/>
    <w:rsid w:val="00C6590F"/>
    <w:rsid w:val="00C9407D"/>
    <w:rsid w:val="00C95662"/>
    <w:rsid w:val="00CB3B6D"/>
    <w:rsid w:val="00CB63B7"/>
    <w:rsid w:val="00CE7E8F"/>
    <w:rsid w:val="00CF4571"/>
    <w:rsid w:val="00CF5B65"/>
    <w:rsid w:val="00D10045"/>
    <w:rsid w:val="00D14D1E"/>
    <w:rsid w:val="00D311E2"/>
    <w:rsid w:val="00D34765"/>
    <w:rsid w:val="00D44C0B"/>
    <w:rsid w:val="00D46C51"/>
    <w:rsid w:val="00D553F1"/>
    <w:rsid w:val="00D83756"/>
    <w:rsid w:val="00D86EC0"/>
    <w:rsid w:val="00D96393"/>
    <w:rsid w:val="00DC6BC7"/>
    <w:rsid w:val="00DD3438"/>
    <w:rsid w:val="00DD543D"/>
    <w:rsid w:val="00DE1ABF"/>
    <w:rsid w:val="00DF0227"/>
    <w:rsid w:val="00DF5B90"/>
    <w:rsid w:val="00E013CE"/>
    <w:rsid w:val="00E05CA4"/>
    <w:rsid w:val="00E43178"/>
    <w:rsid w:val="00E539B8"/>
    <w:rsid w:val="00E61A15"/>
    <w:rsid w:val="00E865EC"/>
    <w:rsid w:val="00EB1234"/>
    <w:rsid w:val="00EB5B62"/>
    <w:rsid w:val="00EC3B1E"/>
    <w:rsid w:val="00EC7952"/>
    <w:rsid w:val="00ED2655"/>
    <w:rsid w:val="00EE3089"/>
    <w:rsid w:val="00EE330A"/>
    <w:rsid w:val="00EE79B1"/>
    <w:rsid w:val="00EF3A54"/>
    <w:rsid w:val="00F26534"/>
    <w:rsid w:val="00F4501C"/>
    <w:rsid w:val="00F453BF"/>
    <w:rsid w:val="00F51F56"/>
    <w:rsid w:val="00F557C4"/>
    <w:rsid w:val="00F650F5"/>
    <w:rsid w:val="00F93B61"/>
    <w:rsid w:val="00FA1633"/>
    <w:rsid w:val="00FA4518"/>
    <w:rsid w:val="00FA5CB5"/>
    <w:rsid w:val="00FA62C1"/>
    <w:rsid w:val="00FA67B8"/>
    <w:rsid w:val="00FB3DD6"/>
    <w:rsid w:val="00FC217F"/>
    <w:rsid w:val="00FD0279"/>
    <w:rsid w:val="00FD46FC"/>
    <w:rsid w:val="00FD6D2B"/>
    <w:rsid w:val="00FF066F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93"/>
    <w:pPr>
      <w:ind w:left="720"/>
      <w:contextualSpacing/>
    </w:pPr>
  </w:style>
  <w:style w:type="paragraph" w:styleId="a4">
    <w:name w:val="Body Text Indent"/>
    <w:basedOn w:val="a"/>
    <w:link w:val="a5"/>
    <w:rsid w:val="00BB15EC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1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05E"/>
  </w:style>
  <w:style w:type="paragraph" w:styleId="a8">
    <w:name w:val="footer"/>
    <w:basedOn w:val="a"/>
    <w:link w:val="a9"/>
    <w:uiPriority w:val="99"/>
    <w:semiHidden/>
    <w:unhideWhenUsed/>
    <w:rsid w:val="0043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05E"/>
  </w:style>
  <w:style w:type="paragraph" w:customStyle="1" w:styleId="ConsPlusNormal">
    <w:name w:val="ConsPlusNormal"/>
    <w:rsid w:val="004B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77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0F3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0F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m_isupova</dc:creator>
  <cp:lastModifiedBy>e_poluhina</cp:lastModifiedBy>
  <cp:revision>3</cp:revision>
  <cp:lastPrinted>2020-06-11T09:37:00Z</cp:lastPrinted>
  <dcterms:created xsi:type="dcterms:W3CDTF">2020-06-11T09:35:00Z</dcterms:created>
  <dcterms:modified xsi:type="dcterms:W3CDTF">2020-06-11T10:07:00Z</dcterms:modified>
</cp:coreProperties>
</file>