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4E04" w:rsidRDefault="00974E0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bookmarkStart w:id="0" w:name="_GoBack"/>
      <w:bookmarkEnd w:id="0"/>
    </w:p>
    <w:p w:rsidR="009C3115" w:rsidRPr="00E41660"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Pr="00E41660">
        <w:rPr>
          <w:rFonts w:ascii="Times New Roman" w:eastAsia="Times New Roman" w:hAnsi="Times New Roman" w:cs="Times New Roman"/>
          <w:sz w:val="28"/>
          <w:szCs w:val="28"/>
        </w:rPr>
        <w:t xml:space="preserve"> </w:t>
      </w:r>
      <w:r w:rsidR="009E2C39">
        <w:rPr>
          <w:rFonts w:ascii="Times New Roman" w:eastAsia="Times New Roman" w:hAnsi="Times New Roman" w:cs="Times New Roman"/>
          <w:sz w:val="28"/>
          <w:szCs w:val="28"/>
        </w:rPr>
        <w:t>№ 1</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между Кировской областью</w:t>
      </w:r>
    </w:p>
    <w:p w:rsidR="009C3115" w:rsidRPr="000B1F04"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9C3115"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об описании местоположения</w:t>
      </w:r>
    </w:p>
    <w:p w:rsidR="009C3115"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границы между</w:t>
      </w:r>
    </w:p>
    <w:p w:rsidR="009C3115" w:rsidRDefault="009C3115" w:rsidP="009C3115">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Кировской областью</w:t>
      </w:r>
    </w:p>
    <w:p w:rsidR="009C3115" w:rsidRPr="000B1F04" w:rsidRDefault="009C3115" w:rsidP="009C3115">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9C3115"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Картографическое описание </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местоположения границы между </w:t>
      </w:r>
      <w:r>
        <w:rPr>
          <w:rFonts w:ascii="Times New Roman" w:eastAsia="Calibri" w:hAnsi="Times New Roman" w:cs="Times New Roman"/>
          <w:b/>
          <w:sz w:val="28"/>
          <w:szCs w:val="28"/>
        </w:rPr>
        <w:t>субъектами Российской Федерации</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Pr="00E41660">
        <w:rPr>
          <w:rFonts w:ascii="Times New Roman" w:eastAsia="Calibri" w:hAnsi="Times New Roman" w:cs="Times New Roman"/>
          <w:b/>
          <w:sz w:val="28"/>
          <w:szCs w:val="28"/>
        </w:rPr>
        <w:t xml:space="preserve">областью и </w:t>
      </w:r>
      <w:r w:rsidRPr="007F6908">
        <w:rPr>
          <w:rFonts w:ascii="Times New Roman" w:hAnsi="Times New Roman" w:cs="Times New Roman"/>
          <w:b/>
          <w:sz w:val="28"/>
          <w:szCs w:val="28"/>
        </w:rPr>
        <w:t>Удмуртской Республикой</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(с территории </w:t>
      </w:r>
      <w:r>
        <w:rPr>
          <w:rFonts w:ascii="Times New Roman" w:eastAsia="Calibri" w:hAnsi="Times New Roman" w:cs="Times New Roman"/>
          <w:b/>
          <w:sz w:val="28"/>
          <w:szCs w:val="28"/>
        </w:rPr>
        <w:t>Кировской области</w:t>
      </w:r>
      <w:r w:rsidRPr="00E41660">
        <w:rPr>
          <w:rFonts w:ascii="Times New Roman" w:eastAsia="Calibri" w:hAnsi="Times New Roman" w:cs="Times New Roman"/>
          <w:b/>
          <w:sz w:val="28"/>
          <w:szCs w:val="28"/>
        </w:rPr>
        <w:t>)</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Граница начинается от узловой точки границ Удмуртской Республики, Пермского края и Кировской области, расположенной на пересечении лесных просек </w:t>
      </w:r>
      <w:r w:rsidR="00E55A65" w:rsidRPr="00E55A65">
        <w:rPr>
          <w:rFonts w:ascii="Times New Roman" w:hAnsi="Times New Roman" w:cs="Times New Roman"/>
          <w:sz w:val="28"/>
          <w:szCs w:val="28"/>
        </w:rPr>
        <w:t xml:space="preserve">(со стороны Кировской области </w:t>
      </w:r>
      <w:r w:rsidR="00C364DE">
        <w:rPr>
          <w:rFonts w:ascii="Times New Roman" w:hAnsi="Times New Roman" w:cs="Times New Roman"/>
          <w:sz w:val="28"/>
          <w:szCs w:val="28"/>
        </w:rPr>
        <w:t xml:space="preserve">- </w:t>
      </w:r>
      <w:r w:rsidR="00E55A65" w:rsidRPr="00E55A65">
        <w:rPr>
          <w:rFonts w:ascii="Times New Roman" w:hAnsi="Times New Roman" w:cs="Times New Roman"/>
          <w:sz w:val="28"/>
          <w:szCs w:val="28"/>
        </w:rPr>
        <w:t xml:space="preserve">юго-восточного угла квартала 63 </w:t>
      </w:r>
      <w:proofErr w:type="spellStart"/>
      <w:r w:rsidR="00E55A65" w:rsidRPr="00E55A65">
        <w:rPr>
          <w:rFonts w:ascii="Times New Roman" w:hAnsi="Times New Roman" w:cs="Times New Roman"/>
          <w:sz w:val="28"/>
          <w:szCs w:val="28"/>
        </w:rPr>
        <w:t>Гординского</w:t>
      </w:r>
      <w:proofErr w:type="spellEnd"/>
      <w:r w:rsidR="00E55A65" w:rsidRPr="00E55A65">
        <w:rPr>
          <w:rFonts w:ascii="Times New Roman" w:hAnsi="Times New Roman" w:cs="Times New Roman"/>
          <w:sz w:val="28"/>
          <w:szCs w:val="28"/>
        </w:rPr>
        <w:t xml:space="preserve"> участкового лесничества Афанасьевского лесничества)</w:t>
      </w:r>
      <w:r w:rsidRPr="00353021">
        <w:rPr>
          <w:rFonts w:ascii="Times New Roman" w:hAnsi="Times New Roman" w:cs="Times New Roman"/>
          <w:sz w:val="28"/>
          <w:szCs w:val="28"/>
        </w:rPr>
        <w:t>. Узловая точка определенной на местности посредством использования высокоточного геодезического оборудования и закреплена долговременным межевым знаком.</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Линия границы идет в северо-западном направлении по южным просекам лесных кварталов 63, 62, 61, 60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далее в юго-западном направлении по восточной просеке лесного квартала 72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южной просеке лесного квартала 72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Далее в юго-западном направлении по южным просекам лесных кварталов 72, 71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Далее в северо-западном направлении по западной просеке лесного квартала 71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Далее в юго-западном направлении по южной просеке лесного квартала 70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Далее в юго-западном, северо-западном, северо-восточном направлениях по восточной, западной, южной просекам лесных </w:t>
      </w:r>
      <w:proofErr w:type="gramStart"/>
      <w:r w:rsidRPr="00353021">
        <w:rPr>
          <w:rFonts w:ascii="Times New Roman" w:hAnsi="Times New Roman" w:cs="Times New Roman"/>
          <w:sz w:val="28"/>
          <w:szCs w:val="28"/>
        </w:rPr>
        <w:t>кварталов  60</w:t>
      </w:r>
      <w:proofErr w:type="gramEnd"/>
      <w:r w:rsidRPr="00353021">
        <w:rPr>
          <w:rFonts w:ascii="Times New Roman" w:hAnsi="Times New Roman" w:cs="Times New Roman"/>
          <w:sz w:val="28"/>
          <w:szCs w:val="28"/>
        </w:rPr>
        <w:t xml:space="preserve">, 57, 59 </w:t>
      </w:r>
      <w:proofErr w:type="spellStart"/>
      <w:r w:rsidRPr="00353021">
        <w:rPr>
          <w:rFonts w:ascii="Times New Roman" w:hAnsi="Times New Roman" w:cs="Times New Roman"/>
          <w:sz w:val="28"/>
          <w:szCs w:val="28"/>
        </w:rPr>
        <w:t>Пашинского</w:t>
      </w:r>
      <w:proofErr w:type="spellEnd"/>
      <w:r w:rsidRPr="00353021">
        <w:rPr>
          <w:rFonts w:ascii="Times New Roman" w:hAnsi="Times New Roman" w:cs="Times New Roman"/>
          <w:sz w:val="28"/>
          <w:szCs w:val="28"/>
        </w:rPr>
        <w:t xml:space="preserve"> сельского участкового лесничества Афанасьевского лесничества (южнее деревни </w:t>
      </w:r>
      <w:proofErr w:type="spellStart"/>
      <w:r w:rsidRPr="00353021">
        <w:rPr>
          <w:rFonts w:ascii="Times New Roman" w:hAnsi="Times New Roman" w:cs="Times New Roman"/>
          <w:sz w:val="28"/>
          <w:szCs w:val="28"/>
        </w:rPr>
        <w:t>Якунята</w:t>
      </w:r>
      <w:proofErr w:type="spellEnd"/>
      <w:r w:rsidRPr="00353021">
        <w:rPr>
          <w:rFonts w:ascii="Times New Roman" w:hAnsi="Times New Roman" w:cs="Times New Roman"/>
          <w:sz w:val="28"/>
          <w:szCs w:val="28"/>
        </w:rPr>
        <w:t xml:space="preserve"> и севернее деревни </w:t>
      </w:r>
      <w:proofErr w:type="spellStart"/>
      <w:r w:rsidRPr="00353021">
        <w:rPr>
          <w:rFonts w:ascii="Times New Roman" w:hAnsi="Times New Roman" w:cs="Times New Roman"/>
          <w:sz w:val="28"/>
          <w:szCs w:val="28"/>
        </w:rPr>
        <w:t>Васёнки</w:t>
      </w:r>
      <w:proofErr w:type="spellEnd"/>
      <w:r w:rsidRPr="00353021">
        <w:rPr>
          <w:rFonts w:ascii="Times New Roman" w:hAnsi="Times New Roman" w:cs="Times New Roman"/>
          <w:sz w:val="28"/>
          <w:szCs w:val="28"/>
        </w:rPr>
        <w:t xml:space="preserve">). Далее в юго-восточном направлении по восточной просеке лесного квартала 76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Далее в юго-западном, юго-восточном, северо-западном направлениях по восточной, южной просекам лесного </w:t>
      </w:r>
      <w:proofErr w:type="gramStart"/>
      <w:r w:rsidRPr="00353021">
        <w:rPr>
          <w:rFonts w:ascii="Times New Roman" w:hAnsi="Times New Roman" w:cs="Times New Roman"/>
          <w:sz w:val="28"/>
          <w:szCs w:val="28"/>
        </w:rPr>
        <w:t>квартала  80</w:t>
      </w:r>
      <w:proofErr w:type="gramEnd"/>
      <w:r w:rsidRPr="00353021">
        <w:rPr>
          <w:rFonts w:ascii="Times New Roman" w:hAnsi="Times New Roman" w:cs="Times New Roman"/>
          <w:sz w:val="28"/>
          <w:szCs w:val="28"/>
        </w:rPr>
        <w:t xml:space="preserve">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(по левому берегу реки </w:t>
      </w:r>
      <w:proofErr w:type="spellStart"/>
      <w:r w:rsidRPr="00353021">
        <w:rPr>
          <w:rFonts w:ascii="Times New Roman" w:hAnsi="Times New Roman" w:cs="Times New Roman"/>
          <w:sz w:val="28"/>
          <w:szCs w:val="28"/>
        </w:rPr>
        <w:t>Кампызеп</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 xml:space="preserve">Далее в севером-западном направлении по южной просеке лесного квартала 80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севером-западном направлении по южным просекам лесных кварталов 79, 78, 77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западной просеке лесного квартала 77 </w:t>
      </w:r>
      <w:proofErr w:type="spellStart"/>
      <w:r w:rsidRPr="00353021">
        <w:rPr>
          <w:rFonts w:ascii="Times New Roman" w:hAnsi="Times New Roman" w:cs="Times New Roman"/>
          <w:sz w:val="28"/>
          <w:szCs w:val="28"/>
        </w:rPr>
        <w:t>Гординского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южным просекам лесных кварталов 41, 40, 39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западным просекам лесных кварталов 39 и 36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(западнее притока реки </w:t>
      </w:r>
      <w:proofErr w:type="spellStart"/>
      <w:r w:rsidRPr="00353021">
        <w:rPr>
          <w:rFonts w:ascii="Times New Roman" w:hAnsi="Times New Roman" w:cs="Times New Roman"/>
          <w:sz w:val="28"/>
          <w:szCs w:val="28"/>
        </w:rPr>
        <w:t>Пермянка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южной просеке лесного квартала 35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лесничества, пересекая реку С</w:t>
      </w:r>
      <w:r w:rsidR="009C0C34">
        <w:rPr>
          <w:rFonts w:ascii="Times New Roman" w:hAnsi="Times New Roman" w:cs="Times New Roman"/>
          <w:sz w:val="28"/>
          <w:szCs w:val="28"/>
        </w:rPr>
        <w:t>е</w:t>
      </w:r>
      <w:r w:rsidRPr="00353021">
        <w:rPr>
          <w:rFonts w:ascii="Times New Roman" w:hAnsi="Times New Roman" w:cs="Times New Roman"/>
          <w:sz w:val="28"/>
          <w:szCs w:val="28"/>
        </w:rPr>
        <w:t xml:space="preserve">ва южнее обрыва на ее правом берегу до реки </w:t>
      </w:r>
      <w:proofErr w:type="spellStart"/>
      <w:r w:rsidRPr="00353021">
        <w:rPr>
          <w:rFonts w:ascii="Times New Roman" w:hAnsi="Times New Roman" w:cs="Times New Roman"/>
          <w:sz w:val="28"/>
          <w:szCs w:val="28"/>
        </w:rPr>
        <w:t>Пермянка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западной просеке лесного квартала 35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западной просеке лесного квартала 23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южным просекам лесных кварталов 22 и 21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восточной просеке лесного квартала 34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южной просеке лесных кварталов 34, 33, 32, 31, 30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пересекая автодорогу Лытка – </w:t>
      </w:r>
      <w:proofErr w:type="spellStart"/>
      <w:r w:rsidRPr="00353021">
        <w:rPr>
          <w:rFonts w:ascii="Times New Roman" w:hAnsi="Times New Roman" w:cs="Times New Roman"/>
          <w:sz w:val="28"/>
          <w:szCs w:val="28"/>
        </w:rPr>
        <w:t>Сёва</w:t>
      </w:r>
      <w:proofErr w:type="spellEnd"/>
      <w:r w:rsidRPr="00353021">
        <w:rPr>
          <w:rFonts w:ascii="Times New Roman" w:hAnsi="Times New Roman" w:cs="Times New Roman"/>
          <w:sz w:val="28"/>
          <w:szCs w:val="28"/>
        </w:rPr>
        <w:t xml:space="preserve">, далее через железнодорожный мост по прямой до юго-западного угла </w:t>
      </w:r>
      <w:r w:rsidR="000A0539">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30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восточной просеке лесных кварталов 114, 115, </w:t>
      </w:r>
      <w:r w:rsidR="000A0539">
        <w:rPr>
          <w:rFonts w:ascii="Times New Roman" w:hAnsi="Times New Roman" w:cs="Times New Roman"/>
          <w:sz w:val="28"/>
          <w:szCs w:val="28"/>
        </w:rPr>
        <w:t xml:space="preserve">128, </w:t>
      </w:r>
      <w:r w:rsidRPr="00353021">
        <w:rPr>
          <w:rFonts w:ascii="Times New Roman" w:hAnsi="Times New Roman" w:cs="Times New Roman"/>
          <w:sz w:val="28"/>
          <w:szCs w:val="28"/>
        </w:rPr>
        <w:t xml:space="preserve">129, 143, 156, 167, 177, 187 </w:t>
      </w:r>
      <w:proofErr w:type="spellStart"/>
      <w:r w:rsidRPr="00353021">
        <w:rPr>
          <w:rFonts w:ascii="Times New Roman" w:hAnsi="Times New Roman" w:cs="Times New Roman"/>
          <w:sz w:val="28"/>
          <w:szCs w:val="28"/>
        </w:rPr>
        <w:t>Залазнинского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Омутнинского</w:t>
      </w:r>
      <w:proofErr w:type="spellEnd"/>
      <w:r w:rsidRPr="00353021">
        <w:rPr>
          <w:rFonts w:ascii="Times New Roman" w:hAnsi="Times New Roman" w:cs="Times New Roman"/>
          <w:sz w:val="28"/>
          <w:szCs w:val="28"/>
        </w:rPr>
        <w:t xml:space="preserve"> лесничества (от юго-западного угла </w:t>
      </w:r>
      <w:r w:rsidR="000A0539">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30 </w:t>
      </w:r>
      <w:proofErr w:type="spellStart"/>
      <w:r w:rsidRPr="00353021">
        <w:rPr>
          <w:rFonts w:ascii="Times New Roman" w:hAnsi="Times New Roman" w:cs="Times New Roman"/>
          <w:sz w:val="28"/>
          <w:szCs w:val="28"/>
        </w:rPr>
        <w:t>Лыткинского</w:t>
      </w:r>
      <w:proofErr w:type="spellEnd"/>
      <w:r w:rsidRPr="00353021">
        <w:rPr>
          <w:rFonts w:ascii="Times New Roman" w:hAnsi="Times New Roman" w:cs="Times New Roman"/>
          <w:sz w:val="28"/>
          <w:szCs w:val="28"/>
        </w:rPr>
        <w:t xml:space="preserve"> участкового лесничества Афанасьевского лесничества восточнее развилки узкоколейной железной дороги до точки слияния безымянной реки и безымянного левого притока реки С</w:t>
      </w:r>
      <w:r w:rsidR="009C0C34">
        <w:rPr>
          <w:rFonts w:ascii="Times New Roman" w:hAnsi="Times New Roman" w:cs="Times New Roman"/>
          <w:sz w:val="28"/>
          <w:szCs w:val="28"/>
        </w:rPr>
        <w:t>е</w:t>
      </w:r>
      <w:r w:rsidRPr="00353021">
        <w:rPr>
          <w:rFonts w:ascii="Times New Roman" w:hAnsi="Times New Roman" w:cs="Times New Roman"/>
          <w:sz w:val="28"/>
          <w:szCs w:val="28"/>
        </w:rPr>
        <w:t>ва, через исток безымянной реки).</w:t>
      </w:r>
    </w:p>
    <w:p w:rsidR="009C3115"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южной просеке лесных кварталов 186, 185, 184, 183, 182, 181, 180, 179, 178 </w:t>
      </w:r>
      <w:proofErr w:type="spellStart"/>
      <w:r w:rsidRPr="00353021">
        <w:rPr>
          <w:rFonts w:ascii="Times New Roman" w:hAnsi="Times New Roman" w:cs="Times New Roman"/>
          <w:sz w:val="28"/>
          <w:szCs w:val="28"/>
        </w:rPr>
        <w:t>Залазнинского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Омутнинского</w:t>
      </w:r>
      <w:proofErr w:type="spellEnd"/>
      <w:r w:rsidRPr="00353021">
        <w:rPr>
          <w:rFonts w:ascii="Times New Roman" w:hAnsi="Times New Roman" w:cs="Times New Roman"/>
          <w:sz w:val="28"/>
          <w:szCs w:val="28"/>
        </w:rPr>
        <w:t xml:space="preserve"> лесничества.</w:t>
      </w:r>
    </w:p>
    <w:p w:rsidR="000A0539" w:rsidRDefault="000A0539" w:rsidP="009C31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в юго-западном направлении по восточной просеке лесного квартала 107 </w:t>
      </w:r>
      <w:proofErr w:type="spellStart"/>
      <w:r>
        <w:rPr>
          <w:rFonts w:ascii="Times New Roman" w:hAnsi="Times New Roman" w:cs="Times New Roman"/>
          <w:sz w:val="28"/>
          <w:szCs w:val="28"/>
        </w:rPr>
        <w:t>Залазнинского</w:t>
      </w:r>
      <w:proofErr w:type="spellEnd"/>
      <w:r>
        <w:rPr>
          <w:rFonts w:ascii="Times New Roman" w:hAnsi="Times New Roman" w:cs="Times New Roman"/>
          <w:sz w:val="28"/>
          <w:szCs w:val="28"/>
        </w:rPr>
        <w:t xml:space="preserve"> сельского участкового лесничества.</w:t>
      </w:r>
    </w:p>
    <w:p w:rsidR="000A0539" w:rsidRPr="00353021" w:rsidRDefault="000A0539" w:rsidP="009C31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 юго-восточном направлении по восточной, южной и западной просек</w:t>
      </w:r>
      <w:r w:rsidR="009C0C34">
        <w:rPr>
          <w:rFonts w:ascii="Times New Roman" w:hAnsi="Times New Roman" w:cs="Times New Roman"/>
          <w:sz w:val="28"/>
          <w:szCs w:val="28"/>
        </w:rPr>
        <w:t>ам</w:t>
      </w:r>
      <w:r>
        <w:rPr>
          <w:rFonts w:ascii="Times New Roman" w:hAnsi="Times New Roman" w:cs="Times New Roman"/>
          <w:sz w:val="28"/>
          <w:szCs w:val="28"/>
        </w:rPr>
        <w:t xml:space="preserve"> лесного квартала 106 </w:t>
      </w:r>
      <w:proofErr w:type="spellStart"/>
      <w:r>
        <w:rPr>
          <w:rFonts w:ascii="Times New Roman" w:hAnsi="Times New Roman" w:cs="Times New Roman"/>
          <w:sz w:val="28"/>
          <w:szCs w:val="28"/>
        </w:rPr>
        <w:t>Залазнинского</w:t>
      </w:r>
      <w:proofErr w:type="spellEnd"/>
      <w:r>
        <w:rPr>
          <w:rFonts w:ascii="Times New Roman" w:hAnsi="Times New Roman" w:cs="Times New Roman"/>
          <w:sz w:val="28"/>
          <w:szCs w:val="28"/>
        </w:rPr>
        <w:t xml:space="preserve"> сельского участкового лесничества </w:t>
      </w:r>
      <w:proofErr w:type="spellStart"/>
      <w:r>
        <w:rPr>
          <w:rFonts w:ascii="Times New Roman" w:hAnsi="Times New Roman" w:cs="Times New Roman"/>
          <w:sz w:val="28"/>
          <w:szCs w:val="28"/>
        </w:rPr>
        <w:t>Омутнинского</w:t>
      </w:r>
      <w:proofErr w:type="spellEnd"/>
      <w:r>
        <w:rPr>
          <w:rFonts w:ascii="Times New Roman" w:hAnsi="Times New Roman" w:cs="Times New Roman"/>
          <w:sz w:val="28"/>
          <w:szCs w:val="28"/>
        </w:rPr>
        <w:t xml:space="preserve"> лесничества, пересекая автодорогу </w:t>
      </w:r>
      <w:proofErr w:type="spellStart"/>
      <w:r>
        <w:rPr>
          <w:rFonts w:ascii="Times New Roman" w:hAnsi="Times New Roman" w:cs="Times New Roman"/>
          <w:sz w:val="28"/>
          <w:szCs w:val="28"/>
        </w:rPr>
        <w:t>Чажай</w:t>
      </w:r>
      <w:proofErr w:type="spellEnd"/>
      <w:r>
        <w:rPr>
          <w:rFonts w:ascii="Times New Roman" w:hAnsi="Times New Roman" w:cs="Times New Roman"/>
          <w:sz w:val="28"/>
          <w:szCs w:val="28"/>
        </w:rPr>
        <w:t xml:space="preserve"> - Верхняя Богатырка (западнее реки Белая). </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южным просекам лесных кварталов 255 (пересекая реку </w:t>
      </w:r>
      <w:proofErr w:type="spellStart"/>
      <w:r w:rsidRPr="00353021">
        <w:rPr>
          <w:rFonts w:ascii="Times New Roman" w:hAnsi="Times New Roman" w:cs="Times New Roman"/>
          <w:sz w:val="28"/>
          <w:szCs w:val="28"/>
        </w:rPr>
        <w:t>Хребыстовка</w:t>
      </w:r>
      <w:proofErr w:type="spellEnd"/>
      <w:r w:rsidRPr="00353021">
        <w:rPr>
          <w:rFonts w:ascii="Times New Roman" w:hAnsi="Times New Roman" w:cs="Times New Roman"/>
          <w:sz w:val="28"/>
          <w:szCs w:val="28"/>
        </w:rPr>
        <w:t xml:space="preserve">), 254, 253, 252, 251, 250, 249, 248, 247, 246 (пересекая реку Вятка) </w:t>
      </w:r>
      <w:proofErr w:type="spellStart"/>
      <w:r w:rsidRPr="00353021">
        <w:rPr>
          <w:rFonts w:ascii="Times New Roman" w:hAnsi="Times New Roman" w:cs="Times New Roman"/>
          <w:sz w:val="28"/>
          <w:szCs w:val="28"/>
        </w:rPr>
        <w:t>Залазнинского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Омутнинского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южным просекам лесных кварталов 246, 245, 244, 236, 235 </w:t>
      </w:r>
      <w:proofErr w:type="spellStart"/>
      <w:r w:rsidRPr="00353021">
        <w:rPr>
          <w:rFonts w:ascii="Times New Roman" w:hAnsi="Times New Roman" w:cs="Times New Roman"/>
          <w:sz w:val="28"/>
          <w:szCs w:val="28"/>
        </w:rPr>
        <w:t>Залазнинского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Омутнинского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северо-западном направлениях по восточной, южной и западной просекам лесных кварталов 213, 212, 209, 208, 201, 200, 199, 198, 197 (пересекая реку Струговая), 196 (пересекая линию железной дороги), 195 </w:t>
      </w:r>
      <w:proofErr w:type="spellStart"/>
      <w:r w:rsidRPr="00353021">
        <w:rPr>
          <w:rFonts w:ascii="Times New Roman" w:hAnsi="Times New Roman" w:cs="Times New Roman"/>
          <w:sz w:val="28"/>
          <w:szCs w:val="28"/>
        </w:rPr>
        <w:t>Струговского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Омутнинского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южным просекам лесных кварталов 195, 194, 227, 226, 225, 224, 237, 236, 235, 234, 233, 240, 239, </w:t>
      </w:r>
      <w:proofErr w:type="spellStart"/>
      <w:r w:rsidRPr="00353021">
        <w:rPr>
          <w:rFonts w:ascii="Times New Roman" w:hAnsi="Times New Roman" w:cs="Times New Roman"/>
          <w:sz w:val="28"/>
          <w:szCs w:val="28"/>
        </w:rPr>
        <w:t>Струговского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Омутнинского</w:t>
      </w:r>
      <w:proofErr w:type="spellEnd"/>
      <w:r w:rsidRPr="00353021">
        <w:rPr>
          <w:rFonts w:ascii="Times New Roman" w:hAnsi="Times New Roman" w:cs="Times New Roman"/>
          <w:sz w:val="28"/>
          <w:szCs w:val="28"/>
        </w:rPr>
        <w:t xml:space="preserve"> лесничества. Далее в юго-западном направлении по восточной, южной и западной просек</w:t>
      </w:r>
      <w:r w:rsidR="000A0539">
        <w:rPr>
          <w:rFonts w:ascii="Times New Roman" w:hAnsi="Times New Roman" w:cs="Times New Roman"/>
          <w:sz w:val="28"/>
          <w:szCs w:val="28"/>
        </w:rPr>
        <w:t xml:space="preserve">ам лесных кварталов 20, 30, 42 </w:t>
      </w:r>
      <w:proofErr w:type="spellStart"/>
      <w:r w:rsidR="000A0539">
        <w:rPr>
          <w:rFonts w:ascii="Times New Roman" w:hAnsi="Times New Roman" w:cs="Times New Roman"/>
          <w:sz w:val="28"/>
          <w:szCs w:val="28"/>
        </w:rPr>
        <w:t>Фаленского</w:t>
      </w:r>
      <w:proofErr w:type="spellEnd"/>
      <w:r w:rsidR="000A0539">
        <w:rPr>
          <w:rFonts w:ascii="Times New Roman" w:hAnsi="Times New Roman" w:cs="Times New Roman"/>
          <w:sz w:val="28"/>
          <w:szCs w:val="28"/>
        </w:rPr>
        <w:t xml:space="preserve"> сельского участкового лесничества</w:t>
      </w:r>
      <w:r w:rsidR="00FE36EC">
        <w:rPr>
          <w:rFonts w:ascii="Times New Roman" w:hAnsi="Times New Roman" w:cs="Times New Roman"/>
          <w:sz w:val="28"/>
          <w:szCs w:val="28"/>
        </w:rPr>
        <w:t xml:space="preserve"> Зуевского лесничества, лесных кварталов </w:t>
      </w:r>
      <w:r w:rsidRPr="00353021">
        <w:rPr>
          <w:rFonts w:ascii="Times New Roman" w:hAnsi="Times New Roman" w:cs="Times New Roman"/>
          <w:sz w:val="28"/>
          <w:szCs w:val="28"/>
        </w:rPr>
        <w:t>204, 203</w:t>
      </w:r>
      <w:r w:rsidR="00FE36EC">
        <w:rPr>
          <w:rFonts w:ascii="Times New Roman" w:hAnsi="Times New Roman" w:cs="Times New Roman"/>
          <w:sz w:val="28"/>
          <w:szCs w:val="28"/>
        </w:rPr>
        <w:t xml:space="preserve"> </w:t>
      </w:r>
      <w:proofErr w:type="spellStart"/>
      <w:r w:rsidR="00FE36EC">
        <w:rPr>
          <w:rFonts w:ascii="Times New Roman" w:hAnsi="Times New Roman" w:cs="Times New Roman"/>
          <w:sz w:val="28"/>
          <w:szCs w:val="28"/>
        </w:rPr>
        <w:t>Фаленского</w:t>
      </w:r>
      <w:proofErr w:type="spellEnd"/>
      <w:r w:rsidR="00FE36EC">
        <w:rPr>
          <w:rFonts w:ascii="Times New Roman" w:hAnsi="Times New Roman" w:cs="Times New Roman"/>
          <w:sz w:val="28"/>
          <w:szCs w:val="28"/>
        </w:rPr>
        <w:t xml:space="preserve"> участкового лесничества </w:t>
      </w:r>
      <w:proofErr w:type="spellStart"/>
      <w:r w:rsidR="00FE36EC">
        <w:rPr>
          <w:rFonts w:ascii="Times New Roman" w:hAnsi="Times New Roman" w:cs="Times New Roman"/>
          <w:sz w:val="28"/>
          <w:szCs w:val="28"/>
        </w:rPr>
        <w:t>Фаленского</w:t>
      </w:r>
      <w:proofErr w:type="spellEnd"/>
      <w:r w:rsidR="00FE36EC">
        <w:rPr>
          <w:rFonts w:ascii="Times New Roman" w:hAnsi="Times New Roman" w:cs="Times New Roman"/>
          <w:sz w:val="28"/>
          <w:szCs w:val="28"/>
        </w:rPr>
        <w:t xml:space="preserve"> лесничества</w:t>
      </w:r>
      <w:r w:rsidRPr="00353021">
        <w:rPr>
          <w:rFonts w:ascii="Times New Roman" w:hAnsi="Times New Roman" w:cs="Times New Roman"/>
          <w:sz w:val="28"/>
          <w:szCs w:val="28"/>
        </w:rPr>
        <w:t xml:space="preserve">, </w:t>
      </w:r>
      <w:r w:rsidR="00FE36EC">
        <w:rPr>
          <w:rFonts w:ascii="Times New Roman" w:hAnsi="Times New Roman" w:cs="Times New Roman"/>
          <w:sz w:val="28"/>
          <w:szCs w:val="28"/>
        </w:rPr>
        <w:t xml:space="preserve">лесных кварталов </w:t>
      </w:r>
      <w:r w:rsidRPr="00353021">
        <w:rPr>
          <w:rFonts w:ascii="Times New Roman" w:hAnsi="Times New Roman" w:cs="Times New Roman"/>
          <w:sz w:val="28"/>
          <w:szCs w:val="28"/>
        </w:rPr>
        <w:t>41, 4</w:t>
      </w:r>
      <w:r w:rsidR="00FE36EC">
        <w:rPr>
          <w:rFonts w:ascii="Times New Roman" w:hAnsi="Times New Roman" w:cs="Times New Roman"/>
          <w:sz w:val="28"/>
          <w:szCs w:val="28"/>
        </w:rPr>
        <w:t>3</w:t>
      </w:r>
      <w:r w:rsidRPr="00353021">
        <w:rPr>
          <w:rFonts w:ascii="Times New Roman" w:hAnsi="Times New Roman" w:cs="Times New Roman"/>
          <w:sz w:val="28"/>
          <w:szCs w:val="28"/>
        </w:rPr>
        <w:t xml:space="preserve"> </w:t>
      </w:r>
      <w:proofErr w:type="spellStart"/>
      <w:r w:rsidR="00FE36EC">
        <w:rPr>
          <w:rFonts w:ascii="Times New Roman" w:hAnsi="Times New Roman" w:cs="Times New Roman"/>
          <w:sz w:val="28"/>
          <w:szCs w:val="28"/>
        </w:rPr>
        <w:t>Фаленского</w:t>
      </w:r>
      <w:proofErr w:type="spellEnd"/>
      <w:r w:rsidR="00FE36EC">
        <w:rPr>
          <w:rFonts w:ascii="Times New Roman" w:hAnsi="Times New Roman" w:cs="Times New Roman"/>
          <w:sz w:val="28"/>
          <w:szCs w:val="28"/>
        </w:rPr>
        <w:t xml:space="preserve"> сельского участкового лесничества Зуевского лесничества (пересекая </w:t>
      </w:r>
      <w:r w:rsidRPr="00353021">
        <w:rPr>
          <w:rFonts w:ascii="Times New Roman" w:hAnsi="Times New Roman" w:cs="Times New Roman"/>
          <w:sz w:val="28"/>
          <w:szCs w:val="28"/>
        </w:rPr>
        <w:t xml:space="preserve"> автомобильную дорогу Киров – Кирово</w:t>
      </w:r>
      <w:r w:rsidR="009C0C34">
        <w:rPr>
          <w:rFonts w:ascii="Times New Roman" w:hAnsi="Times New Roman" w:cs="Times New Roman"/>
          <w:sz w:val="28"/>
          <w:szCs w:val="28"/>
        </w:rPr>
        <w:t>-</w:t>
      </w:r>
      <w:r w:rsidRPr="00353021">
        <w:rPr>
          <w:rFonts w:ascii="Times New Roman" w:hAnsi="Times New Roman" w:cs="Times New Roman"/>
          <w:sz w:val="28"/>
          <w:szCs w:val="28"/>
        </w:rPr>
        <w:t xml:space="preserve">Чепецк – Зуевка – </w:t>
      </w:r>
      <w:proofErr w:type="spellStart"/>
      <w:r w:rsidRPr="00353021">
        <w:rPr>
          <w:rFonts w:ascii="Times New Roman" w:hAnsi="Times New Roman" w:cs="Times New Roman"/>
          <w:sz w:val="28"/>
          <w:szCs w:val="28"/>
        </w:rPr>
        <w:t>Фаленки</w:t>
      </w:r>
      <w:proofErr w:type="spellEnd"/>
      <w:r w:rsidRPr="00353021">
        <w:rPr>
          <w:rFonts w:ascii="Times New Roman" w:hAnsi="Times New Roman" w:cs="Times New Roman"/>
          <w:sz w:val="28"/>
          <w:szCs w:val="28"/>
        </w:rPr>
        <w:t xml:space="preserve"> – граница Удмуртской Республики)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до реки </w:t>
      </w:r>
      <w:proofErr w:type="spellStart"/>
      <w:r w:rsidRPr="00353021">
        <w:rPr>
          <w:rFonts w:ascii="Times New Roman" w:hAnsi="Times New Roman" w:cs="Times New Roman"/>
          <w:sz w:val="28"/>
          <w:szCs w:val="28"/>
        </w:rPr>
        <w:t>Ясновка</w:t>
      </w:r>
      <w:proofErr w:type="spellEnd"/>
      <w:r w:rsidRPr="00353021">
        <w:rPr>
          <w:rFonts w:ascii="Times New Roman" w:hAnsi="Times New Roman" w:cs="Times New Roman"/>
          <w:sz w:val="28"/>
          <w:szCs w:val="28"/>
        </w:rPr>
        <w:t xml:space="preserve">, далее вниз по течению реки </w:t>
      </w:r>
      <w:proofErr w:type="spellStart"/>
      <w:r w:rsidRPr="00353021">
        <w:rPr>
          <w:rFonts w:ascii="Times New Roman" w:hAnsi="Times New Roman" w:cs="Times New Roman"/>
          <w:sz w:val="28"/>
          <w:szCs w:val="28"/>
        </w:rPr>
        <w:t>Ясновка</w:t>
      </w:r>
      <w:proofErr w:type="spellEnd"/>
      <w:r w:rsidRPr="00353021">
        <w:rPr>
          <w:rFonts w:ascii="Times New Roman" w:hAnsi="Times New Roman" w:cs="Times New Roman"/>
          <w:sz w:val="28"/>
          <w:szCs w:val="28"/>
        </w:rPr>
        <w:t xml:space="preserve"> до середины реки Чепца.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и юго-западном направлениях по восточной просеке лесного квартала 44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w:t>
      </w:r>
      <w:r w:rsidR="00FE36EC">
        <w:rPr>
          <w:rFonts w:ascii="Times New Roman" w:hAnsi="Times New Roman" w:cs="Times New Roman"/>
          <w:sz w:val="28"/>
          <w:szCs w:val="28"/>
        </w:rPr>
        <w:t xml:space="preserve">сельского участкового </w:t>
      </w:r>
      <w:r w:rsidRPr="00353021">
        <w:rPr>
          <w:rFonts w:ascii="Times New Roman" w:hAnsi="Times New Roman" w:cs="Times New Roman"/>
          <w:sz w:val="28"/>
          <w:szCs w:val="28"/>
        </w:rPr>
        <w:t>лесничества</w:t>
      </w:r>
      <w:r w:rsidR="00FE36EC">
        <w:rPr>
          <w:rFonts w:ascii="Times New Roman" w:hAnsi="Times New Roman" w:cs="Times New Roman"/>
          <w:sz w:val="28"/>
          <w:szCs w:val="28"/>
        </w:rPr>
        <w:t xml:space="preserve"> Зуевского лесничества</w:t>
      </w:r>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направлениях по восточной и северной просекам лесных кварталов 6, 7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w:t>
      </w:r>
      <w:r w:rsidR="00295A8F">
        <w:rPr>
          <w:rFonts w:ascii="Times New Roman" w:hAnsi="Times New Roman" w:cs="Times New Roman"/>
          <w:sz w:val="28"/>
          <w:szCs w:val="28"/>
        </w:rPr>
        <w:t xml:space="preserve">сельского участкового </w:t>
      </w:r>
      <w:r w:rsidRPr="00353021">
        <w:rPr>
          <w:rFonts w:ascii="Times New Roman" w:hAnsi="Times New Roman" w:cs="Times New Roman"/>
          <w:sz w:val="28"/>
          <w:szCs w:val="28"/>
        </w:rPr>
        <w:t xml:space="preserve">лесничества </w:t>
      </w:r>
      <w:r w:rsidR="00295A8F">
        <w:rPr>
          <w:rFonts w:ascii="Times New Roman" w:hAnsi="Times New Roman" w:cs="Times New Roman"/>
          <w:sz w:val="28"/>
          <w:szCs w:val="28"/>
        </w:rPr>
        <w:t xml:space="preserve">Зуевского лесничества </w:t>
      </w:r>
      <w:r w:rsidRPr="00353021">
        <w:rPr>
          <w:rFonts w:ascii="Times New Roman" w:hAnsi="Times New Roman" w:cs="Times New Roman"/>
          <w:sz w:val="28"/>
          <w:szCs w:val="28"/>
        </w:rPr>
        <w:t xml:space="preserve">вверх по течению реки Чепца до устья реки Сада, далее вверх по течению реки Сада. Далее в юго-восточном, юго-западном направлениях по восточным просекам лесных кварталов 11, 10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сельского 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 пересекая линию железной дороги.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и юго-западном направлениях по восточным и южным просекам лесного квартала 14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 вверх по течению реки Сада до устья реки </w:t>
      </w:r>
      <w:proofErr w:type="spellStart"/>
      <w:r w:rsidRPr="00353021">
        <w:rPr>
          <w:rFonts w:ascii="Times New Roman" w:hAnsi="Times New Roman" w:cs="Times New Roman"/>
          <w:sz w:val="28"/>
          <w:szCs w:val="28"/>
        </w:rPr>
        <w:t>Падериха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восточным и южным просекам лесных кварталов 15, 18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r w:rsidR="00C30C8F">
        <w:rPr>
          <w:rFonts w:ascii="Times New Roman" w:hAnsi="Times New Roman" w:cs="Times New Roman"/>
          <w:sz w:val="28"/>
          <w:szCs w:val="28"/>
        </w:rPr>
        <w:lastRenderedPageBreak/>
        <w:t>Зуевского</w:t>
      </w:r>
      <w:r w:rsidRPr="00353021">
        <w:rPr>
          <w:rFonts w:ascii="Times New Roman" w:hAnsi="Times New Roman" w:cs="Times New Roman"/>
          <w:sz w:val="28"/>
          <w:szCs w:val="28"/>
        </w:rPr>
        <w:t xml:space="preserve"> лесничества вверх по течению реки </w:t>
      </w:r>
      <w:proofErr w:type="spellStart"/>
      <w:r w:rsidRPr="00353021">
        <w:rPr>
          <w:rFonts w:ascii="Times New Roman" w:hAnsi="Times New Roman" w:cs="Times New Roman"/>
          <w:sz w:val="28"/>
          <w:szCs w:val="28"/>
        </w:rPr>
        <w:t>Падериха</w:t>
      </w:r>
      <w:proofErr w:type="spellEnd"/>
      <w:r w:rsidRPr="00353021">
        <w:rPr>
          <w:rFonts w:ascii="Times New Roman" w:hAnsi="Times New Roman" w:cs="Times New Roman"/>
          <w:sz w:val="28"/>
          <w:szCs w:val="28"/>
        </w:rPr>
        <w:t xml:space="preserve"> до северо-восточного угла </w:t>
      </w:r>
      <w:r w:rsidR="00C30C8F">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7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восточной просеке лесного квартала 7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 до пересечения с рек</w:t>
      </w:r>
      <w:r w:rsidR="00C30C8F">
        <w:rPr>
          <w:rFonts w:ascii="Times New Roman" w:hAnsi="Times New Roman" w:cs="Times New Roman"/>
          <w:sz w:val="28"/>
          <w:szCs w:val="28"/>
        </w:rPr>
        <w:t>ой</w:t>
      </w:r>
      <w:r w:rsidRPr="00353021">
        <w:rPr>
          <w:rFonts w:ascii="Times New Roman" w:hAnsi="Times New Roman" w:cs="Times New Roman"/>
          <w:sz w:val="28"/>
          <w:szCs w:val="28"/>
        </w:rPr>
        <w:t xml:space="preserve"> Сада.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направлениях по северным и восточным просекам лесных кварталов 7, 12, 11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северо-западном, юго-западном направлениях по восточной просеке лесного квартала 3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 вниз по течению реки Сада до северо-восточного угла квартала 6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северо-восточном направлениях по восточным, северным просекам лесных кварталов 6, 11, 16, 17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 до северо-восточного угла квартала 17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северо-западном, юго-восточном направлениях по северным, западным просекам лесных кварталов 17, 18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 по безымянному ручью до пересечения реки </w:t>
      </w:r>
      <w:proofErr w:type="spellStart"/>
      <w:r w:rsidRPr="00353021">
        <w:rPr>
          <w:rFonts w:ascii="Times New Roman" w:hAnsi="Times New Roman" w:cs="Times New Roman"/>
          <w:sz w:val="28"/>
          <w:szCs w:val="28"/>
        </w:rPr>
        <w:t>Тымпалка</w:t>
      </w:r>
      <w:proofErr w:type="spellEnd"/>
      <w:r w:rsidRPr="00353021">
        <w:rPr>
          <w:rFonts w:ascii="Times New Roman" w:hAnsi="Times New Roman" w:cs="Times New Roman"/>
          <w:sz w:val="28"/>
          <w:szCs w:val="28"/>
        </w:rPr>
        <w:t xml:space="preserve">, южнее деревни </w:t>
      </w:r>
      <w:proofErr w:type="spellStart"/>
      <w:r w:rsidRPr="00353021">
        <w:rPr>
          <w:rFonts w:ascii="Times New Roman" w:hAnsi="Times New Roman" w:cs="Times New Roman"/>
          <w:sz w:val="28"/>
          <w:szCs w:val="28"/>
        </w:rPr>
        <w:t>Тюрики</w:t>
      </w:r>
      <w:proofErr w:type="spellEnd"/>
      <w:r w:rsidRPr="00353021">
        <w:rPr>
          <w:rFonts w:ascii="Times New Roman" w:hAnsi="Times New Roman" w:cs="Times New Roman"/>
          <w:sz w:val="28"/>
          <w:szCs w:val="28"/>
        </w:rPr>
        <w:t xml:space="preserve"> Удмуртской Республики.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северо-западном направлениях по северным, восточным, западным просекам лесных кварталов 18, 8 (пересекая реку Юрка), 10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северной, восточной, южной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5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восточным просекам лесных квартал</w:t>
      </w:r>
      <w:r w:rsidR="00C30C8F">
        <w:rPr>
          <w:rFonts w:ascii="Times New Roman" w:hAnsi="Times New Roman" w:cs="Times New Roman"/>
          <w:sz w:val="28"/>
          <w:szCs w:val="28"/>
        </w:rPr>
        <w:t>а</w:t>
      </w:r>
      <w:r w:rsidRPr="00353021">
        <w:rPr>
          <w:rFonts w:ascii="Times New Roman" w:hAnsi="Times New Roman" w:cs="Times New Roman"/>
          <w:sz w:val="28"/>
          <w:szCs w:val="28"/>
        </w:rPr>
        <w:t xml:space="preserve"> 10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направлениях по северной, восточной, южной, западной просекам лесного квартала 6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Далее в юго-западном, юго-восточном направлениях по восточным просекам лесных кварталов 18, 19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восточной просеке лесного квартала 9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до юго-западного угла </w:t>
      </w:r>
      <w:r w:rsidR="00C30C8F">
        <w:rPr>
          <w:rFonts w:ascii="Times New Roman" w:hAnsi="Times New Roman" w:cs="Times New Roman"/>
          <w:sz w:val="28"/>
          <w:szCs w:val="28"/>
        </w:rPr>
        <w:t>лесного</w:t>
      </w:r>
      <w:r w:rsidR="00C30C8F" w:rsidRPr="00353021">
        <w:rPr>
          <w:rFonts w:ascii="Times New Roman" w:hAnsi="Times New Roman" w:cs="Times New Roman"/>
          <w:sz w:val="28"/>
          <w:szCs w:val="28"/>
        </w:rPr>
        <w:t xml:space="preserve"> </w:t>
      </w:r>
      <w:r w:rsidRPr="00353021">
        <w:rPr>
          <w:rFonts w:ascii="Times New Roman" w:hAnsi="Times New Roman" w:cs="Times New Roman"/>
          <w:sz w:val="28"/>
          <w:szCs w:val="28"/>
        </w:rPr>
        <w:t xml:space="preserve">квартала 7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и юго-восточном направлениях по северной, восточной просекам лесных кварталов 7 (пересекая реку Сада), 14 (пересекая </w:t>
      </w:r>
      <w:r w:rsidRPr="00353021">
        <w:rPr>
          <w:rFonts w:ascii="Times New Roman" w:hAnsi="Times New Roman" w:cs="Times New Roman"/>
          <w:sz w:val="28"/>
          <w:szCs w:val="28"/>
        </w:rPr>
        <w:lastRenderedPageBreak/>
        <w:t xml:space="preserve">реку </w:t>
      </w:r>
      <w:proofErr w:type="spellStart"/>
      <w:r w:rsidRPr="00353021">
        <w:rPr>
          <w:rFonts w:ascii="Times New Roman" w:hAnsi="Times New Roman" w:cs="Times New Roman"/>
          <w:sz w:val="28"/>
          <w:szCs w:val="28"/>
        </w:rPr>
        <w:t>Чура</w:t>
      </w:r>
      <w:proofErr w:type="spellEnd"/>
      <w:r w:rsidRPr="00353021">
        <w:rPr>
          <w:rFonts w:ascii="Times New Roman" w:hAnsi="Times New Roman" w:cs="Times New Roman"/>
          <w:sz w:val="28"/>
          <w:szCs w:val="28"/>
        </w:rPr>
        <w:t xml:space="preserve">)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 до юго-восточного угла </w:t>
      </w:r>
      <w:r w:rsidR="00C30C8F">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14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юго-восточном направлениях по южной, восточной, просекам лесных кварталов 14 (пересекая реку </w:t>
      </w:r>
      <w:proofErr w:type="spellStart"/>
      <w:r w:rsidRPr="00353021">
        <w:rPr>
          <w:rFonts w:ascii="Times New Roman" w:hAnsi="Times New Roman" w:cs="Times New Roman"/>
          <w:sz w:val="28"/>
          <w:szCs w:val="28"/>
        </w:rPr>
        <w:t>Чура</w:t>
      </w:r>
      <w:proofErr w:type="spellEnd"/>
      <w:r w:rsidRPr="00353021">
        <w:rPr>
          <w:rFonts w:ascii="Times New Roman" w:hAnsi="Times New Roman" w:cs="Times New Roman"/>
          <w:sz w:val="28"/>
          <w:szCs w:val="28"/>
        </w:rPr>
        <w:t>)</w:t>
      </w:r>
      <w:r w:rsidR="00C30C8F">
        <w:rPr>
          <w:rFonts w:ascii="Times New Roman" w:hAnsi="Times New Roman" w:cs="Times New Roman"/>
          <w:sz w:val="28"/>
          <w:szCs w:val="28"/>
        </w:rPr>
        <w:t xml:space="preserve"> </w:t>
      </w:r>
      <w:proofErr w:type="spellStart"/>
      <w:r w:rsidR="00C30C8F">
        <w:rPr>
          <w:rFonts w:ascii="Times New Roman" w:hAnsi="Times New Roman" w:cs="Times New Roman"/>
          <w:sz w:val="28"/>
          <w:szCs w:val="28"/>
        </w:rPr>
        <w:t>Талицкого</w:t>
      </w:r>
      <w:proofErr w:type="spellEnd"/>
      <w:r w:rsidR="00C30C8F">
        <w:rPr>
          <w:rFonts w:ascii="Times New Roman" w:hAnsi="Times New Roman" w:cs="Times New Roman"/>
          <w:sz w:val="28"/>
          <w:szCs w:val="28"/>
        </w:rPr>
        <w:t xml:space="preserve"> сельского участкового лесничества Зуевского лесничества</w:t>
      </w:r>
      <w:r w:rsidRPr="00353021">
        <w:rPr>
          <w:rFonts w:ascii="Times New Roman" w:hAnsi="Times New Roman" w:cs="Times New Roman"/>
          <w:sz w:val="28"/>
          <w:szCs w:val="28"/>
        </w:rPr>
        <w:t xml:space="preserve">, </w:t>
      </w:r>
      <w:r w:rsidR="00C30C8F">
        <w:rPr>
          <w:rFonts w:ascii="Times New Roman" w:hAnsi="Times New Roman" w:cs="Times New Roman"/>
          <w:sz w:val="28"/>
          <w:szCs w:val="28"/>
        </w:rPr>
        <w:t xml:space="preserve">лесного квартала 32 </w:t>
      </w:r>
      <w:proofErr w:type="spellStart"/>
      <w:r w:rsidR="00C30C8F">
        <w:rPr>
          <w:rFonts w:ascii="Times New Roman" w:hAnsi="Times New Roman" w:cs="Times New Roman"/>
          <w:sz w:val="28"/>
          <w:szCs w:val="28"/>
        </w:rPr>
        <w:t>Талицкого</w:t>
      </w:r>
      <w:proofErr w:type="spellEnd"/>
      <w:r w:rsidR="00C30C8F">
        <w:rPr>
          <w:rFonts w:ascii="Times New Roman" w:hAnsi="Times New Roman" w:cs="Times New Roman"/>
          <w:sz w:val="28"/>
          <w:szCs w:val="28"/>
        </w:rPr>
        <w:t xml:space="preserve"> участкового лесничества </w:t>
      </w:r>
      <w:proofErr w:type="spellStart"/>
      <w:r w:rsidR="00C30C8F">
        <w:rPr>
          <w:rFonts w:ascii="Times New Roman" w:hAnsi="Times New Roman" w:cs="Times New Roman"/>
          <w:sz w:val="28"/>
          <w:szCs w:val="28"/>
        </w:rPr>
        <w:t>Фаленского</w:t>
      </w:r>
      <w:proofErr w:type="spellEnd"/>
      <w:r w:rsidR="00C30C8F">
        <w:rPr>
          <w:rFonts w:ascii="Times New Roman" w:hAnsi="Times New Roman" w:cs="Times New Roman"/>
          <w:sz w:val="28"/>
          <w:szCs w:val="28"/>
        </w:rPr>
        <w:t xml:space="preserve"> лесничества, лесных кварталов </w:t>
      </w:r>
      <w:r w:rsidRPr="00353021">
        <w:rPr>
          <w:rFonts w:ascii="Times New Roman" w:hAnsi="Times New Roman" w:cs="Times New Roman"/>
          <w:sz w:val="28"/>
          <w:szCs w:val="28"/>
        </w:rPr>
        <w:t xml:space="preserve">21, 29, 33, 35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восточной просеке лесного квартала 37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Далее в юго-восточном, юго-западном направлениях по восточной просеке лесного квартала 5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восточной просеке лесного квартала 3</w:t>
      </w:r>
      <w:r w:rsidR="00C30C8F">
        <w:rPr>
          <w:rFonts w:ascii="Times New Roman" w:hAnsi="Times New Roman" w:cs="Times New Roman"/>
          <w:sz w:val="28"/>
          <w:szCs w:val="28"/>
        </w:rPr>
        <w:t>8</w:t>
      </w:r>
      <w:r w:rsidRPr="00353021">
        <w:rPr>
          <w:rFonts w:ascii="Times New Roman" w:hAnsi="Times New Roman" w:cs="Times New Roman"/>
          <w:sz w:val="28"/>
          <w:szCs w:val="28"/>
        </w:rPr>
        <w:t xml:space="preserve">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юго-восточном, юго-западном направлениях по северной, восточной, южной просекам лесных кварталов 11, 18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 до юго-восточного угла </w:t>
      </w:r>
      <w:r w:rsidR="00C30C8F">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18 </w:t>
      </w:r>
      <w:proofErr w:type="spellStart"/>
      <w:r w:rsidRPr="00353021">
        <w:rPr>
          <w:rFonts w:ascii="Times New Roman" w:hAnsi="Times New Roman" w:cs="Times New Roman"/>
          <w:sz w:val="28"/>
          <w:szCs w:val="28"/>
        </w:rPr>
        <w:t>Талицкого</w:t>
      </w:r>
      <w:proofErr w:type="spellEnd"/>
      <w:r w:rsidRPr="00353021">
        <w:rPr>
          <w:rFonts w:ascii="Times New Roman" w:hAnsi="Times New Roman" w:cs="Times New Roman"/>
          <w:sz w:val="28"/>
          <w:szCs w:val="28"/>
        </w:rPr>
        <w:t xml:space="preserve">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w:t>
      </w:r>
      <w:r w:rsidR="00C30C8F">
        <w:rPr>
          <w:rFonts w:ascii="Times New Roman" w:hAnsi="Times New Roman" w:cs="Times New Roman"/>
          <w:sz w:val="28"/>
          <w:szCs w:val="28"/>
        </w:rPr>
        <w:t>,</w:t>
      </w:r>
      <w:r w:rsidRPr="00353021">
        <w:rPr>
          <w:rFonts w:ascii="Times New Roman" w:hAnsi="Times New Roman" w:cs="Times New Roman"/>
          <w:sz w:val="28"/>
          <w:szCs w:val="28"/>
        </w:rPr>
        <w:t xml:space="preserve"> </w:t>
      </w:r>
      <w:r w:rsidR="00C30C8F" w:rsidRPr="00353021">
        <w:rPr>
          <w:rFonts w:ascii="Times New Roman" w:hAnsi="Times New Roman" w:cs="Times New Roman"/>
          <w:sz w:val="28"/>
          <w:szCs w:val="28"/>
        </w:rPr>
        <w:t>юго-восточном</w:t>
      </w:r>
      <w:r w:rsidR="00C30C8F">
        <w:rPr>
          <w:rFonts w:ascii="Times New Roman" w:hAnsi="Times New Roman" w:cs="Times New Roman"/>
          <w:sz w:val="28"/>
          <w:szCs w:val="28"/>
        </w:rPr>
        <w:t xml:space="preserve"> </w:t>
      </w:r>
      <w:r w:rsidRPr="00353021">
        <w:rPr>
          <w:rFonts w:ascii="Times New Roman" w:hAnsi="Times New Roman" w:cs="Times New Roman"/>
          <w:sz w:val="28"/>
          <w:szCs w:val="28"/>
        </w:rPr>
        <w:t>направлениях по восточной, северной просекам лесных кварталов 1 Унинского сельского участкового лесничества Унинского лесничества до пересечения с</w:t>
      </w:r>
      <w:r w:rsidR="008004B5">
        <w:rPr>
          <w:rFonts w:ascii="Times New Roman" w:hAnsi="Times New Roman" w:cs="Times New Roman"/>
          <w:sz w:val="28"/>
          <w:szCs w:val="28"/>
        </w:rPr>
        <w:t xml:space="preserve"> </w:t>
      </w:r>
      <w:r w:rsidRPr="00353021">
        <w:rPr>
          <w:rFonts w:ascii="Times New Roman" w:hAnsi="Times New Roman" w:cs="Times New Roman"/>
          <w:sz w:val="28"/>
          <w:szCs w:val="28"/>
        </w:rPr>
        <w:t>рекой Долгуша, далее вниз по течению реки Долгуша, далее в северо-восточном направлении до пересечения с рекой Лема, далее вниз по течению реки Лема до северо-западного угла квартала 2 Унинского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северо-восточном, юго-</w:t>
      </w:r>
      <w:proofErr w:type="gramStart"/>
      <w:r w:rsidRPr="00353021">
        <w:rPr>
          <w:rFonts w:ascii="Times New Roman" w:hAnsi="Times New Roman" w:cs="Times New Roman"/>
          <w:sz w:val="28"/>
          <w:szCs w:val="28"/>
        </w:rPr>
        <w:t>западном,  юго</w:t>
      </w:r>
      <w:proofErr w:type="gramEnd"/>
      <w:r w:rsidRPr="00353021">
        <w:rPr>
          <w:rFonts w:ascii="Times New Roman" w:hAnsi="Times New Roman" w:cs="Times New Roman"/>
          <w:sz w:val="28"/>
          <w:szCs w:val="28"/>
        </w:rPr>
        <w:t xml:space="preserve">-восточном направлениях по северной, восточной просекам лесных кварталов 2 (западнее правого притока реки Лема), 4, 6 </w:t>
      </w:r>
      <w:proofErr w:type="spellStart"/>
      <w:r w:rsidRPr="00353021">
        <w:rPr>
          <w:rFonts w:ascii="Times New Roman" w:hAnsi="Times New Roman" w:cs="Times New Roman"/>
          <w:sz w:val="28"/>
          <w:szCs w:val="28"/>
        </w:rPr>
        <w:t>Унинского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северо-западном направлениях по восточной, южной просекам лесных кварталов 6, 13 (до пересечения безымянного левого притока реки </w:t>
      </w:r>
      <w:proofErr w:type="spellStart"/>
      <w:r w:rsidRPr="00353021">
        <w:rPr>
          <w:rFonts w:ascii="Times New Roman" w:hAnsi="Times New Roman" w:cs="Times New Roman"/>
          <w:sz w:val="28"/>
          <w:szCs w:val="28"/>
        </w:rPr>
        <w:t>Бухма</w:t>
      </w:r>
      <w:proofErr w:type="spellEnd"/>
      <w:r w:rsidRPr="00353021">
        <w:rPr>
          <w:rFonts w:ascii="Times New Roman" w:hAnsi="Times New Roman" w:cs="Times New Roman"/>
          <w:sz w:val="28"/>
          <w:szCs w:val="28"/>
        </w:rPr>
        <w:t xml:space="preserve"> на южной оконечности леса) Унинского сельского участкового лесничества Унинского лесничества.         Далее в юго-восточном, юго-западном, северо-западном направлениях по восточной, южной просекам лесных кварталов 3 (до пересечения с рекой </w:t>
      </w:r>
      <w:proofErr w:type="spellStart"/>
      <w:r w:rsidRPr="00353021">
        <w:rPr>
          <w:rFonts w:ascii="Times New Roman" w:hAnsi="Times New Roman" w:cs="Times New Roman"/>
          <w:sz w:val="28"/>
          <w:szCs w:val="28"/>
        </w:rPr>
        <w:t>Бухма</w:t>
      </w:r>
      <w:proofErr w:type="spellEnd"/>
      <w:r w:rsidRPr="00353021">
        <w:rPr>
          <w:rFonts w:ascii="Times New Roman" w:hAnsi="Times New Roman" w:cs="Times New Roman"/>
          <w:sz w:val="28"/>
          <w:szCs w:val="28"/>
        </w:rPr>
        <w:t xml:space="preserve"> и далее вверх по течению реки </w:t>
      </w:r>
      <w:proofErr w:type="spellStart"/>
      <w:r w:rsidRPr="00353021">
        <w:rPr>
          <w:rFonts w:ascii="Times New Roman" w:hAnsi="Times New Roman" w:cs="Times New Roman"/>
          <w:sz w:val="28"/>
          <w:szCs w:val="28"/>
        </w:rPr>
        <w:t>Бухма</w:t>
      </w:r>
      <w:proofErr w:type="spellEnd"/>
      <w:r w:rsidRPr="00353021">
        <w:rPr>
          <w:rFonts w:ascii="Times New Roman" w:hAnsi="Times New Roman" w:cs="Times New Roman"/>
          <w:sz w:val="28"/>
          <w:szCs w:val="28"/>
        </w:rPr>
        <w:t xml:space="preserve">), 6 (вверх по течению реки </w:t>
      </w:r>
      <w:proofErr w:type="spellStart"/>
      <w:r w:rsidRPr="00353021">
        <w:rPr>
          <w:rFonts w:ascii="Times New Roman" w:hAnsi="Times New Roman" w:cs="Times New Roman"/>
          <w:sz w:val="28"/>
          <w:szCs w:val="28"/>
        </w:rPr>
        <w:t>Бухма</w:t>
      </w:r>
      <w:proofErr w:type="spellEnd"/>
      <w:r w:rsidRPr="00353021">
        <w:rPr>
          <w:rFonts w:ascii="Times New Roman" w:hAnsi="Times New Roman" w:cs="Times New Roman"/>
          <w:sz w:val="28"/>
          <w:szCs w:val="28"/>
        </w:rPr>
        <w:t xml:space="preserve"> до восточной оконечности </w:t>
      </w:r>
      <w:r w:rsidR="008004B5">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6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далее в юго-восточном направлении, пересекая реку Раменка), 12 (пересекая реку </w:t>
      </w:r>
      <w:proofErr w:type="spellStart"/>
      <w:r w:rsidRPr="00353021">
        <w:rPr>
          <w:rFonts w:ascii="Times New Roman" w:hAnsi="Times New Roman" w:cs="Times New Roman"/>
          <w:sz w:val="28"/>
          <w:szCs w:val="28"/>
        </w:rPr>
        <w:t>Сележек</w:t>
      </w:r>
      <w:proofErr w:type="spellEnd"/>
      <w:r w:rsidRPr="00353021">
        <w:rPr>
          <w:rFonts w:ascii="Times New Roman" w:hAnsi="Times New Roman" w:cs="Times New Roman"/>
          <w:sz w:val="28"/>
          <w:szCs w:val="28"/>
        </w:rPr>
        <w:t>), 13, 15,</w:t>
      </w:r>
      <w:r w:rsidR="00A67466">
        <w:rPr>
          <w:rFonts w:ascii="Times New Roman" w:hAnsi="Times New Roman" w:cs="Times New Roman"/>
          <w:sz w:val="28"/>
          <w:szCs w:val="28"/>
        </w:rPr>
        <w:t xml:space="preserve"> 15,</w:t>
      </w:r>
      <w:r w:rsidRPr="00353021">
        <w:rPr>
          <w:rFonts w:ascii="Times New Roman" w:hAnsi="Times New Roman" w:cs="Times New Roman"/>
          <w:sz w:val="28"/>
          <w:szCs w:val="28"/>
        </w:rPr>
        <w:t xml:space="preserve"> 14 (пересекая реку </w:t>
      </w:r>
      <w:proofErr w:type="spellStart"/>
      <w:r w:rsidRPr="00353021">
        <w:rPr>
          <w:rFonts w:ascii="Times New Roman" w:hAnsi="Times New Roman" w:cs="Times New Roman"/>
          <w:sz w:val="28"/>
          <w:szCs w:val="28"/>
        </w:rPr>
        <w:t>Чукшец</w:t>
      </w:r>
      <w:proofErr w:type="spellEnd"/>
      <w:r w:rsidRPr="00353021">
        <w:rPr>
          <w:rFonts w:ascii="Times New Roman" w:hAnsi="Times New Roman" w:cs="Times New Roman"/>
          <w:sz w:val="28"/>
          <w:szCs w:val="28"/>
        </w:rPr>
        <w:t xml:space="preserve">)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Далее в юго-западном направлении по </w:t>
      </w:r>
      <w:r w:rsidRPr="00353021">
        <w:rPr>
          <w:rFonts w:ascii="Times New Roman" w:hAnsi="Times New Roman" w:cs="Times New Roman"/>
          <w:sz w:val="28"/>
          <w:szCs w:val="28"/>
        </w:rPr>
        <w:lastRenderedPageBreak/>
        <w:t xml:space="preserve">восточным просекам лесных кварталов 17, 18 </w:t>
      </w:r>
      <w:proofErr w:type="spellStart"/>
      <w:r w:rsidRPr="00353021">
        <w:rPr>
          <w:rFonts w:ascii="Times New Roman" w:hAnsi="Times New Roman" w:cs="Times New Roman"/>
          <w:sz w:val="28"/>
          <w:szCs w:val="28"/>
        </w:rPr>
        <w:t>Сардыкского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до северо-западного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17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северной просеке лесного квартала 17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до юго-западного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19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и северо-западном направлени</w:t>
      </w:r>
      <w:r w:rsidR="009C0C34">
        <w:rPr>
          <w:rFonts w:ascii="Times New Roman" w:hAnsi="Times New Roman" w:cs="Times New Roman"/>
          <w:sz w:val="28"/>
          <w:szCs w:val="28"/>
        </w:rPr>
        <w:t>ях</w:t>
      </w:r>
      <w:r w:rsidRPr="00353021">
        <w:rPr>
          <w:rFonts w:ascii="Times New Roman" w:hAnsi="Times New Roman" w:cs="Times New Roman"/>
          <w:sz w:val="28"/>
          <w:szCs w:val="28"/>
        </w:rPr>
        <w:t xml:space="preserve"> по западной просеке лесного квартала 19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вверх по течению реки </w:t>
      </w:r>
      <w:proofErr w:type="spellStart"/>
      <w:r w:rsidRPr="00353021">
        <w:rPr>
          <w:rFonts w:ascii="Times New Roman" w:hAnsi="Times New Roman" w:cs="Times New Roman"/>
          <w:sz w:val="28"/>
          <w:szCs w:val="28"/>
        </w:rPr>
        <w:t>Чукшец</w:t>
      </w:r>
      <w:proofErr w:type="spellEnd"/>
      <w:r w:rsidRPr="00353021">
        <w:rPr>
          <w:rFonts w:ascii="Times New Roman" w:hAnsi="Times New Roman" w:cs="Times New Roman"/>
          <w:sz w:val="28"/>
          <w:szCs w:val="28"/>
        </w:rPr>
        <w:t xml:space="preserve"> до северо-западного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19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восточном направлении по северной просеке лесного квартала 19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19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северо-западном направлени</w:t>
      </w:r>
      <w:r w:rsidR="009C0C34">
        <w:rPr>
          <w:rFonts w:ascii="Times New Roman" w:hAnsi="Times New Roman" w:cs="Times New Roman"/>
          <w:sz w:val="28"/>
          <w:szCs w:val="28"/>
        </w:rPr>
        <w:t>ях</w:t>
      </w:r>
      <w:r w:rsidRPr="00353021">
        <w:rPr>
          <w:rFonts w:ascii="Times New Roman" w:hAnsi="Times New Roman" w:cs="Times New Roman"/>
          <w:sz w:val="28"/>
          <w:szCs w:val="28"/>
        </w:rPr>
        <w:t xml:space="preserve"> по восточной, южной просекам лесного квартала 19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18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северо-восточном, юго-западном, северо-западном направлении по восточной, южной просекам лесного квартала 18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вниз по течению реки </w:t>
      </w:r>
      <w:proofErr w:type="spellStart"/>
      <w:r w:rsidRPr="00353021">
        <w:rPr>
          <w:rFonts w:ascii="Times New Roman" w:hAnsi="Times New Roman" w:cs="Times New Roman"/>
          <w:sz w:val="28"/>
          <w:szCs w:val="28"/>
        </w:rPr>
        <w:t>Уть</w:t>
      </w:r>
      <w:proofErr w:type="spellEnd"/>
      <w:r w:rsidRPr="00353021">
        <w:rPr>
          <w:rFonts w:ascii="Times New Roman" w:hAnsi="Times New Roman" w:cs="Times New Roman"/>
          <w:sz w:val="28"/>
          <w:szCs w:val="28"/>
        </w:rPr>
        <w:t xml:space="preserve"> до юго-восточного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18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южным просекам лесных кварталов 18, 17, 16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до юго-западного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16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восточным просекам лесных кварталов 36, 62 </w:t>
      </w:r>
      <w:proofErr w:type="spellStart"/>
      <w:r w:rsidRPr="00353021">
        <w:rPr>
          <w:rFonts w:ascii="Times New Roman" w:hAnsi="Times New Roman" w:cs="Times New Roman"/>
          <w:sz w:val="28"/>
          <w:szCs w:val="28"/>
        </w:rPr>
        <w:t>Сардыкского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Далее в юго-западном и западном направлениях по восточной, южной просекам лесного квартала 6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пересекая реку </w:t>
      </w:r>
      <w:proofErr w:type="spellStart"/>
      <w:r w:rsidRPr="00353021">
        <w:rPr>
          <w:rFonts w:ascii="Times New Roman" w:hAnsi="Times New Roman" w:cs="Times New Roman"/>
          <w:sz w:val="28"/>
          <w:szCs w:val="28"/>
        </w:rPr>
        <w:t>Ильча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и западном направлениях по южным просекам лесных кварталов 6</w:t>
      </w:r>
      <w:r w:rsidR="00A67466">
        <w:rPr>
          <w:rFonts w:ascii="Times New Roman" w:hAnsi="Times New Roman" w:cs="Times New Roman"/>
          <w:sz w:val="28"/>
          <w:szCs w:val="28"/>
        </w:rPr>
        <w:t>8</w:t>
      </w:r>
      <w:r w:rsidRPr="00353021">
        <w:rPr>
          <w:rFonts w:ascii="Times New Roman" w:hAnsi="Times New Roman" w:cs="Times New Roman"/>
          <w:sz w:val="28"/>
          <w:szCs w:val="28"/>
        </w:rPr>
        <w:t xml:space="preserve">, 66, 65, 64 </w:t>
      </w:r>
      <w:proofErr w:type="spellStart"/>
      <w:r w:rsidRPr="00353021">
        <w:rPr>
          <w:rFonts w:ascii="Times New Roman" w:hAnsi="Times New Roman" w:cs="Times New Roman"/>
          <w:sz w:val="28"/>
          <w:szCs w:val="28"/>
        </w:rPr>
        <w:t>Сардыкского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В юго-западном направлении по восточной просеке лесного квартала 64 </w:t>
      </w:r>
      <w:proofErr w:type="spellStart"/>
      <w:r w:rsidRPr="00353021">
        <w:rPr>
          <w:rFonts w:ascii="Times New Roman" w:hAnsi="Times New Roman" w:cs="Times New Roman"/>
          <w:sz w:val="28"/>
          <w:szCs w:val="28"/>
        </w:rPr>
        <w:t>Сардыкского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w:t>
      </w:r>
      <w:r w:rsidR="009C0C34">
        <w:rPr>
          <w:rFonts w:ascii="Times New Roman" w:hAnsi="Times New Roman" w:cs="Times New Roman"/>
          <w:sz w:val="28"/>
          <w:szCs w:val="28"/>
        </w:rPr>
        <w:t>сничества. Далее в юго-западном</w:t>
      </w:r>
      <w:r w:rsidRPr="00353021">
        <w:rPr>
          <w:rFonts w:ascii="Times New Roman" w:hAnsi="Times New Roman" w:cs="Times New Roman"/>
          <w:sz w:val="28"/>
          <w:szCs w:val="28"/>
        </w:rPr>
        <w:t xml:space="preserve">, северо-западном направлениях по восточной и западной просекам лесного квартала 7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 xml:space="preserve">Далее в юго-западном направлении по восточным просекам лесных кварталов 91, 103 </w:t>
      </w:r>
      <w:proofErr w:type="spellStart"/>
      <w:r w:rsidRPr="00353021">
        <w:rPr>
          <w:rFonts w:ascii="Times New Roman" w:hAnsi="Times New Roman" w:cs="Times New Roman"/>
          <w:sz w:val="28"/>
          <w:szCs w:val="28"/>
        </w:rPr>
        <w:t>Сардыкского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Далее в юго-западном, северо-западном направлениях по восточным, южным, западным просекам лесных кварталов 9 и 8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южной просеке лесного квартала 8 </w:t>
      </w:r>
      <w:proofErr w:type="spellStart"/>
      <w:r w:rsidRPr="00353021">
        <w:rPr>
          <w:rFonts w:ascii="Times New Roman" w:hAnsi="Times New Roman" w:cs="Times New Roman"/>
          <w:sz w:val="28"/>
          <w:szCs w:val="28"/>
        </w:rPr>
        <w:t>Канахинского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Далее в северо-западном направлении по южным просекам лесных кварталов </w:t>
      </w:r>
      <w:r w:rsidR="00A67466">
        <w:rPr>
          <w:rFonts w:ascii="Times New Roman" w:hAnsi="Times New Roman" w:cs="Times New Roman"/>
          <w:sz w:val="28"/>
          <w:szCs w:val="28"/>
        </w:rPr>
        <w:t xml:space="preserve">112, </w:t>
      </w:r>
      <w:r w:rsidRPr="00353021">
        <w:rPr>
          <w:rFonts w:ascii="Times New Roman" w:hAnsi="Times New Roman" w:cs="Times New Roman"/>
          <w:sz w:val="28"/>
          <w:szCs w:val="28"/>
        </w:rPr>
        <w:t xml:space="preserve">111, 110, 109, 108, 107, 106 </w:t>
      </w:r>
      <w:proofErr w:type="spellStart"/>
      <w:r w:rsidRPr="00353021">
        <w:rPr>
          <w:rFonts w:ascii="Times New Roman" w:hAnsi="Times New Roman" w:cs="Times New Roman"/>
          <w:sz w:val="28"/>
          <w:szCs w:val="28"/>
        </w:rPr>
        <w:t>Сардыкского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Далее в юго-западном, северо-восточном, северо-западном направлениях по южной, западной просекам лесных кварталов 128, 127, 134, 133, 132, 131 </w:t>
      </w:r>
      <w:proofErr w:type="spellStart"/>
      <w:r w:rsidRPr="00353021">
        <w:rPr>
          <w:rFonts w:ascii="Times New Roman" w:hAnsi="Times New Roman" w:cs="Times New Roman"/>
          <w:sz w:val="28"/>
          <w:szCs w:val="28"/>
        </w:rPr>
        <w:t>Порезского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Далее в юго-западном, северо-западном направлениях по южной, западной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11 </w:t>
      </w:r>
      <w:proofErr w:type="spellStart"/>
      <w:r w:rsidRPr="00353021">
        <w:rPr>
          <w:rFonts w:ascii="Times New Roman" w:hAnsi="Times New Roman" w:cs="Times New Roman"/>
          <w:sz w:val="28"/>
          <w:szCs w:val="28"/>
        </w:rPr>
        <w:t>Порезского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Далее в северо-западном направлении по южной просеке лесного квартала 136 </w:t>
      </w:r>
      <w:proofErr w:type="spellStart"/>
      <w:r w:rsidRPr="00353021">
        <w:rPr>
          <w:rFonts w:ascii="Times New Roman" w:hAnsi="Times New Roman" w:cs="Times New Roman"/>
          <w:sz w:val="28"/>
          <w:szCs w:val="28"/>
        </w:rPr>
        <w:t>Порезского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 Далее в юго-западном направлении по южной просеке лесных кварталов 10 и 9 </w:t>
      </w:r>
      <w:proofErr w:type="spellStart"/>
      <w:r w:rsidRPr="00353021">
        <w:rPr>
          <w:rFonts w:ascii="Times New Roman" w:hAnsi="Times New Roman" w:cs="Times New Roman"/>
          <w:sz w:val="28"/>
          <w:szCs w:val="28"/>
        </w:rPr>
        <w:t>Порезского</w:t>
      </w:r>
      <w:proofErr w:type="spellEnd"/>
      <w:r w:rsidRPr="00353021">
        <w:rPr>
          <w:rFonts w:ascii="Times New Roman" w:hAnsi="Times New Roman" w:cs="Times New Roman"/>
          <w:sz w:val="28"/>
          <w:szCs w:val="28"/>
        </w:rPr>
        <w:t xml:space="preserve"> сельского участкового лесничества Унинского лесничества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141 </w:t>
      </w:r>
      <w:proofErr w:type="spellStart"/>
      <w:r w:rsidRPr="00353021">
        <w:rPr>
          <w:rFonts w:ascii="Times New Roman" w:hAnsi="Times New Roman" w:cs="Times New Roman"/>
          <w:sz w:val="28"/>
          <w:szCs w:val="28"/>
        </w:rPr>
        <w:t>Порезского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северо-западном направлениях по восточной, южной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141 </w:t>
      </w:r>
      <w:proofErr w:type="spellStart"/>
      <w:r w:rsidRPr="00353021">
        <w:rPr>
          <w:rFonts w:ascii="Times New Roman" w:hAnsi="Times New Roman" w:cs="Times New Roman"/>
          <w:sz w:val="28"/>
          <w:szCs w:val="28"/>
        </w:rPr>
        <w:t>Порезского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Фаленского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юго-восточном, северо-западном направлениях по восточной, южной просекам лесных кварталов 168, 197, 225 </w:t>
      </w:r>
      <w:proofErr w:type="spellStart"/>
      <w:r w:rsidRPr="00353021">
        <w:rPr>
          <w:rFonts w:ascii="Times New Roman" w:hAnsi="Times New Roman" w:cs="Times New Roman"/>
          <w:sz w:val="28"/>
          <w:szCs w:val="28"/>
        </w:rPr>
        <w:t>Осиновского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Немского</w:t>
      </w:r>
      <w:proofErr w:type="spellEnd"/>
      <w:r w:rsidRPr="00353021">
        <w:rPr>
          <w:rFonts w:ascii="Times New Roman" w:hAnsi="Times New Roman" w:cs="Times New Roman"/>
          <w:sz w:val="28"/>
          <w:szCs w:val="28"/>
        </w:rPr>
        <w:t xml:space="preserve"> лесничества. Далее в юго-западном направлении по восточной просеке лесного квартала 23 </w:t>
      </w:r>
      <w:proofErr w:type="spellStart"/>
      <w:r w:rsidRPr="00353021">
        <w:rPr>
          <w:rFonts w:ascii="Times New Roman" w:hAnsi="Times New Roman" w:cs="Times New Roman"/>
          <w:sz w:val="28"/>
          <w:szCs w:val="28"/>
        </w:rPr>
        <w:t>Лобанского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Немского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восточной просеке лесного квартала 7 Северного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восточной просеке лесного квартала 46 </w:t>
      </w:r>
      <w:proofErr w:type="spellStart"/>
      <w:r w:rsidRPr="00353021">
        <w:rPr>
          <w:rFonts w:ascii="Times New Roman" w:hAnsi="Times New Roman" w:cs="Times New Roman"/>
          <w:sz w:val="28"/>
          <w:szCs w:val="28"/>
        </w:rPr>
        <w:t>Лобанского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Немского</w:t>
      </w:r>
      <w:proofErr w:type="spellEnd"/>
      <w:r w:rsidRPr="00353021">
        <w:rPr>
          <w:rFonts w:ascii="Times New Roman" w:hAnsi="Times New Roman" w:cs="Times New Roman"/>
          <w:sz w:val="28"/>
          <w:szCs w:val="28"/>
        </w:rPr>
        <w:t xml:space="preserve"> лесничества.</w:t>
      </w:r>
      <w:r w:rsidRPr="00353021">
        <w:rPr>
          <w:rFonts w:ascii="Times New Roman" w:hAnsi="Times New Roman" w:cs="Times New Roman"/>
          <w:sz w:val="28"/>
          <w:szCs w:val="28"/>
        </w:rPr>
        <w:br/>
        <w:t xml:space="preserve">Далее в юго-западном направлении по восточным просекам лесных кварталов 8 и 10 Северного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огибая с восточной стороны деревню Новая Жизнь, пересекая грунтовую дорогу Новая Жизнь – Березовка. Далее в юго-западном, юго-восточном направлени</w:t>
      </w:r>
      <w:r w:rsidR="009C0C34">
        <w:rPr>
          <w:rFonts w:ascii="Times New Roman" w:hAnsi="Times New Roman" w:cs="Times New Roman"/>
          <w:sz w:val="28"/>
          <w:szCs w:val="28"/>
        </w:rPr>
        <w:t>ях</w:t>
      </w:r>
      <w:r w:rsidRPr="00353021">
        <w:rPr>
          <w:rFonts w:ascii="Times New Roman" w:hAnsi="Times New Roman" w:cs="Times New Roman"/>
          <w:sz w:val="28"/>
          <w:szCs w:val="28"/>
        </w:rPr>
        <w:t xml:space="preserve"> по восточной просеке лесного квартала 11 Северного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пересекая мост на реке Сенька.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восточным просекам лесных кварталов 119 и 144 </w:t>
      </w:r>
      <w:proofErr w:type="spellStart"/>
      <w:r w:rsidRPr="00353021">
        <w:rPr>
          <w:rFonts w:ascii="Times New Roman" w:hAnsi="Times New Roman" w:cs="Times New Roman"/>
          <w:sz w:val="28"/>
          <w:szCs w:val="28"/>
        </w:rPr>
        <w:t>Лобанского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Немского</w:t>
      </w:r>
      <w:proofErr w:type="spellEnd"/>
      <w:r w:rsidRPr="00353021">
        <w:rPr>
          <w:rFonts w:ascii="Times New Roman" w:hAnsi="Times New Roman" w:cs="Times New Roman"/>
          <w:sz w:val="28"/>
          <w:szCs w:val="28"/>
        </w:rPr>
        <w:t xml:space="preserve"> </w:t>
      </w:r>
      <w:r w:rsidRPr="00353021">
        <w:rPr>
          <w:rFonts w:ascii="Times New Roman" w:hAnsi="Times New Roman" w:cs="Times New Roman"/>
          <w:sz w:val="28"/>
          <w:szCs w:val="28"/>
        </w:rPr>
        <w:lastRenderedPageBreak/>
        <w:t xml:space="preserve">лесничества до юго-восточного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144 </w:t>
      </w:r>
      <w:proofErr w:type="spellStart"/>
      <w:r w:rsidRPr="00353021">
        <w:rPr>
          <w:rFonts w:ascii="Times New Roman" w:hAnsi="Times New Roman" w:cs="Times New Roman"/>
          <w:sz w:val="28"/>
          <w:szCs w:val="28"/>
        </w:rPr>
        <w:t>Лобанского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Немского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северо-восточном направлениях по северной просеке лесных кварталов 25 (пересекая реку </w:t>
      </w:r>
      <w:proofErr w:type="spellStart"/>
      <w:r w:rsidRPr="00353021">
        <w:rPr>
          <w:rFonts w:ascii="Times New Roman" w:hAnsi="Times New Roman" w:cs="Times New Roman"/>
          <w:sz w:val="28"/>
          <w:szCs w:val="28"/>
        </w:rPr>
        <w:t>Лумпунчик</w:t>
      </w:r>
      <w:proofErr w:type="spellEnd"/>
      <w:r w:rsidRPr="00353021">
        <w:rPr>
          <w:rFonts w:ascii="Times New Roman" w:hAnsi="Times New Roman" w:cs="Times New Roman"/>
          <w:sz w:val="28"/>
          <w:szCs w:val="28"/>
        </w:rPr>
        <w:t>), 26, 27, 28 Рыбно-</w:t>
      </w:r>
      <w:proofErr w:type="spellStart"/>
      <w:r w:rsidRPr="00353021">
        <w:rPr>
          <w:rFonts w:ascii="Times New Roman" w:hAnsi="Times New Roman" w:cs="Times New Roman"/>
          <w:sz w:val="28"/>
          <w:szCs w:val="28"/>
        </w:rPr>
        <w:t>Ватажского</w:t>
      </w:r>
      <w:proofErr w:type="spellEnd"/>
      <w:r w:rsidRPr="00353021">
        <w:rPr>
          <w:rFonts w:ascii="Times New Roman" w:hAnsi="Times New Roman" w:cs="Times New Roman"/>
          <w:sz w:val="28"/>
          <w:szCs w:val="28"/>
        </w:rPr>
        <w:t xml:space="preserve"> участкового лесничества </w:t>
      </w:r>
      <w:proofErr w:type="spellStart"/>
      <w:r w:rsidR="00A67466">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восточным просекам лесных кварталов 28, 51 Рыбно-</w:t>
      </w:r>
      <w:proofErr w:type="spellStart"/>
      <w:r w:rsidRPr="00353021">
        <w:rPr>
          <w:rFonts w:ascii="Times New Roman" w:hAnsi="Times New Roman" w:cs="Times New Roman"/>
          <w:sz w:val="28"/>
          <w:szCs w:val="28"/>
        </w:rPr>
        <w:t>Ватажского</w:t>
      </w:r>
      <w:proofErr w:type="spellEnd"/>
      <w:r w:rsidRPr="00353021">
        <w:rPr>
          <w:rFonts w:ascii="Times New Roman" w:hAnsi="Times New Roman" w:cs="Times New Roman"/>
          <w:sz w:val="28"/>
          <w:szCs w:val="28"/>
        </w:rPr>
        <w:t xml:space="preserve"> участкового лесничества </w:t>
      </w:r>
      <w:proofErr w:type="spellStart"/>
      <w:r w:rsidR="00A67466">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72, 73 Рыбно-</w:t>
      </w:r>
      <w:proofErr w:type="spellStart"/>
      <w:r w:rsidRPr="00353021">
        <w:rPr>
          <w:rFonts w:ascii="Times New Roman" w:hAnsi="Times New Roman" w:cs="Times New Roman"/>
          <w:sz w:val="28"/>
          <w:szCs w:val="28"/>
        </w:rPr>
        <w:t>Ватажского</w:t>
      </w:r>
      <w:proofErr w:type="spellEnd"/>
      <w:r w:rsidRPr="00353021">
        <w:rPr>
          <w:rFonts w:ascii="Times New Roman" w:hAnsi="Times New Roman" w:cs="Times New Roman"/>
          <w:sz w:val="28"/>
          <w:szCs w:val="28"/>
        </w:rPr>
        <w:t xml:space="preserve"> участкового лесничества </w:t>
      </w:r>
      <w:proofErr w:type="spellStart"/>
      <w:r w:rsidR="00A67466">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73, 99, 129 Рыбно-</w:t>
      </w:r>
      <w:proofErr w:type="spellStart"/>
      <w:r w:rsidRPr="00353021">
        <w:rPr>
          <w:rFonts w:ascii="Times New Roman" w:hAnsi="Times New Roman" w:cs="Times New Roman"/>
          <w:sz w:val="28"/>
          <w:szCs w:val="28"/>
        </w:rPr>
        <w:t>Ватажского</w:t>
      </w:r>
      <w:proofErr w:type="spellEnd"/>
      <w:r w:rsidRPr="00353021">
        <w:rPr>
          <w:rFonts w:ascii="Times New Roman" w:hAnsi="Times New Roman" w:cs="Times New Roman"/>
          <w:sz w:val="28"/>
          <w:szCs w:val="28"/>
        </w:rPr>
        <w:t xml:space="preserve"> участкового лесничества </w:t>
      </w:r>
      <w:proofErr w:type="spellStart"/>
      <w:r w:rsidR="00A67466">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Далее в южном направлении по восточной просеке лесного квартала 5 </w:t>
      </w:r>
      <w:proofErr w:type="spellStart"/>
      <w:r w:rsidRPr="00353021">
        <w:rPr>
          <w:rFonts w:ascii="Times New Roman" w:hAnsi="Times New Roman" w:cs="Times New Roman"/>
          <w:sz w:val="28"/>
          <w:szCs w:val="28"/>
        </w:rPr>
        <w:t>Ломиковского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юго-восточном, восточном направлениях по северным просекам лесных кварталов 2, 3 Северного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и юго-западном направлениях по восточным просекам лесных кварталов 3, 4 Северного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восточной просеке лесного квартала 29 </w:t>
      </w:r>
      <w:proofErr w:type="spellStart"/>
      <w:r w:rsidRPr="00353021">
        <w:rPr>
          <w:rFonts w:ascii="Times New Roman" w:hAnsi="Times New Roman" w:cs="Times New Roman"/>
          <w:sz w:val="28"/>
          <w:szCs w:val="28"/>
        </w:rPr>
        <w:t>Ломиковского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пересекая реку </w:t>
      </w:r>
      <w:proofErr w:type="spellStart"/>
      <w:r w:rsidRPr="00353021">
        <w:rPr>
          <w:rFonts w:ascii="Times New Roman" w:hAnsi="Times New Roman" w:cs="Times New Roman"/>
          <w:sz w:val="28"/>
          <w:szCs w:val="28"/>
        </w:rPr>
        <w:t>Ойк</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северо-восточном, юго-западном, направлениях по восточным просекам лесных кварталов 6, 7 Северного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восточной просеке лесного квартала 79 </w:t>
      </w:r>
      <w:proofErr w:type="spellStart"/>
      <w:r w:rsidRPr="00353021">
        <w:rPr>
          <w:rFonts w:ascii="Times New Roman" w:hAnsi="Times New Roman" w:cs="Times New Roman"/>
          <w:sz w:val="28"/>
          <w:szCs w:val="28"/>
        </w:rPr>
        <w:t>Ломиковского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направлениях по северной, восточной просекам лесных кварталов 80, 81, 82, 83 </w:t>
      </w:r>
      <w:proofErr w:type="spellStart"/>
      <w:r w:rsidRPr="00353021">
        <w:rPr>
          <w:rFonts w:ascii="Times New Roman" w:hAnsi="Times New Roman" w:cs="Times New Roman"/>
          <w:sz w:val="28"/>
          <w:szCs w:val="28"/>
        </w:rPr>
        <w:t>Ломиковского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15, 16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до северо-восточного угла квартала 16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пересекая узкоколейную железную дорогу.</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направлениях по восточн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и северн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16 (пересекая узкоколейную железную дорогу, по границе села Кильмезь Удмуртской Республики), 37 (пересекая озеро)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до пересечения с рекой Вала.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юго-западном, юго-восточном, северо-восточном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2,</w:t>
      </w:r>
      <w:r w:rsidR="00A67466">
        <w:rPr>
          <w:rFonts w:ascii="Times New Roman" w:hAnsi="Times New Roman" w:cs="Times New Roman"/>
          <w:sz w:val="28"/>
          <w:szCs w:val="28"/>
        </w:rPr>
        <w:t xml:space="preserve"> 2,</w:t>
      </w:r>
      <w:r w:rsidRPr="00353021">
        <w:rPr>
          <w:rFonts w:ascii="Times New Roman" w:hAnsi="Times New Roman" w:cs="Times New Roman"/>
          <w:sz w:val="28"/>
          <w:szCs w:val="28"/>
        </w:rPr>
        <w:t xml:space="preserve"> 3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вверх по среднему течению реки Вала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3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северо-восточном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3, 2, 1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юго-восточном, северо-восточном направлениях по </w:t>
      </w:r>
      <w:r w:rsidR="004D11E9" w:rsidRPr="00353021">
        <w:rPr>
          <w:rFonts w:ascii="Times New Roman" w:hAnsi="Times New Roman" w:cs="Times New Roman"/>
          <w:sz w:val="28"/>
          <w:szCs w:val="28"/>
        </w:rPr>
        <w:t>восточн</w:t>
      </w:r>
      <w:r w:rsidR="004D11E9">
        <w:rPr>
          <w:rFonts w:ascii="Times New Roman" w:hAnsi="Times New Roman" w:cs="Times New Roman"/>
          <w:sz w:val="28"/>
          <w:szCs w:val="28"/>
        </w:rPr>
        <w:t>ым</w:t>
      </w:r>
      <w:r w:rsidR="004D11E9" w:rsidRPr="00353021">
        <w:rPr>
          <w:rFonts w:ascii="Times New Roman" w:hAnsi="Times New Roman" w:cs="Times New Roman"/>
          <w:sz w:val="28"/>
          <w:szCs w:val="28"/>
        </w:rPr>
        <w:t>, северн</w:t>
      </w:r>
      <w:r w:rsidR="004D11E9">
        <w:rPr>
          <w:rFonts w:ascii="Times New Roman" w:hAnsi="Times New Roman" w:cs="Times New Roman"/>
          <w:sz w:val="28"/>
          <w:szCs w:val="28"/>
        </w:rPr>
        <w:t>ым</w:t>
      </w:r>
      <w:r w:rsidR="004D11E9"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004D11E9" w:rsidRPr="00353021">
        <w:rPr>
          <w:rFonts w:ascii="Times New Roman" w:hAnsi="Times New Roman" w:cs="Times New Roman"/>
          <w:sz w:val="28"/>
          <w:szCs w:val="28"/>
        </w:rPr>
        <w:t xml:space="preserve"> </w:t>
      </w:r>
      <w:r w:rsidRPr="00353021">
        <w:rPr>
          <w:rFonts w:ascii="Times New Roman" w:hAnsi="Times New Roman" w:cs="Times New Roman"/>
          <w:sz w:val="28"/>
          <w:szCs w:val="28"/>
        </w:rPr>
        <w:t xml:space="preserve">просекам лесных кварталов 1, 2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до пересечения с рекой Вала.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юго-западном, юго-восточном, северо-восточном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2 (вниз по среднему течению реки Вала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5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точку впадения левого притока реки Вала</w:t>
      </w:r>
      <w:r w:rsidR="00A67466">
        <w:rPr>
          <w:rFonts w:ascii="Times New Roman" w:hAnsi="Times New Roman" w:cs="Times New Roman"/>
          <w:sz w:val="28"/>
          <w:szCs w:val="28"/>
        </w:rPr>
        <w:t>)</w:t>
      </w:r>
      <w:r w:rsidRPr="00353021">
        <w:rPr>
          <w:rFonts w:ascii="Times New Roman" w:hAnsi="Times New Roman" w:cs="Times New Roman"/>
          <w:sz w:val="28"/>
          <w:szCs w:val="28"/>
        </w:rPr>
        <w:t xml:space="preserve">. Далее в юго-восточном направлении по границе </w:t>
      </w:r>
      <w:r w:rsidR="00A67466">
        <w:rPr>
          <w:rFonts w:ascii="Times New Roman" w:hAnsi="Times New Roman" w:cs="Times New Roman"/>
          <w:sz w:val="28"/>
          <w:szCs w:val="28"/>
        </w:rPr>
        <w:t xml:space="preserve">лесного квартала </w:t>
      </w:r>
      <w:r w:rsidRPr="00353021">
        <w:rPr>
          <w:rFonts w:ascii="Times New Roman" w:hAnsi="Times New Roman" w:cs="Times New Roman"/>
          <w:sz w:val="28"/>
          <w:szCs w:val="28"/>
        </w:rPr>
        <w:t xml:space="preserve">5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вверх по течению безымянного ручья (левый приток реки Вала) до озера Черное. Далее по середине озера Черное до юго-восточного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5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восточнее деревни Надежда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81, 88, 95, 96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лесного квартала 6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Далее в юго-западном направлении по южной просеке лесного квартала 103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пересекая реку </w:t>
      </w:r>
      <w:proofErr w:type="spellStart"/>
      <w:r w:rsidRPr="00353021">
        <w:rPr>
          <w:rFonts w:ascii="Times New Roman" w:hAnsi="Times New Roman" w:cs="Times New Roman"/>
          <w:sz w:val="28"/>
          <w:szCs w:val="28"/>
        </w:rPr>
        <w:t>Нардомас</w:t>
      </w:r>
      <w:proofErr w:type="spellEnd"/>
      <w:r w:rsidRPr="00353021">
        <w:rPr>
          <w:rFonts w:ascii="Times New Roman" w:hAnsi="Times New Roman" w:cs="Times New Roman"/>
          <w:sz w:val="28"/>
          <w:szCs w:val="28"/>
        </w:rPr>
        <w:t xml:space="preserve">, южнее деревни </w:t>
      </w:r>
      <w:proofErr w:type="spellStart"/>
      <w:r w:rsidRPr="00353021">
        <w:rPr>
          <w:rFonts w:ascii="Times New Roman" w:hAnsi="Times New Roman" w:cs="Times New Roman"/>
          <w:sz w:val="28"/>
          <w:szCs w:val="28"/>
        </w:rPr>
        <w:t>Азиково</w:t>
      </w:r>
      <w:proofErr w:type="spellEnd"/>
      <w:r w:rsidRPr="00353021">
        <w:rPr>
          <w:rFonts w:ascii="Times New Roman" w:hAnsi="Times New Roman" w:cs="Times New Roman"/>
          <w:sz w:val="28"/>
          <w:szCs w:val="28"/>
        </w:rPr>
        <w:t xml:space="preserve">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южной просеке лесного квартала 6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до северо-восточной оконечности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117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117, 129, 138, 146 (пересекая реку </w:t>
      </w:r>
      <w:proofErr w:type="spellStart"/>
      <w:r w:rsidRPr="00353021">
        <w:rPr>
          <w:rFonts w:ascii="Times New Roman" w:hAnsi="Times New Roman" w:cs="Times New Roman"/>
          <w:sz w:val="28"/>
          <w:szCs w:val="28"/>
        </w:rPr>
        <w:t>Зетловайка</w:t>
      </w:r>
      <w:proofErr w:type="spellEnd"/>
      <w:r w:rsidRPr="00353021">
        <w:rPr>
          <w:rFonts w:ascii="Times New Roman" w:hAnsi="Times New Roman" w:cs="Times New Roman"/>
          <w:sz w:val="28"/>
          <w:szCs w:val="28"/>
        </w:rPr>
        <w:t xml:space="preserve">), 150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150, 149, 148, 147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 xml:space="preserve">Далее в юго-западном, западном направлениях по южным просекам лесных кварталов 4, 3 Южного сельского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южнее села </w:t>
      </w:r>
      <w:proofErr w:type="spellStart"/>
      <w:r w:rsidRPr="00353021">
        <w:rPr>
          <w:rFonts w:ascii="Times New Roman" w:hAnsi="Times New Roman" w:cs="Times New Roman"/>
          <w:sz w:val="28"/>
          <w:szCs w:val="28"/>
        </w:rPr>
        <w:t>Такашур</w:t>
      </w:r>
      <w:proofErr w:type="spellEnd"/>
      <w:r w:rsidRPr="00353021">
        <w:rPr>
          <w:rFonts w:ascii="Times New Roman" w:hAnsi="Times New Roman" w:cs="Times New Roman"/>
          <w:sz w:val="28"/>
          <w:szCs w:val="28"/>
        </w:rPr>
        <w:t xml:space="preserve">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северо-западном направлениях по южной просеке лесного квартала 142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направлениях по южной просеке лесного квартала 142 </w:t>
      </w:r>
      <w:proofErr w:type="spellStart"/>
      <w:r w:rsidRPr="00353021">
        <w:rPr>
          <w:rFonts w:ascii="Times New Roman" w:hAnsi="Times New Roman" w:cs="Times New Roman"/>
          <w:sz w:val="28"/>
          <w:szCs w:val="28"/>
        </w:rPr>
        <w:t>Микваровского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лесничества. </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западном, северо-западном направлениях по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14, 13, 12 </w:t>
      </w:r>
      <w:proofErr w:type="spellStart"/>
      <w:r w:rsidRPr="00353021">
        <w:rPr>
          <w:rFonts w:ascii="Times New Roman" w:hAnsi="Times New Roman" w:cs="Times New Roman"/>
          <w:sz w:val="28"/>
          <w:szCs w:val="28"/>
        </w:rPr>
        <w:t>Шабанского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до северо-восточного угла </w:t>
      </w:r>
      <w:r w:rsidR="00B014D4">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20 </w:t>
      </w:r>
      <w:proofErr w:type="spellStart"/>
      <w:r w:rsidRPr="00353021">
        <w:rPr>
          <w:rFonts w:ascii="Times New Roman" w:hAnsi="Times New Roman" w:cs="Times New Roman"/>
          <w:sz w:val="28"/>
          <w:szCs w:val="28"/>
        </w:rPr>
        <w:t>Шабанского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 xml:space="preserve">ам </w:t>
      </w:r>
      <w:r w:rsidRPr="00353021">
        <w:rPr>
          <w:rFonts w:ascii="Times New Roman" w:hAnsi="Times New Roman" w:cs="Times New Roman"/>
          <w:sz w:val="28"/>
          <w:szCs w:val="28"/>
        </w:rPr>
        <w:t xml:space="preserve">лесных кварталов 20, 26, 28, 30, 33, 37, 38 </w:t>
      </w:r>
      <w:proofErr w:type="spellStart"/>
      <w:r w:rsidRPr="00353021">
        <w:rPr>
          <w:rFonts w:ascii="Times New Roman" w:hAnsi="Times New Roman" w:cs="Times New Roman"/>
          <w:sz w:val="28"/>
          <w:szCs w:val="28"/>
        </w:rPr>
        <w:t>Шабанского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северо-западном направлениях по восточным просекам лесных кварталов </w:t>
      </w:r>
      <w:r w:rsidR="00B014D4">
        <w:rPr>
          <w:rFonts w:ascii="Times New Roman" w:hAnsi="Times New Roman" w:cs="Times New Roman"/>
          <w:sz w:val="28"/>
          <w:szCs w:val="28"/>
        </w:rPr>
        <w:t>74, 87</w:t>
      </w:r>
      <w:r w:rsidRPr="00353021">
        <w:rPr>
          <w:rFonts w:ascii="Times New Roman" w:hAnsi="Times New Roman" w:cs="Times New Roman"/>
          <w:sz w:val="28"/>
          <w:szCs w:val="28"/>
        </w:rPr>
        <w:t xml:space="preserve"> Заречного сельского участкового лесничества Малмыжского лесничества восточнее деревни </w:t>
      </w:r>
      <w:proofErr w:type="spellStart"/>
      <w:r w:rsidRPr="00353021">
        <w:rPr>
          <w:rFonts w:ascii="Times New Roman" w:hAnsi="Times New Roman" w:cs="Times New Roman"/>
          <w:sz w:val="28"/>
          <w:szCs w:val="28"/>
        </w:rPr>
        <w:t>Каксинша</w:t>
      </w:r>
      <w:proofErr w:type="spellEnd"/>
      <w:r w:rsidRPr="00353021">
        <w:rPr>
          <w:rFonts w:ascii="Times New Roman" w:hAnsi="Times New Roman" w:cs="Times New Roman"/>
          <w:sz w:val="28"/>
          <w:szCs w:val="28"/>
        </w:rPr>
        <w:t xml:space="preserve"> и села </w:t>
      </w:r>
      <w:proofErr w:type="spellStart"/>
      <w:r w:rsidRPr="00353021">
        <w:rPr>
          <w:rFonts w:ascii="Times New Roman" w:hAnsi="Times New Roman" w:cs="Times New Roman"/>
          <w:sz w:val="28"/>
          <w:szCs w:val="28"/>
        </w:rPr>
        <w:t>Каксинвай</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восточной просеке лесного квартала 40 </w:t>
      </w:r>
      <w:proofErr w:type="spellStart"/>
      <w:r w:rsidRPr="00353021">
        <w:rPr>
          <w:rFonts w:ascii="Times New Roman" w:hAnsi="Times New Roman" w:cs="Times New Roman"/>
          <w:sz w:val="28"/>
          <w:szCs w:val="28"/>
        </w:rPr>
        <w:t>Мелетского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Малмыжского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17, 18, </w:t>
      </w:r>
      <w:r w:rsidR="00B014D4">
        <w:rPr>
          <w:rFonts w:ascii="Times New Roman" w:hAnsi="Times New Roman" w:cs="Times New Roman"/>
          <w:sz w:val="28"/>
          <w:szCs w:val="28"/>
        </w:rPr>
        <w:t>105</w:t>
      </w:r>
      <w:r w:rsidRPr="00353021">
        <w:rPr>
          <w:rFonts w:ascii="Times New Roman" w:hAnsi="Times New Roman" w:cs="Times New Roman"/>
          <w:sz w:val="28"/>
          <w:szCs w:val="28"/>
        </w:rPr>
        <w:t xml:space="preserve"> (по северо-восточному краю деревни </w:t>
      </w:r>
      <w:proofErr w:type="spellStart"/>
      <w:r w:rsidRPr="00353021">
        <w:rPr>
          <w:rFonts w:ascii="Times New Roman" w:hAnsi="Times New Roman" w:cs="Times New Roman"/>
          <w:sz w:val="28"/>
          <w:szCs w:val="28"/>
        </w:rPr>
        <w:t>Аг</w:t>
      </w:r>
      <w:proofErr w:type="spellEnd"/>
      <w:r w:rsidRPr="00353021">
        <w:rPr>
          <w:rFonts w:ascii="Times New Roman" w:hAnsi="Times New Roman" w:cs="Times New Roman"/>
          <w:sz w:val="28"/>
          <w:szCs w:val="28"/>
        </w:rPr>
        <w:t>-Юл) Заречного сельского участкового лесничества Малмыжского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 2, 3, 7, 15, 16 </w:t>
      </w:r>
      <w:proofErr w:type="spellStart"/>
      <w:r w:rsidRPr="00353021">
        <w:rPr>
          <w:rFonts w:ascii="Times New Roman" w:hAnsi="Times New Roman" w:cs="Times New Roman"/>
          <w:sz w:val="28"/>
          <w:szCs w:val="28"/>
        </w:rPr>
        <w:t>Бурецкого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северной просеке лесного квартала 2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сельского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 до пересечения с рекой Казанка (левый приток реки Вятка).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северной просеке лесного квартала 1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 вверх по среднему течению реки Казанка.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северной просеке лесного квартала 4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сельского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северной просеке лесного квартала 2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 xml:space="preserve">Далее в юго-восточном направлении по северной просеке лесного квартала 2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w:t>
      </w:r>
      <w:r w:rsidR="00B014D4">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6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до полосы отвода автомобильной дороги </w:t>
      </w:r>
      <w:proofErr w:type="spellStart"/>
      <w:r w:rsidRPr="00353021">
        <w:rPr>
          <w:rFonts w:ascii="Times New Roman" w:hAnsi="Times New Roman" w:cs="Times New Roman"/>
          <w:sz w:val="28"/>
          <w:szCs w:val="28"/>
        </w:rPr>
        <w:t>Кизнер-Муркозь-Омга</w:t>
      </w:r>
      <w:proofErr w:type="spellEnd"/>
      <w:r w:rsidRPr="00353021">
        <w:rPr>
          <w:rFonts w:ascii="Times New Roman" w:hAnsi="Times New Roman" w:cs="Times New Roman"/>
          <w:sz w:val="28"/>
          <w:szCs w:val="28"/>
        </w:rPr>
        <w:t xml:space="preserve"> Удмуртской Республики.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w:t>
      </w:r>
      <w:r w:rsidR="004D11E9">
        <w:rPr>
          <w:rFonts w:ascii="Times New Roman" w:hAnsi="Times New Roman" w:cs="Times New Roman"/>
          <w:sz w:val="28"/>
          <w:szCs w:val="28"/>
        </w:rPr>
        <w:t>и</w:t>
      </w:r>
      <w:r w:rsidRPr="00353021">
        <w:rPr>
          <w:rFonts w:ascii="Times New Roman" w:hAnsi="Times New Roman" w:cs="Times New Roman"/>
          <w:sz w:val="28"/>
          <w:szCs w:val="28"/>
        </w:rPr>
        <w:t xml:space="preserve">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6, 7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5 (пересекая исток безымянного правого притока реки </w:t>
      </w:r>
      <w:proofErr w:type="spellStart"/>
      <w:r w:rsidRPr="00353021">
        <w:rPr>
          <w:rFonts w:ascii="Times New Roman" w:hAnsi="Times New Roman" w:cs="Times New Roman"/>
          <w:sz w:val="28"/>
          <w:szCs w:val="28"/>
        </w:rPr>
        <w:t>Пыжманка</w:t>
      </w:r>
      <w:proofErr w:type="spellEnd"/>
      <w:r w:rsidRPr="00353021">
        <w:rPr>
          <w:rFonts w:ascii="Times New Roman" w:hAnsi="Times New Roman" w:cs="Times New Roman"/>
          <w:sz w:val="28"/>
          <w:szCs w:val="28"/>
        </w:rPr>
        <w:t xml:space="preserve">), 7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сельского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юго-западном, юго-восточном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12, 15, 18 и 19, 23, 28, 36 (западнее реки </w:t>
      </w:r>
      <w:proofErr w:type="spellStart"/>
      <w:r w:rsidRPr="00353021">
        <w:rPr>
          <w:rFonts w:ascii="Times New Roman" w:hAnsi="Times New Roman" w:cs="Times New Roman"/>
          <w:sz w:val="28"/>
          <w:szCs w:val="28"/>
        </w:rPr>
        <w:t>Пыжманка</w:t>
      </w:r>
      <w:proofErr w:type="spellEnd"/>
      <w:r w:rsidRPr="00353021">
        <w:rPr>
          <w:rFonts w:ascii="Times New Roman" w:hAnsi="Times New Roman" w:cs="Times New Roman"/>
          <w:sz w:val="28"/>
          <w:szCs w:val="28"/>
        </w:rPr>
        <w:t xml:space="preserve">)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w:t>
      </w:r>
      <w:r w:rsidR="00B014D4">
        <w:rPr>
          <w:rFonts w:ascii="Times New Roman" w:hAnsi="Times New Roman" w:cs="Times New Roman"/>
          <w:sz w:val="28"/>
          <w:szCs w:val="28"/>
        </w:rPr>
        <w:t>и</w:t>
      </w:r>
      <w:r w:rsidRPr="00353021">
        <w:rPr>
          <w:rFonts w:ascii="Times New Roman" w:hAnsi="Times New Roman" w:cs="Times New Roman"/>
          <w:sz w:val="28"/>
          <w:szCs w:val="28"/>
        </w:rPr>
        <w:t xml:space="preserve"> по восточной просеке лесного квартала 5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сельского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пересекая реку </w:t>
      </w:r>
      <w:proofErr w:type="spellStart"/>
      <w:r w:rsidRPr="00353021">
        <w:rPr>
          <w:rFonts w:ascii="Times New Roman" w:hAnsi="Times New Roman" w:cs="Times New Roman"/>
          <w:sz w:val="28"/>
          <w:szCs w:val="28"/>
        </w:rPr>
        <w:t>Пыжманка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западн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4, 1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1, 2, 3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до северо-восточного угла квартала 3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6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сельского участкового лесничества, юго-западном направлени</w:t>
      </w:r>
      <w:r w:rsidR="004D11E9">
        <w:rPr>
          <w:rFonts w:ascii="Times New Roman" w:hAnsi="Times New Roman" w:cs="Times New Roman"/>
          <w:sz w:val="28"/>
          <w:szCs w:val="28"/>
        </w:rPr>
        <w:t>и</w:t>
      </w:r>
      <w:r w:rsidRPr="00353021">
        <w:rPr>
          <w:rFonts w:ascii="Times New Roman" w:hAnsi="Times New Roman" w:cs="Times New Roman"/>
          <w:sz w:val="28"/>
          <w:szCs w:val="28"/>
        </w:rPr>
        <w:t xml:space="preserve">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5, 6, 11, 16, 20, 23, 26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до юго-восточного угла </w:t>
      </w:r>
      <w:r w:rsidR="00B014D4">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26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северо-западном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26, 30 (пересекая полосу отвода железной дороги, перегон от 965,5 км до 973,0 км, далее пересекая реку </w:t>
      </w:r>
      <w:proofErr w:type="spellStart"/>
      <w:r w:rsidRPr="00353021">
        <w:rPr>
          <w:rFonts w:ascii="Times New Roman" w:hAnsi="Times New Roman" w:cs="Times New Roman"/>
          <w:sz w:val="28"/>
          <w:szCs w:val="28"/>
        </w:rPr>
        <w:t>Люга</w:t>
      </w:r>
      <w:proofErr w:type="spellEnd"/>
      <w:r w:rsidRPr="00353021">
        <w:rPr>
          <w:rFonts w:ascii="Times New Roman" w:hAnsi="Times New Roman" w:cs="Times New Roman"/>
          <w:sz w:val="28"/>
          <w:szCs w:val="28"/>
        </w:rPr>
        <w:t xml:space="preserve">), 34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северной просеке лесного квартала 9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сельского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до пересечения с рекой </w:t>
      </w:r>
      <w:proofErr w:type="spellStart"/>
      <w:r w:rsidRPr="00353021">
        <w:rPr>
          <w:rFonts w:ascii="Times New Roman" w:hAnsi="Times New Roman" w:cs="Times New Roman"/>
          <w:sz w:val="28"/>
          <w:szCs w:val="28"/>
        </w:rPr>
        <w:t>Люга</w:t>
      </w:r>
      <w:proofErr w:type="spellEnd"/>
      <w:r w:rsidRPr="00353021">
        <w:rPr>
          <w:rFonts w:ascii="Times New Roman" w:hAnsi="Times New Roman" w:cs="Times New Roman"/>
          <w:sz w:val="28"/>
          <w:szCs w:val="28"/>
        </w:rPr>
        <w:t xml:space="preserve">, северо-восточнее поселка </w:t>
      </w:r>
      <w:proofErr w:type="spellStart"/>
      <w:r w:rsidRPr="00353021">
        <w:rPr>
          <w:rFonts w:ascii="Times New Roman" w:hAnsi="Times New Roman" w:cs="Times New Roman"/>
          <w:sz w:val="28"/>
          <w:szCs w:val="28"/>
        </w:rPr>
        <w:t>Усть-Люга</w:t>
      </w:r>
      <w:proofErr w:type="spellEnd"/>
      <w:r w:rsidRPr="00353021">
        <w:rPr>
          <w:rFonts w:ascii="Times New Roman" w:hAnsi="Times New Roman" w:cs="Times New Roman"/>
          <w:sz w:val="28"/>
          <w:szCs w:val="28"/>
        </w:rPr>
        <w:t xml:space="preserve">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 xml:space="preserve">Далее в юго-восточном, северо-восточном направлениях по северной просеке лесного квартала 2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сельского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вверх по течению реки </w:t>
      </w:r>
      <w:proofErr w:type="spellStart"/>
      <w:r w:rsidRPr="00353021">
        <w:rPr>
          <w:rFonts w:ascii="Times New Roman" w:hAnsi="Times New Roman" w:cs="Times New Roman"/>
          <w:sz w:val="28"/>
          <w:szCs w:val="28"/>
        </w:rPr>
        <w:t>Люга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юго-восточном направлениях по западн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северным просекам лесных кварталов №№ 35 (пересекая реку Чернушка) и 36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юго-восточном направлениях по северной просеке лесного квартала 3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сельского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севернее деревни </w:t>
      </w:r>
      <w:proofErr w:type="spellStart"/>
      <w:r w:rsidRPr="00353021">
        <w:rPr>
          <w:rFonts w:ascii="Times New Roman" w:hAnsi="Times New Roman" w:cs="Times New Roman"/>
          <w:sz w:val="28"/>
          <w:szCs w:val="28"/>
        </w:rPr>
        <w:t>Елох</w:t>
      </w:r>
      <w:proofErr w:type="spellEnd"/>
      <w:r w:rsidRPr="00353021">
        <w:rPr>
          <w:rFonts w:ascii="Times New Roman" w:hAnsi="Times New Roman" w:cs="Times New Roman"/>
          <w:sz w:val="28"/>
          <w:szCs w:val="28"/>
        </w:rPr>
        <w:t xml:space="preserve">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северо-восточном направлениях по северной просеке лесного квартала 37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до северо-восточного угла </w:t>
      </w:r>
      <w:r w:rsidR="00B014D4">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37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восточной просеке лесного квартала 37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направлениях по северным, восточным, южным просекам лесных кварталов 43 , 42, 41, 50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пересекая реку </w:t>
      </w:r>
      <w:proofErr w:type="spellStart"/>
      <w:r w:rsidRPr="00353021">
        <w:rPr>
          <w:rFonts w:ascii="Times New Roman" w:hAnsi="Times New Roman" w:cs="Times New Roman"/>
          <w:sz w:val="28"/>
          <w:szCs w:val="28"/>
        </w:rPr>
        <w:t>Ямышка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направлениях по восточной просеке лесного квартала 7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сельского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восточнее деревни </w:t>
      </w:r>
      <w:proofErr w:type="spellStart"/>
      <w:r w:rsidRPr="00353021">
        <w:rPr>
          <w:rFonts w:ascii="Times New Roman" w:hAnsi="Times New Roman" w:cs="Times New Roman"/>
          <w:sz w:val="28"/>
          <w:szCs w:val="28"/>
        </w:rPr>
        <w:t>Чемочар</w:t>
      </w:r>
      <w:proofErr w:type="spellEnd"/>
      <w:r w:rsidRPr="00353021">
        <w:rPr>
          <w:rFonts w:ascii="Times New Roman" w:hAnsi="Times New Roman" w:cs="Times New Roman"/>
          <w:sz w:val="28"/>
          <w:szCs w:val="28"/>
        </w:rPr>
        <w:t xml:space="preserve">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северо-западном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лесного квартала 53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северо-западном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и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лесного квартала 7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сельского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56, 58, 59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 xml:space="preserve">-Полянского лесничества до южной оконечности квартала 59 Сосновского участкового лесничества </w:t>
      </w:r>
      <w:proofErr w:type="spellStart"/>
      <w:r w:rsidRPr="00353021">
        <w:rPr>
          <w:rFonts w:ascii="Times New Roman" w:hAnsi="Times New Roman" w:cs="Times New Roman"/>
          <w:sz w:val="28"/>
          <w:szCs w:val="28"/>
        </w:rPr>
        <w:t>Вятско</w:t>
      </w:r>
      <w:proofErr w:type="spellEnd"/>
      <w:r w:rsidRPr="00353021">
        <w:rPr>
          <w:rFonts w:ascii="Times New Roman" w:hAnsi="Times New Roman" w:cs="Times New Roman"/>
          <w:sz w:val="28"/>
          <w:szCs w:val="28"/>
        </w:rPr>
        <w:t>-Полянского лесничества и узловой точки.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Местоположение узловой точки границы Удмуртской Республики, Кировской области и Республики Татарстан определено на местности посредством использования высокоточного геодезического оборудования и закреплено долговременным межевым знаком.</w:t>
      </w:r>
    </w:p>
    <w:p w:rsidR="009C3115" w:rsidRDefault="009C3115" w:rsidP="009C3115">
      <w:pPr>
        <w:autoSpaceDE w:val="0"/>
        <w:autoSpaceDN w:val="0"/>
        <w:adjustRightInd w:val="0"/>
        <w:jc w:val="center"/>
        <w:rPr>
          <w:sz w:val="28"/>
          <w:szCs w:val="28"/>
        </w:rPr>
      </w:pPr>
      <w:r>
        <w:rPr>
          <w:sz w:val="28"/>
          <w:szCs w:val="28"/>
        </w:rPr>
        <w:t>_______________</w:t>
      </w:r>
    </w:p>
    <w:p w:rsidR="009C3115" w:rsidRDefault="009C3115" w:rsidP="009C3115">
      <w:pPr>
        <w:autoSpaceDE w:val="0"/>
        <w:autoSpaceDN w:val="0"/>
        <w:adjustRightInd w:val="0"/>
        <w:ind w:left="5670"/>
        <w:rPr>
          <w:sz w:val="28"/>
          <w:szCs w:val="28"/>
        </w:rPr>
      </w:pP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9C3115" w:rsidRPr="00E41660"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Pr="00E41660">
        <w:rPr>
          <w:rFonts w:ascii="Times New Roman" w:eastAsia="Times New Roman" w:hAnsi="Times New Roman" w:cs="Times New Roman"/>
          <w:sz w:val="28"/>
          <w:szCs w:val="28"/>
        </w:rPr>
        <w:t xml:space="preserve"> </w:t>
      </w:r>
      <w:r w:rsidR="00F370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между Кировской областью</w:t>
      </w:r>
    </w:p>
    <w:p w:rsidR="009C3115" w:rsidRPr="000B1F04"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9C3115"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об описании местоположения</w:t>
      </w:r>
    </w:p>
    <w:p w:rsidR="009C3115"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границы между</w:t>
      </w:r>
    </w:p>
    <w:p w:rsidR="009C3115" w:rsidRDefault="009C3115" w:rsidP="009C3115">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lastRenderedPageBreak/>
        <w:t>Кировской областью</w:t>
      </w:r>
    </w:p>
    <w:p w:rsidR="009C3115" w:rsidRPr="000B1F04" w:rsidRDefault="009C3115" w:rsidP="009C3115">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9C3115"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Картографическое описание </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местоположения границы между </w:t>
      </w:r>
      <w:r>
        <w:rPr>
          <w:rFonts w:ascii="Times New Roman" w:eastAsia="Calibri" w:hAnsi="Times New Roman" w:cs="Times New Roman"/>
          <w:b/>
          <w:sz w:val="28"/>
          <w:szCs w:val="28"/>
        </w:rPr>
        <w:t>субъектами Российской Федерации</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Pr="00E41660">
        <w:rPr>
          <w:rFonts w:ascii="Times New Roman" w:eastAsia="Calibri" w:hAnsi="Times New Roman" w:cs="Times New Roman"/>
          <w:b/>
          <w:sz w:val="28"/>
          <w:szCs w:val="28"/>
        </w:rPr>
        <w:t xml:space="preserve">областью и </w:t>
      </w:r>
      <w:r w:rsidRPr="007F6908">
        <w:rPr>
          <w:rFonts w:ascii="Times New Roman" w:hAnsi="Times New Roman" w:cs="Times New Roman"/>
          <w:b/>
          <w:sz w:val="28"/>
          <w:szCs w:val="28"/>
        </w:rPr>
        <w:t>Удмуртской Республикой</w:t>
      </w:r>
    </w:p>
    <w:p w:rsidR="009C3115"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(с территории </w:t>
      </w:r>
      <w:r>
        <w:rPr>
          <w:rFonts w:ascii="Times New Roman" w:eastAsia="Calibri" w:hAnsi="Times New Roman" w:cs="Times New Roman"/>
          <w:b/>
          <w:sz w:val="28"/>
          <w:szCs w:val="28"/>
        </w:rPr>
        <w:t>Удмуртской Республики</w:t>
      </w:r>
      <w:r w:rsidRPr="00E41660">
        <w:rPr>
          <w:rFonts w:ascii="Times New Roman" w:eastAsia="Calibri" w:hAnsi="Times New Roman" w:cs="Times New Roman"/>
          <w:b/>
          <w:sz w:val="28"/>
          <w:szCs w:val="28"/>
        </w:rPr>
        <w:t>)</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Граница начинается от узловой точки границ Удмуртской Республики, Пермского края и Кировской области, расположенной на пересечении лесных просек (со стороны Удмуртской Республики северо-восточного угла квартала 10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Узловая точка определена на местности посредством использования высокоточного геодезического оборудования и закреплена долговременным межевым знаком.</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северным границам кварталов 10, 9, 8, 7, 6, 5, 4, 3, 2 до северо-западного угла квартала 2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далее на юго-запад, юго-восток, юго-запад по западной границе квартала 2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далее на северо-запад по западной границе квартала 2, восточной и северной границе  квартала 1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до северо-западного угла квартала 1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Далее в юго-западном  направлении по западной границе кварталов 1, 11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до точки, в 310 м севернее от юго-западного угла квартала 11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северным границам кварталов 108, 107, 114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(ТОО «</w:t>
      </w:r>
      <w:proofErr w:type="spellStart"/>
      <w:r w:rsidRPr="00353021">
        <w:rPr>
          <w:rFonts w:ascii="Times New Roman" w:hAnsi="Times New Roman" w:cs="Times New Roman"/>
          <w:sz w:val="28"/>
          <w:szCs w:val="28"/>
        </w:rPr>
        <w:t>Сергинское</w:t>
      </w:r>
      <w:proofErr w:type="spellEnd"/>
      <w:r w:rsidRPr="00353021">
        <w:rPr>
          <w:rFonts w:ascii="Times New Roman" w:hAnsi="Times New Roman" w:cs="Times New Roman"/>
          <w:sz w:val="28"/>
          <w:szCs w:val="28"/>
        </w:rPr>
        <w:t xml:space="preserve">»), пересекая р. Коза, по восточной границе квартала 133, северной границе кварталов 133, 132, западной границе квартала 132, северной границе кварталов 141, 140, пересекая р. Кама, западным границам кварталов 140, 142, северной и западной границе квартала 161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(ТОО «</w:t>
      </w:r>
      <w:proofErr w:type="spellStart"/>
      <w:r w:rsidRPr="00353021">
        <w:rPr>
          <w:rFonts w:ascii="Times New Roman" w:hAnsi="Times New Roman" w:cs="Times New Roman"/>
          <w:sz w:val="28"/>
          <w:szCs w:val="28"/>
        </w:rPr>
        <w:t>Сергинское</w:t>
      </w:r>
      <w:proofErr w:type="spellEnd"/>
      <w:r w:rsidRPr="00353021">
        <w:rPr>
          <w:rFonts w:ascii="Times New Roman" w:hAnsi="Times New Roman" w:cs="Times New Roman"/>
          <w:sz w:val="28"/>
          <w:szCs w:val="28"/>
        </w:rPr>
        <w:t xml:space="preserve">») до точки пересечения с северной границей квартала 162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(ТОО «</w:t>
      </w:r>
      <w:proofErr w:type="spellStart"/>
      <w:r w:rsidRPr="00353021">
        <w:rPr>
          <w:rFonts w:ascii="Times New Roman" w:hAnsi="Times New Roman" w:cs="Times New Roman"/>
          <w:sz w:val="28"/>
          <w:szCs w:val="28"/>
        </w:rPr>
        <w:t>Сергинское</w:t>
      </w:r>
      <w:proofErr w:type="spellEnd"/>
      <w:r w:rsidRPr="00353021">
        <w:rPr>
          <w:rFonts w:ascii="Times New Roman" w:hAnsi="Times New Roman" w:cs="Times New Roman"/>
          <w:sz w:val="28"/>
          <w:szCs w:val="28"/>
        </w:rPr>
        <w:t xml:space="preserve">») (левый берег р. </w:t>
      </w:r>
      <w:proofErr w:type="spellStart"/>
      <w:r w:rsidRPr="00353021">
        <w:rPr>
          <w:rFonts w:ascii="Times New Roman" w:hAnsi="Times New Roman" w:cs="Times New Roman"/>
          <w:sz w:val="28"/>
          <w:szCs w:val="28"/>
        </w:rPr>
        <w:t>Кампызеп</w:t>
      </w:r>
      <w:proofErr w:type="spellEnd"/>
      <w:r w:rsidRPr="00353021">
        <w:rPr>
          <w:rFonts w:ascii="Times New Roman" w:hAnsi="Times New Roman" w:cs="Times New Roman"/>
          <w:sz w:val="28"/>
          <w:szCs w:val="28"/>
        </w:rPr>
        <w:t xml:space="preserve">). </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северным границам кварталов 162, 48, 163 </w:t>
      </w:r>
      <w:proofErr w:type="spellStart"/>
      <w:r w:rsidRPr="00353021">
        <w:rPr>
          <w:rFonts w:ascii="Times New Roman" w:hAnsi="Times New Roman" w:cs="Times New Roman"/>
          <w:sz w:val="28"/>
          <w:szCs w:val="28"/>
        </w:rPr>
        <w:t>Сергинского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северным границам кварталов 46, 45, 44, 43, 42, 41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до юго-восточного угла квартала 32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восточным границам кварталов 32, 23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w:t>
      </w:r>
      <w:r w:rsidRPr="00353021">
        <w:rPr>
          <w:rFonts w:ascii="Times New Roman" w:hAnsi="Times New Roman" w:cs="Times New Roman"/>
          <w:sz w:val="28"/>
          <w:szCs w:val="28"/>
        </w:rPr>
        <w:lastRenderedPageBreak/>
        <w:t xml:space="preserve">лесничества до северо-восточного угла квартала 23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направлении по северным границам кварталов 23, 22, 21, 20, 19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до северо-западного угла квартала 19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восточным границам кварталов 14, 10, 6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до северо-восточного угла квартала 6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направлении по северным границам кварталов 6, 5,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пересекая р. Сева, до юго-восточного угла квартала 2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восточной границе квартала 2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до северо-восточного угла квартала 2 </w:t>
      </w:r>
      <w:proofErr w:type="spellStart"/>
      <w:r w:rsidRPr="00353021">
        <w:rPr>
          <w:rFonts w:ascii="Times New Roman" w:hAnsi="Times New Roman" w:cs="Times New Roman"/>
          <w:sz w:val="28"/>
          <w:szCs w:val="28"/>
        </w:rPr>
        <w:t>Карсовайского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Балезинского</w:t>
      </w:r>
      <w:proofErr w:type="spellEnd"/>
      <w:r w:rsidRPr="00353021">
        <w:rPr>
          <w:rFonts w:ascii="Times New Roman" w:hAnsi="Times New Roman" w:cs="Times New Roman"/>
          <w:sz w:val="28"/>
          <w:szCs w:val="28"/>
        </w:rPr>
        <w:t xml:space="preserve"> лесничества (узловая точка границ муниципального образования «</w:t>
      </w:r>
      <w:proofErr w:type="spellStart"/>
      <w:r w:rsidRPr="00353021">
        <w:rPr>
          <w:rFonts w:ascii="Times New Roman" w:hAnsi="Times New Roman" w:cs="Times New Roman"/>
          <w:sz w:val="28"/>
          <w:szCs w:val="28"/>
        </w:rPr>
        <w:t>Балезинский</w:t>
      </w:r>
      <w:proofErr w:type="spellEnd"/>
      <w:r w:rsidRPr="00353021">
        <w:rPr>
          <w:rFonts w:ascii="Times New Roman" w:hAnsi="Times New Roman" w:cs="Times New Roman"/>
          <w:sz w:val="28"/>
          <w:szCs w:val="28"/>
        </w:rPr>
        <w:t xml:space="preserve"> район», муниципального образования «Глазовский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восточной границе кварталов 4, 2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 до северо-восточного угла квартала 2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направлении по северным границам кварталов 2, 1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 до северо-западного угла квартала 1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западным границам кварталов 1, 3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 до юго-западного угла квартала 3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северным границам кварталов 15, 14, 13, 12, 11, 10, 9, 8, 7, 6, 5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 до северо-западного угла квартала 5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западным границам кварталов 5, 17, 27, 38, 50, 62, 74, 86, 98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 до автомобильной дороги, далее по полосе отвода автомобильной дороги до точки пересечения полосы отвода автомобильной дороги с северной границей квартала 113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северным границам кварталов 113, 112, 111, 110 </w:t>
      </w:r>
      <w:proofErr w:type="spellStart"/>
      <w:r w:rsidRPr="00353021">
        <w:rPr>
          <w:rFonts w:ascii="Times New Roman" w:hAnsi="Times New Roman" w:cs="Times New Roman"/>
          <w:sz w:val="28"/>
          <w:szCs w:val="28"/>
        </w:rPr>
        <w:t>Севинского</w:t>
      </w:r>
      <w:proofErr w:type="spellEnd"/>
      <w:r w:rsidRPr="00353021">
        <w:rPr>
          <w:rFonts w:ascii="Times New Roman" w:hAnsi="Times New Roman" w:cs="Times New Roman"/>
          <w:sz w:val="28"/>
          <w:szCs w:val="28"/>
        </w:rPr>
        <w:t xml:space="preserve"> участкового лесничества Глазовского </w:t>
      </w:r>
      <w:r w:rsidRPr="00353021">
        <w:rPr>
          <w:rFonts w:ascii="Times New Roman" w:hAnsi="Times New Roman" w:cs="Times New Roman"/>
          <w:sz w:val="28"/>
          <w:szCs w:val="28"/>
        </w:rPr>
        <w:lastRenderedPageBreak/>
        <w:t xml:space="preserve">лесничества, северным границам кварталов 19, 18, 17, 16, 14, 13, 12, 11, пересекая р. </w:t>
      </w:r>
      <w:proofErr w:type="spellStart"/>
      <w:r w:rsidRPr="00353021">
        <w:rPr>
          <w:rFonts w:ascii="Times New Roman" w:hAnsi="Times New Roman" w:cs="Times New Roman"/>
          <w:sz w:val="28"/>
          <w:szCs w:val="28"/>
        </w:rPr>
        <w:t>Хребыстовка</w:t>
      </w:r>
      <w:proofErr w:type="spellEnd"/>
      <w:r w:rsidRPr="00353021">
        <w:rPr>
          <w:rFonts w:ascii="Times New Roman" w:hAnsi="Times New Roman" w:cs="Times New Roman"/>
          <w:sz w:val="28"/>
          <w:szCs w:val="28"/>
        </w:rPr>
        <w:t>, 10, 9, 8, 7, 6, 5, 4, 3, 2, 1 Белорецкого участкового лесничества Глазовского лесничества, пересекая р. Вятка, до северо-западного угла квартала 1 Белорецкого участкового лесничества Глазовского лесничества (узловая точка границ муниципального образования «Глазовский район», муниципального образования «</w:t>
      </w:r>
      <w:proofErr w:type="spellStart"/>
      <w:r w:rsidRPr="00353021">
        <w:rPr>
          <w:rFonts w:ascii="Times New Roman" w:hAnsi="Times New Roman" w:cs="Times New Roman"/>
          <w:sz w:val="28"/>
          <w:szCs w:val="28"/>
        </w:rPr>
        <w:t>Ярский</w:t>
      </w:r>
      <w:proofErr w:type="spellEnd"/>
      <w:r w:rsidRPr="00353021">
        <w:rPr>
          <w:rFonts w:ascii="Times New Roman" w:hAnsi="Times New Roman" w:cs="Times New Roman"/>
          <w:sz w:val="28"/>
          <w:szCs w:val="28"/>
        </w:rPr>
        <w:t xml:space="preserve">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северным границам кварталов 48, 47, 46, 45, 44, 43, восточным границам кварталов 26, 10, северным границам кварталов 10, 9, 8, 7, 6, по северо-восточным границам квартала 5, пересекая р. Струговая и линию железной дороги, квартала 4, 3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до северной точки квартала 3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северной границе квартала 3, северо-западной границе кварталов 2, 1, северной границе кварталов 14, 13, 12, северо-западной границе кварталов 11, 28, 27, 55, 78, 81, 87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квартала 89, 115, 123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«Елово»), северной границе квартала 148, северо-западной границе кварталов 149, 150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пересекая автомобильную дорогу, до р. </w:t>
      </w:r>
      <w:proofErr w:type="spellStart"/>
      <w:r w:rsidRPr="00353021">
        <w:rPr>
          <w:rFonts w:ascii="Times New Roman" w:hAnsi="Times New Roman" w:cs="Times New Roman"/>
          <w:sz w:val="28"/>
          <w:szCs w:val="28"/>
        </w:rPr>
        <w:t>Ясновка</w:t>
      </w:r>
      <w:proofErr w:type="spellEnd"/>
      <w:r w:rsidRPr="00353021">
        <w:rPr>
          <w:rFonts w:ascii="Times New Roman" w:hAnsi="Times New Roman" w:cs="Times New Roman"/>
          <w:sz w:val="28"/>
          <w:szCs w:val="28"/>
        </w:rPr>
        <w:t xml:space="preserve">, далее вниз по течению р. </w:t>
      </w:r>
      <w:proofErr w:type="spellStart"/>
      <w:r w:rsidRPr="00353021">
        <w:rPr>
          <w:rFonts w:ascii="Times New Roman" w:hAnsi="Times New Roman" w:cs="Times New Roman"/>
          <w:sz w:val="28"/>
          <w:szCs w:val="28"/>
        </w:rPr>
        <w:t>Ясновка</w:t>
      </w:r>
      <w:proofErr w:type="spellEnd"/>
      <w:r w:rsidRPr="00353021">
        <w:rPr>
          <w:rFonts w:ascii="Times New Roman" w:hAnsi="Times New Roman" w:cs="Times New Roman"/>
          <w:sz w:val="28"/>
          <w:szCs w:val="28"/>
        </w:rPr>
        <w:t xml:space="preserve"> до середины р. Чепца.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вверх по течению р. Чепца до устья р. Сада, далее вверх по течению р. Сада, пересекая линию железной дороги до устья р. </w:t>
      </w:r>
      <w:proofErr w:type="spellStart"/>
      <w:r w:rsidRPr="00353021">
        <w:rPr>
          <w:rFonts w:ascii="Times New Roman" w:hAnsi="Times New Roman" w:cs="Times New Roman"/>
          <w:sz w:val="28"/>
          <w:szCs w:val="28"/>
        </w:rPr>
        <w:t>Падериха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вниз по течению р. </w:t>
      </w:r>
      <w:proofErr w:type="spellStart"/>
      <w:r w:rsidRPr="00353021">
        <w:rPr>
          <w:rFonts w:ascii="Times New Roman" w:hAnsi="Times New Roman" w:cs="Times New Roman"/>
          <w:sz w:val="28"/>
          <w:szCs w:val="28"/>
        </w:rPr>
        <w:t>Падериха</w:t>
      </w:r>
      <w:proofErr w:type="spellEnd"/>
      <w:r w:rsidRPr="00353021">
        <w:rPr>
          <w:rFonts w:ascii="Times New Roman" w:hAnsi="Times New Roman" w:cs="Times New Roman"/>
          <w:sz w:val="28"/>
          <w:szCs w:val="28"/>
        </w:rPr>
        <w:t xml:space="preserve"> до северо-западного угла квартала 262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w:t>
      </w:r>
      <w:proofErr w:type="spellStart"/>
      <w:r w:rsidRPr="00353021">
        <w:rPr>
          <w:rFonts w:ascii="Times New Roman" w:hAnsi="Times New Roman" w:cs="Times New Roman"/>
          <w:sz w:val="28"/>
          <w:szCs w:val="28"/>
        </w:rPr>
        <w:t>Зюинский</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западным границам кварталов 262, 263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w:t>
      </w:r>
      <w:proofErr w:type="spellStart"/>
      <w:r w:rsidRPr="00353021">
        <w:rPr>
          <w:rFonts w:ascii="Times New Roman" w:hAnsi="Times New Roman" w:cs="Times New Roman"/>
          <w:sz w:val="28"/>
          <w:szCs w:val="28"/>
        </w:rPr>
        <w:t>Зюинский</w:t>
      </w:r>
      <w:proofErr w:type="spellEnd"/>
      <w:r w:rsidRPr="00353021">
        <w:rPr>
          <w:rFonts w:ascii="Times New Roman" w:hAnsi="Times New Roman" w:cs="Times New Roman"/>
          <w:sz w:val="28"/>
          <w:szCs w:val="28"/>
        </w:rPr>
        <w:t>») до пересечения с р. Сада.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вниз по течению р. Сада до устья безымянного ручья (правый приток д. Сада), южной границы квартала 321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w:t>
      </w:r>
      <w:proofErr w:type="spellStart"/>
      <w:r w:rsidRPr="00353021">
        <w:rPr>
          <w:rFonts w:ascii="Times New Roman" w:hAnsi="Times New Roman" w:cs="Times New Roman"/>
          <w:sz w:val="28"/>
          <w:szCs w:val="28"/>
        </w:rPr>
        <w:t>Зюинский</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вверх по течению безымянного ручья (правый приток д. Сада), по южной границе квартала 321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w:t>
      </w:r>
      <w:proofErr w:type="spellStart"/>
      <w:r w:rsidRPr="00353021">
        <w:rPr>
          <w:rFonts w:ascii="Times New Roman" w:hAnsi="Times New Roman" w:cs="Times New Roman"/>
          <w:sz w:val="28"/>
          <w:szCs w:val="28"/>
        </w:rPr>
        <w:t>Зюинский</w:t>
      </w:r>
      <w:proofErr w:type="spellEnd"/>
      <w:r w:rsidRPr="00353021">
        <w:rPr>
          <w:rFonts w:ascii="Times New Roman" w:hAnsi="Times New Roman" w:cs="Times New Roman"/>
          <w:sz w:val="28"/>
          <w:szCs w:val="28"/>
        </w:rPr>
        <w:t xml:space="preserve">») до юго-восточного угла выдела 27 квартала 321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w:t>
      </w:r>
      <w:proofErr w:type="spellStart"/>
      <w:r w:rsidRPr="00353021">
        <w:rPr>
          <w:rFonts w:ascii="Times New Roman" w:hAnsi="Times New Roman" w:cs="Times New Roman"/>
          <w:sz w:val="28"/>
          <w:szCs w:val="28"/>
        </w:rPr>
        <w:t>Зюинский</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восточной границе квартала 321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w:t>
      </w:r>
      <w:proofErr w:type="spellStart"/>
      <w:r w:rsidRPr="00353021">
        <w:rPr>
          <w:rFonts w:ascii="Times New Roman" w:hAnsi="Times New Roman" w:cs="Times New Roman"/>
          <w:sz w:val="28"/>
          <w:szCs w:val="28"/>
        </w:rPr>
        <w:t>Зюинский</w:t>
      </w:r>
      <w:proofErr w:type="spellEnd"/>
      <w:r w:rsidRPr="00353021">
        <w:rPr>
          <w:rFonts w:ascii="Times New Roman" w:hAnsi="Times New Roman" w:cs="Times New Roman"/>
          <w:sz w:val="28"/>
          <w:szCs w:val="28"/>
        </w:rPr>
        <w:t xml:space="preserve">»), пересекая р. </w:t>
      </w:r>
      <w:proofErr w:type="spellStart"/>
      <w:r w:rsidRPr="00353021">
        <w:rPr>
          <w:rFonts w:ascii="Times New Roman" w:hAnsi="Times New Roman" w:cs="Times New Roman"/>
          <w:sz w:val="28"/>
          <w:szCs w:val="28"/>
        </w:rPr>
        <w:t>Тымпалка</w:t>
      </w:r>
      <w:proofErr w:type="spellEnd"/>
      <w:r w:rsidRPr="00353021">
        <w:rPr>
          <w:rFonts w:ascii="Times New Roman" w:hAnsi="Times New Roman" w:cs="Times New Roman"/>
          <w:sz w:val="28"/>
          <w:szCs w:val="28"/>
        </w:rPr>
        <w:t xml:space="preserve"> южнее д. </w:t>
      </w:r>
      <w:r w:rsidRPr="00353021">
        <w:rPr>
          <w:rFonts w:ascii="Times New Roman" w:hAnsi="Times New Roman" w:cs="Times New Roman"/>
          <w:sz w:val="28"/>
          <w:szCs w:val="28"/>
        </w:rPr>
        <w:br/>
      </w:r>
      <w:proofErr w:type="spellStart"/>
      <w:r w:rsidRPr="00353021">
        <w:rPr>
          <w:rFonts w:ascii="Times New Roman" w:hAnsi="Times New Roman" w:cs="Times New Roman"/>
          <w:sz w:val="28"/>
          <w:szCs w:val="28"/>
        </w:rPr>
        <w:t>Тюрики</w:t>
      </w:r>
      <w:proofErr w:type="spellEnd"/>
      <w:r w:rsidRPr="00353021">
        <w:rPr>
          <w:rFonts w:ascii="Times New Roman" w:hAnsi="Times New Roman" w:cs="Times New Roman"/>
          <w:sz w:val="28"/>
          <w:szCs w:val="28"/>
        </w:rPr>
        <w:t xml:space="preserve"> до западного угла квартала 309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«Юрский»).</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по западным границам кварталов 309, 322, 337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«Юрский»), пересекая р. Юрка, по западным границам кварталов 348, 363, 369, 374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«Дружба») до юго-западного угла квартала 375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«Дружба»).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южной границе кварталов 375, 382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«Дружба»), пересекая р. Сада, до южного угла квартала 382 </w:t>
      </w:r>
      <w:proofErr w:type="spellStart"/>
      <w:r w:rsidRPr="00353021">
        <w:rPr>
          <w:rFonts w:ascii="Times New Roman" w:hAnsi="Times New Roman" w:cs="Times New Roman"/>
          <w:sz w:val="28"/>
          <w:szCs w:val="28"/>
        </w:rPr>
        <w:t>Ярского</w:t>
      </w:r>
      <w:proofErr w:type="spellEnd"/>
      <w:r w:rsidRPr="00353021">
        <w:rPr>
          <w:rFonts w:ascii="Times New Roman" w:hAnsi="Times New Roman" w:cs="Times New Roman"/>
          <w:sz w:val="28"/>
          <w:szCs w:val="28"/>
        </w:rPr>
        <w:t xml:space="preserve"> лесничества (ТОО «Дружба») (узловая точка границ </w:t>
      </w:r>
      <w:r w:rsidRPr="00353021">
        <w:rPr>
          <w:rFonts w:ascii="Times New Roman" w:hAnsi="Times New Roman" w:cs="Times New Roman"/>
          <w:sz w:val="28"/>
          <w:szCs w:val="28"/>
        </w:rPr>
        <w:lastRenderedPageBreak/>
        <w:t>муниципального образования «</w:t>
      </w:r>
      <w:proofErr w:type="spellStart"/>
      <w:r w:rsidRPr="00353021">
        <w:rPr>
          <w:rFonts w:ascii="Times New Roman" w:hAnsi="Times New Roman" w:cs="Times New Roman"/>
          <w:sz w:val="28"/>
          <w:szCs w:val="28"/>
        </w:rPr>
        <w:t>Ярский</w:t>
      </w:r>
      <w:proofErr w:type="spellEnd"/>
      <w:r w:rsidRPr="00353021">
        <w:rPr>
          <w:rFonts w:ascii="Times New Roman" w:hAnsi="Times New Roman" w:cs="Times New Roman"/>
          <w:sz w:val="28"/>
          <w:szCs w:val="28"/>
        </w:rPr>
        <w:t xml:space="preserve"> район», муниципального образования «</w:t>
      </w:r>
      <w:proofErr w:type="spellStart"/>
      <w:r w:rsidRPr="00353021">
        <w:rPr>
          <w:rFonts w:ascii="Times New Roman" w:hAnsi="Times New Roman" w:cs="Times New Roman"/>
          <w:sz w:val="28"/>
          <w:szCs w:val="28"/>
        </w:rPr>
        <w:t>Юкаменский</w:t>
      </w:r>
      <w:proofErr w:type="spellEnd"/>
      <w:r w:rsidRPr="00353021">
        <w:rPr>
          <w:rFonts w:ascii="Times New Roman" w:hAnsi="Times New Roman" w:cs="Times New Roman"/>
          <w:sz w:val="28"/>
          <w:szCs w:val="28"/>
        </w:rPr>
        <w:t xml:space="preserve">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северо-западным границам кварталов 38, 37, пересекая р. </w:t>
      </w:r>
      <w:proofErr w:type="spellStart"/>
      <w:r w:rsidRPr="00353021">
        <w:rPr>
          <w:rFonts w:ascii="Times New Roman" w:hAnsi="Times New Roman" w:cs="Times New Roman"/>
          <w:sz w:val="28"/>
          <w:szCs w:val="28"/>
        </w:rPr>
        <w:t>Чура</w:t>
      </w:r>
      <w:proofErr w:type="spellEnd"/>
      <w:r w:rsidRPr="00353021">
        <w:rPr>
          <w:rFonts w:ascii="Times New Roman" w:hAnsi="Times New Roman" w:cs="Times New Roman"/>
          <w:sz w:val="28"/>
          <w:szCs w:val="28"/>
        </w:rPr>
        <w:t xml:space="preserve">, западным границам кварталов 37, 47, 58 Юкаменского лесничества (совхоз </w:t>
      </w:r>
      <w:proofErr w:type="spellStart"/>
      <w:r w:rsidRPr="00353021">
        <w:rPr>
          <w:rFonts w:ascii="Times New Roman" w:hAnsi="Times New Roman" w:cs="Times New Roman"/>
          <w:sz w:val="28"/>
          <w:szCs w:val="28"/>
        </w:rPr>
        <w:t>Кельдыковский</w:t>
      </w:r>
      <w:proofErr w:type="spellEnd"/>
      <w:r w:rsidRPr="00353021">
        <w:rPr>
          <w:rFonts w:ascii="Times New Roman" w:hAnsi="Times New Roman" w:cs="Times New Roman"/>
          <w:sz w:val="28"/>
          <w:szCs w:val="28"/>
        </w:rPr>
        <w:t xml:space="preserve">), западным границам кварталов 95, 96, 103, 107, 137 Юкаменского лесничества (совхоз </w:t>
      </w:r>
      <w:proofErr w:type="spellStart"/>
      <w:r w:rsidRPr="00353021">
        <w:rPr>
          <w:rFonts w:ascii="Times New Roman" w:hAnsi="Times New Roman" w:cs="Times New Roman"/>
          <w:sz w:val="28"/>
          <w:szCs w:val="28"/>
        </w:rPr>
        <w:t>Пышкетский</w:t>
      </w:r>
      <w:proofErr w:type="spellEnd"/>
      <w:r w:rsidRPr="00353021">
        <w:rPr>
          <w:rFonts w:ascii="Times New Roman" w:hAnsi="Times New Roman" w:cs="Times New Roman"/>
          <w:sz w:val="28"/>
          <w:szCs w:val="28"/>
        </w:rPr>
        <w:t xml:space="preserve">) до юго-западного угла выдела 44 квартала 137 Юкаменского лесничества (совхоз </w:t>
      </w:r>
      <w:proofErr w:type="spellStart"/>
      <w:r w:rsidRPr="00353021">
        <w:rPr>
          <w:rFonts w:ascii="Times New Roman" w:hAnsi="Times New Roman" w:cs="Times New Roman"/>
          <w:sz w:val="28"/>
          <w:szCs w:val="28"/>
        </w:rPr>
        <w:t>Пышкетский</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южной границе квартала 137, западной границе квартала 138 Юкаменского лесничества (совхоз </w:t>
      </w:r>
      <w:proofErr w:type="spellStart"/>
      <w:r w:rsidRPr="00353021">
        <w:rPr>
          <w:rFonts w:ascii="Times New Roman" w:hAnsi="Times New Roman" w:cs="Times New Roman"/>
          <w:sz w:val="28"/>
          <w:szCs w:val="28"/>
        </w:rPr>
        <w:t>Пышкетский</w:t>
      </w:r>
      <w:proofErr w:type="spellEnd"/>
      <w:r w:rsidRPr="00353021">
        <w:rPr>
          <w:rFonts w:ascii="Times New Roman" w:hAnsi="Times New Roman" w:cs="Times New Roman"/>
          <w:sz w:val="28"/>
          <w:szCs w:val="28"/>
        </w:rPr>
        <w:t xml:space="preserve">) до р. Долгуша, вниз по течению р. Долгуша, южным границам квартала  138 Юкаменского лесничества (совхоз </w:t>
      </w:r>
      <w:proofErr w:type="spellStart"/>
      <w:r w:rsidRPr="00353021">
        <w:rPr>
          <w:rFonts w:ascii="Times New Roman" w:hAnsi="Times New Roman" w:cs="Times New Roman"/>
          <w:sz w:val="28"/>
          <w:szCs w:val="28"/>
        </w:rPr>
        <w:t>Пышкетский</w:t>
      </w:r>
      <w:proofErr w:type="spellEnd"/>
      <w:r w:rsidRPr="00353021">
        <w:rPr>
          <w:rFonts w:ascii="Times New Roman" w:hAnsi="Times New Roman" w:cs="Times New Roman"/>
          <w:sz w:val="28"/>
          <w:szCs w:val="28"/>
        </w:rPr>
        <w:t>) до р. Лема, вниз по течению р. Лема до западной границы квартала 155  Юкаменского лесничества (колхоз Восход).</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по западным границам кварталов 155, 170 Юкаменского лесничества (колхоз Восход) до северо-западного угла квартала 77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 (</w:t>
      </w:r>
      <w:proofErr w:type="spellStart"/>
      <w:r w:rsidRPr="00353021">
        <w:rPr>
          <w:rFonts w:ascii="Times New Roman" w:hAnsi="Times New Roman" w:cs="Times New Roman"/>
          <w:sz w:val="28"/>
          <w:szCs w:val="28"/>
        </w:rPr>
        <w:t>подсоб</w:t>
      </w:r>
      <w:proofErr w:type="spellEnd"/>
      <w:r w:rsidRPr="00353021">
        <w:rPr>
          <w:rFonts w:ascii="Times New Roman" w:hAnsi="Times New Roman" w:cs="Times New Roman"/>
          <w:sz w:val="28"/>
          <w:szCs w:val="28"/>
        </w:rPr>
        <w:t xml:space="preserve">. Хоз. </w:t>
      </w:r>
      <w:proofErr w:type="spellStart"/>
      <w:r w:rsidRPr="00353021">
        <w:rPr>
          <w:rFonts w:ascii="Times New Roman" w:hAnsi="Times New Roman" w:cs="Times New Roman"/>
          <w:sz w:val="28"/>
          <w:szCs w:val="28"/>
        </w:rPr>
        <w:t>Химмаш</w:t>
      </w:r>
      <w:proofErr w:type="spellEnd"/>
      <w:r w:rsidRPr="00353021">
        <w:rPr>
          <w:rFonts w:ascii="Times New Roman" w:hAnsi="Times New Roman" w:cs="Times New Roman"/>
          <w:sz w:val="28"/>
          <w:szCs w:val="28"/>
        </w:rPr>
        <w:t>) (узловая точка границ муниципального образования «</w:t>
      </w:r>
      <w:proofErr w:type="spellStart"/>
      <w:r w:rsidRPr="00353021">
        <w:rPr>
          <w:rFonts w:ascii="Times New Roman" w:hAnsi="Times New Roman" w:cs="Times New Roman"/>
          <w:sz w:val="28"/>
          <w:szCs w:val="28"/>
        </w:rPr>
        <w:t>Юкаменский</w:t>
      </w:r>
      <w:proofErr w:type="spellEnd"/>
      <w:r w:rsidRPr="00353021">
        <w:rPr>
          <w:rFonts w:ascii="Times New Roman" w:hAnsi="Times New Roman" w:cs="Times New Roman"/>
          <w:sz w:val="28"/>
          <w:szCs w:val="28"/>
        </w:rPr>
        <w:t xml:space="preserve"> район», муниципального образования «Красногорский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западной границе квартала 77, северной границе квартала 98, северо-западной и западной границе квартала 97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 (</w:t>
      </w:r>
      <w:proofErr w:type="spellStart"/>
      <w:r w:rsidRPr="00353021">
        <w:rPr>
          <w:rFonts w:ascii="Times New Roman" w:hAnsi="Times New Roman" w:cs="Times New Roman"/>
          <w:sz w:val="28"/>
          <w:szCs w:val="28"/>
        </w:rPr>
        <w:t>подсоб</w:t>
      </w:r>
      <w:proofErr w:type="spellEnd"/>
      <w:r w:rsidRPr="00353021">
        <w:rPr>
          <w:rFonts w:ascii="Times New Roman" w:hAnsi="Times New Roman" w:cs="Times New Roman"/>
          <w:sz w:val="28"/>
          <w:szCs w:val="28"/>
        </w:rPr>
        <w:t xml:space="preserve">. Хоз. </w:t>
      </w:r>
      <w:proofErr w:type="spellStart"/>
      <w:r w:rsidRPr="00353021">
        <w:rPr>
          <w:rFonts w:ascii="Times New Roman" w:hAnsi="Times New Roman" w:cs="Times New Roman"/>
          <w:sz w:val="28"/>
          <w:szCs w:val="28"/>
        </w:rPr>
        <w:t>Химмаш</w:t>
      </w:r>
      <w:proofErr w:type="spellEnd"/>
      <w:r w:rsidRPr="00353021">
        <w:rPr>
          <w:rFonts w:ascii="Times New Roman" w:hAnsi="Times New Roman" w:cs="Times New Roman"/>
          <w:sz w:val="28"/>
          <w:szCs w:val="28"/>
        </w:rPr>
        <w:t xml:space="preserve">) до р. </w:t>
      </w:r>
      <w:proofErr w:type="spellStart"/>
      <w:r w:rsidRPr="00353021">
        <w:rPr>
          <w:rFonts w:ascii="Times New Roman" w:hAnsi="Times New Roman" w:cs="Times New Roman"/>
          <w:sz w:val="28"/>
          <w:szCs w:val="28"/>
        </w:rPr>
        <w:t>Бухма</w:t>
      </w:r>
      <w:proofErr w:type="spellEnd"/>
      <w:r w:rsidRPr="00353021">
        <w:rPr>
          <w:rFonts w:ascii="Times New Roman" w:hAnsi="Times New Roman" w:cs="Times New Roman"/>
          <w:sz w:val="28"/>
          <w:szCs w:val="28"/>
        </w:rPr>
        <w:t xml:space="preserve">, вверх по течению р. </w:t>
      </w:r>
      <w:proofErr w:type="spellStart"/>
      <w:r w:rsidRPr="00353021">
        <w:rPr>
          <w:rFonts w:ascii="Times New Roman" w:hAnsi="Times New Roman" w:cs="Times New Roman"/>
          <w:sz w:val="28"/>
          <w:szCs w:val="28"/>
        </w:rPr>
        <w:t>Бухма</w:t>
      </w:r>
      <w:proofErr w:type="spellEnd"/>
      <w:r w:rsidRPr="00353021">
        <w:rPr>
          <w:rFonts w:ascii="Times New Roman" w:hAnsi="Times New Roman" w:cs="Times New Roman"/>
          <w:sz w:val="28"/>
          <w:szCs w:val="28"/>
        </w:rPr>
        <w:t xml:space="preserve"> до западной границы квартала 106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 (совхоз </w:t>
      </w:r>
      <w:proofErr w:type="spellStart"/>
      <w:r w:rsidRPr="00353021">
        <w:rPr>
          <w:rFonts w:ascii="Times New Roman" w:hAnsi="Times New Roman" w:cs="Times New Roman"/>
          <w:sz w:val="28"/>
          <w:szCs w:val="28"/>
        </w:rPr>
        <w:t>Селеговский</w:t>
      </w:r>
      <w:proofErr w:type="spellEnd"/>
      <w:r w:rsidRPr="00353021">
        <w:rPr>
          <w:rFonts w:ascii="Times New Roman" w:hAnsi="Times New Roman" w:cs="Times New Roman"/>
          <w:sz w:val="28"/>
          <w:szCs w:val="28"/>
        </w:rPr>
        <w:t xml:space="preserve">), по западным границам кварталов 106, 118, 119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 (совхоз </w:t>
      </w:r>
      <w:proofErr w:type="spellStart"/>
      <w:r w:rsidRPr="00353021">
        <w:rPr>
          <w:rFonts w:ascii="Times New Roman" w:hAnsi="Times New Roman" w:cs="Times New Roman"/>
          <w:sz w:val="28"/>
          <w:szCs w:val="28"/>
        </w:rPr>
        <w:t>Селеговский</w:t>
      </w:r>
      <w:proofErr w:type="spellEnd"/>
      <w:r w:rsidRPr="00353021">
        <w:rPr>
          <w:rFonts w:ascii="Times New Roman" w:hAnsi="Times New Roman" w:cs="Times New Roman"/>
          <w:sz w:val="28"/>
          <w:szCs w:val="28"/>
        </w:rPr>
        <w:t xml:space="preserve">), пересекая р. </w:t>
      </w:r>
      <w:proofErr w:type="spellStart"/>
      <w:r w:rsidRPr="00353021">
        <w:rPr>
          <w:rFonts w:ascii="Times New Roman" w:hAnsi="Times New Roman" w:cs="Times New Roman"/>
          <w:sz w:val="28"/>
          <w:szCs w:val="28"/>
        </w:rPr>
        <w:t>Сележек</w:t>
      </w:r>
      <w:proofErr w:type="spellEnd"/>
      <w:r w:rsidRPr="00353021">
        <w:rPr>
          <w:rFonts w:ascii="Times New Roman" w:hAnsi="Times New Roman" w:cs="Times New Roman"/>
          <w:sz w:val="28"/>
          <w:szCs w:val="28"/>
        </w:rPr>
        <w:t xml:space="preserve">, западным границам квартала 75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 до юго-западного угла квартал 75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восточном направлении по южной границе квартала 75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 до р. </w:t>
      </w:r>
      <w:proofErr w:type="spellStart"/>
      <w:r w:rsidRPr="00353021">
        <w:rPr>
          <w:rFonts w:ascii="Times New Roman" w:hAnsi="Times New Roman" w:cs="Times New Roman"/>
          <w:sz w:val="28"/>
          <w:szCs w:val="28"/>
        </w:rPr>
        <w:t>Чукшец</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северном направлении вверх по течению р. </w:t>
      </w:r>
      <w:proofErr w:type="spellStart"/>
      <w:r w:rsidRPr="00353021">
        <w:rPr>
          <w:rFonts w:ascii="Times New Roman" w:hAnsi="Times New Roman" w:cs="Times New Roman"/>
          <w:sz w:val="28"/>
          <w:szCs w:val="28"/>
        </w:rPr>
        <w:t>Чукшец</w:t>
      </w:r>
      <w:proofErr w:type="spellEnd"/>
      <w:r w:rsidRPr="00353021">
        <w:rPr>
          <w:rFonts w:ascii="Times New Roman" w:hAnsi="Times New Roman" w:cs="Times New Roman"/>
          <w:sz w:val="28"/>
          <w:szCs w:val="28"/>
        </w:rPr>
        <w:t xml:space="preserve"> до южной границы квартала 65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восточном направлении по южной границе квартала 65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 до юго-восточного угла квартала 65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по западной границе квартала 76 </w:t>
      </w:r>
      <w:proofErr w:type="spellStart"/>
      <w:r w:rsidRPr="00353021">
        <w:rPr>
          <w:rFonts w:ascii="Times New Roman" w:hAnsi="Times New Roman" w:cs="Times New Roman"/>
          <w:sz w:val="28"/>
          <w:szCs w:val="28"/>
        </w:rPr>
        <w:t>Курьинского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 квартала 93 </w:t>
      </w:r>
      <w:proofErr w:type="spellStart"/>
      <w:r w:rsidRPr="00353021">
        <w:rPr>
          <w:rFonts w:ascii="Times New Roman" w:hAnsi="Times New Roman" w:cs="Times New Roman"/>
          <w:sz w:val="28"/>
          <w:szCs w:val="28"/>
        </w:rPr>
        <w:t>Валамазского</w:t>
      </w:r>
      <w:proofErr w:type="spellEnd"/>
      <w:r w:rsidRPr="00353021">
        <w:rPr>
          <w:rFonts w:ascii="Times New Roman" w:hAnsi="Times New Roman" w:cs="Times New Roman"/>
          <w:sz w:val="28"/>
          <w:szCs w:val="28"/>
        </w:rPr>
        <w:t xml:space="preserve"> участкового лесничества Красногорского лесничества до р. </w:t>
      </w:r>
      <w:proofErr w:type="spellStart"/>
      <w:r w:rsidRPr="00353021">
        <w:rPr>
          <w:rFonts w:ascii="Times New Roman" w:hAnsi="Times New Roman" w:cs="Times New Roman"/>
          <w:sz w:val="28"/>
          <w:szCs w:val="28"/>
        </w:rPr>
        <w:lastRenderedPageBreak/>
        <w:t>Уть</w:t>
      </w:r>
      <w:proofErr w:type="spellEnd"/>
      <w:r w:rsidRPr="00353021">
        <w:rPr>
          <w:rFonts w:ascii="Times New Roman" w:hAnsi="Times New Roman" w:cs="Times New Roman"/>
          <w:sz w:val="28"/>
          <w:szCs w:val="28"/>
        </w:rPr>
        <w:t xml:space="preserve"> (узловая точка границ муниципального образования «Красногорский район», муниципального образования «</w:t>
      </w:r>
      <w:proofErr w:type="spellStart"/>
      <w:r w:rsidRPr="00353021">
        <w:rPr>
          <w:rFonts w:ascii="Times New Roman" w:hAnsi="Times New Roman" w:cs="Times New Roman"/>
          <w:sz w:val="28"/>
          <w:szCs w:val="28"/>
        </w:rPr>
        <w:t>Селтинский</w:t>
      </w:r>
      <w:proofErr w:type="spellEnd"/>
      <w:r w:rsidRPr="00353021">
        <w:rPr>
          <w:rFonts w:ascii="Times New Roman" w:hAnsi="Times New Roman" w:cs="Times New Roman"/>
          <w:sz w:val="28"/>
          <w:szCs w:val="28"/>
        </w:rPr>
        <w:t xml:space="preserve">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вниз по течению р. </w:t>
      </w:r>
      <w:proofErr w:type="spellStart"/>
      <w:r w:rsidRPr="00353021">
        <w:rPr>
          <w:rFonts w:ascii="Times New Roman" w:hAnsi="Times New Roman" w:cs="Times New Roman"/>
          <w:sz w:val="28"/>
          <w:szCs w:val="28"/>
        </w:rPr>
        <w:t>Уть</w:t>
      </w:r>
      <w:proofErr w:type="spellEnd"/>
      <w:r w:rsidRPr="00353021">
        <w:rPr>
          <w:rFonts w:ascii="Times New Roman" w:hAnsi="Times New Roman" w:cs="Times New Roman"/>
          <w:sz w:val="28"/>
          <w:szCs w:val="28"/>
        </w:rPr>
        <w:t xml:space="preserve"> до северо-восточного угла квартала 137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направлении по северным границам кварталов 137. 136, 135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 до северо-западного угла квартала 135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западным границам кварталов 135, 138, 144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 северо-западным границам кварталов 149, 153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 (ТОО «Западное») до северной границы квартала 2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северным границам кварталов 2, 1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 пересекая р. </w:t>
      </w:r>
      <w:proofErr w:type="spellStart"/>
      <w:r w:rsidRPr="00353021">
        <w:rPr>
          <w:rFonts w:ascii="Times New Roman" w:hAnsi="Times New Roman" w:cs="Times New Roman"/>
          <w:sz w:val="28"/>
          <w:szCs w:val="28"/>
        </w:rPr>
        <w:t>Кырчма</w:t>
      </w:r>
      <w:proofErr w:type="spellEnd"/>
      <w:r w:rsidRPr="00353021">
        <w:rPr>
          <w:rFonts w:ascii="Times New Roman" w:hAnsi="Times New Roman" w:cs="Times New Roman"/>
          <w:sz w:val="28"/>
          <w:szCs w:val="28"/>
        </w:rPr>
        <w:t xml:space="preserve">, по северной границе квартала 148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 (ТОО «Западное») до северо-западного угла квартала 148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 (ТОО «Западное»).</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по западным границам кварталов 148, 151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 (ТОО «Западное») до северо-западного угла квартала 16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северным границам кварталов 15, 28, 27, 26, 25 до северо-западного угла квартала 25 </w:t>
      </w:r>
      <w:proofErr w:type="spellStart"/>
      <w:r w:rsidRPr="00353021">
        <w:rPr>
          <w:rFonts w:ascii="Times New Roman" w:hAnsi="Times New Roman" w:cs="Times New Roman"/>
          <w:sz w:val="28"/>
          <w:szCs w:val="28"/>
        </w:rPr>
        <w:t>Копкинского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Селтинского</w:t>
      </w:r>
      <w:proofErr w:type="spellEnd"/>
      <w:r w:rsidRPr="00353021">
        <w:rPr>
          <w:rFonts w:ascii="Times New Roman" w:hAnsi="Times New Roman" w:cs="Times New Roman"/>
          <w:sz w:val="28"/>
          <w:szCs w:val="28"/>
        </w:rPr>
        <w:t xml:space="preserve"> лесничества (узловая точка границ муниципального образования «</w:t>
      </w:r>
      <w:proofErr w:type="spellStart"/>
      <w:r w:rsidRPr="00353021">
        <w:rPr>
          <w:rFonts w:ascii="Times New Roman" w:hAnsi="Times New Roman" w:cs="Times New Roman"/>
          <w:sz w:val="28"/>
          <w:szCs w:val="28"/>
        </w:rPr>
        <w:t>Селтинский</w:t>
      </w:r>
      <w:proofErr w:type="spellEnd"/>
      <w:r w:rsidRPr="00353021">
        <w:rPr>
          <w:rFonts w:ascii="Times New Roman" w:hAnsi="Times New Roman" w:cs="Times New Roman"/>
          <w:sz w:val="28"/>
          <w:szCs w:val="28"/>
        </w:rPr>
        <w:t xml:space="preserve"> район», муниципального образования «</w:t>
      </w:r>
      <w:proofErr w:type="spellStart"/>
      <w:r w:rsidRPr="00353021">
        <w:rPr>
          <w:rFonts w:ascii="Times New Roman" w:hAnsi="Times New Roman" w:cs="Times New Roman"/>
          <w:sz w:val="28"/>
          <w:szCs w:val="28"/>
        </w:rPr>
        <w:t>Сюмсинский</w:t>
      </w:r>
      <w:proofErr w:type="spellEnd"/>
      <w:r w:rsidRPr="00353021">
        <w:rPr>
          <w:rFonts w:ascii="Times New Roman" w:hAnsi="Times New Roman" w:cs="Times New Roman"/>
          <w:sz w:val="28"/>
          <w:szCs w:val="28"/>
        </w:rPr>
        <w:t xml:space="preserve">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направлении по северным границам кварталов 11, 10, 9, 8, 7, 6, 5, 4, 3, 2, 1, 17, 16, 15, 14, 13, северо-западной границы квартала 12, северной границы кварталов 31, 30 </w:t>
      </w:r>
      <w:proofErr w:type="spellStart"/>
      <w:r w:rsidRPr="00353021">
        <w:rPr>
          <w:rFonts w:ascii="Times New Roman" w:hAnsi="Times New Roman" w:cs="Times New Roman"/>
          <w:sz w:val="28"/>
          <w:szCs w:val="28"/>
        </w:rPr>
        <w:t>Гуринского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до северо-западного угла квартала 30 </w:t>
      </w:r>
      <w:proofErr w:type="spellStart"/>
      <w:r w:rsidRPr="00353021">
        <w:rPr>
          <w:rFonts w:ascii="Times New Roman" w:hAnsi="Times New Roman" w:cs="Times New Roman"/>
          <w:sz w:val="28"/>
          <w:szCs w:val="28"/>
        </w:rPr>
        <w:t>Гуринского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по западным границам кварталов 30, 50, 70, 89, 108, 127, 143, 158 </w:t>
      </w:r>
      <w:proofErr w:type="spellStart"/>
      <w:r w:rsidRPr="00353021">
        <w:rPr>
          <w:rFonts w:ascii="Times New Roman" w:hAnsi="Times New Roman" w:cs="Times New Roman"/>
          <w:sz w:val="28"/>
          <w:szCs w:val="28"/>
        </w:rPr>
        <w:t>Гуринского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1, 9, 26 </w:t>
      </w:r>
      <w:proofErr w:type="spellStart"/>
      <w:r w:rsidRPr="00353021">
        <w:rPr>
          <w:rFonts w:ascii="Times New Roman" w:hAnsi="Times New Roman" w:cs="Times New Roman"/>
          <w:sz w:val="28"/>
          <w:szCs w:val="28"/>
        </w:rPr>
        <w:t>Зонского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до юго-западного угла квартала 26 </w:t>
      </w:r>
      <w:proofErr w:type="spellStart"/>
      <w:r w:rsidRPr="00353021">
        <w:rPr>
          <w:rFonts w:ascii="Times New Roman" w:hAnsi="Times New Roman" w:cs="Times New Roman"/>
          <w:sz w:val="28"/>
          <w:szCs w:val="28"/>
        </w:rPr>
        <w:t>Зонского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восточном направлении по южным границам кварталов 26, 27, 28 </w:t>
      </w:r>
      <w:proofErr w:type="spellStart"/>
      <w:r w:rsidRPr="00353021">
        <w:rPr>
          <w:rFonts w:ascii="Times New Roman" w:hAnsi="Times New Roman" w:cs="Times New Roman"/>
          <w:sz w:val="28"/>
          <w:szCs w:val="28"/>
        </w:rPr>
        <w:t>Зонского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до юго-западного  угла квартала 29 </w:t>
      </w:r>
      <w:proofErr w:type="spellStart"/>
      <w:r w:rsidRPr="00353021">
        <w:rPr>
          <w:rFonts w:ascii="Times New Roman" w:hAnsi="Times New Roman" w:cs="Times New Roman"/>
          <w:sz w:val="28"/>
          <w:szCs w:val="28"/>
        </w:rPr>
        <w:t>Зонского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 xml:space="preserve">Далее в южном направлении по западным границам кварталов 45, 60 </w:t>
      </w:r>
      <w:proofErr w:type="spellStart"/>
      <w:r w:rsidRPr="00353021">
        <w:rPr>
          <w:rFonts w:ascii="Times New Roman" w:hAnsi="Times New Roman" w:cs="Times New Roman"/>
          <w:sz w:val="28"/>
          <w:szCs w:val="28"/>
        </w:rPr>
        <w:t>Зонского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до юго-западного  угла квартала 60 </w:t>
      </w:r>
      <w:proofErr w:type="spellStart"/>
      <w:r w:rsidRPr="00353021">
        <w:rPr>
          <w:rFonts w:ascii="Times New Roman" w:hAnsi="Times New Roman" w:cs="Times New Roman"/>
          <w:sz w:val="28"/>
          <w:szCs w:val="28"/>
        </w:rPr>
        <w:t>Зонского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восточном направлении по южным границам кварталов 60, 61 </w:t>
      </w:r>
      <w:proofErr w:type="spellStart"/>
      <w:r w:rsidRPr="00353021">
        <w:rPr>
          <w:rFonts w:ascii="Times New Roman" w:hAnsi="Times New Roman" w:cs="Times New Roman"/>
          <w:sz w:val="28"/>
          <w:szCs w:val="28"/>
        </w:rPr>
        <w:t>Зонского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до юго-западного  угла квартала 62 </w:t>
      </w:r>
      <w:proofErr w:type="spellStart"/>
      <w:r w:rsidRPr="00353021">
        <w:rPr>
          <w:rFonts w:ascii="Times New Roman" w:hAnsi="Times New Roman" w:cs="Times New Roman"/>
          <w:sz w:val="28"/>
          <w:szCs w:val="28"/>
        </w:rPr>
        <w:t>Зонского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по западным границам кварталов 1, 5, 9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до юго-западного угла квартала 9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восточном направлении по южным границам кварталов 9, 10, 11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до юго-восточного угла выдела 29 квартала 11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по южной границе квартала  11, западным границам кварталов 13, 27, 37, 51, 64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до юго-западного угла квартала 64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южным границам кварталов 64, 65, 66, западной и южной границе квартала 79, южной границе квартала 80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до юго-западного угла квартала 81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границе населенного  пункта с. Кильмезь, пересекая р. Кильмезь, западной границе кварталов 100, 101, 114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западной границе квартала 115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(СХК «им. XX Партсъезда») до пересечения с р. Вала, вверх по среднему течению р. Вала, по западной и южной границе квартала 124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юго-западной  границе квартала 126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(СХК «им. XX Партсъезда»), до пересечения с р. Вала, вверх по среднему течению р. Вала, пересекая мостовой переезд через  р. Вала, до северо-западного угла квартала 140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(СХК «им. XX Партсъезда»).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западной границе квартала 140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(СХК «им. XX Партсъезда») до юго-западного угла квартала 140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(СХК «им. XX Партсъезда»).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южной границе квартала 140 </w:t>
      </w:r>
      <w:proofErr w:type="spellStart"/>
      <w:r w:rsidRPr="00353021">
        <w:rPr>
          <w:rFonts w:ascii="Times New Roman" w:hAnsi="Times New Roman" w:cs="Times New Roman"/>
          <w:sz w:val="28"/>
          <w:szCs w:val="28"/>
        </w:rPr>
        <w:t>Кильмезского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Сюмсинского</w:t>
      </w:r>
      <w:proofErr w:type="spellEnd"/>
      <w:r w:rsidRPr="00353021">
        <w:rPr>
          <w:rFonts w:ascii="Times New Roman" w:hAnsi="Times New Roman" w:cs="Times New Roman"/>
          <w:sz w:val="28"/>
          <w:szCs w:val="28"/>
        </w:rPr>
        <w:t xml:space="preserve"> лесничества (СХК «им. </w:t>
      </w:r>
      <w:r w:rsidRPr="00353021">
        <w:rPr>
          <w:rFonts w:ascii="Times New Roman" w:hAnsi="Times New Roman" w:cs="Times New Roman"/>
          <w:sz w:val="28"/>
          <w:szCs w:val="28"/>
        </w:rPr>
        <w:lastRenderedPageBreak/>
        <w:t>XX Партсъезда»), пересекая р. Вала восточнее д. Красный Яр (Удмуртская Республика), по юго-восточной границе квартала 141, по юго-западной границе квартала 151, по южным границам кварталов 152, 153, 154 до пересечения с р. Вала (узловая точка границ муниципального образования «</w:t>
      </w:r>
      <w:proofErr w:type="spellStart"/>
      <w:r w:rsidRPr="00353021">
        <w:rPr>
          <w:rFonts w:ascii="Times New Roman" w:hAnsi="Times New Roman" w:cs="Times New Roman"/>
          <w:sz w:val="28"/>
          <w:szCs w:val="28"/>
        </w:rPr>
        <w:t>Сюмсинский</w:t>
      </w:r>
      <w:proofErr w:type="spellEnd"/>
      <w:r w:rsidRPr="00353021">
        <w:rPr>
          <w:rFonts w:ascii="Times New Roman" w:hAnsi="Times New Roman" w:cs="Times New Roman"/>
          <w:sz w:val="28"/>
          <w:szCs w:val="28"/>
        </w:rPr>
        <w:t xml:space="preserve"> район», муниципального образования «</w:t>
      </w:r>
      <w:proofErr w:type="spellStart"/>
      <w:r w:rsidRPr="00353021">
        <w:rPr>
          <w:rFonts w:ascii="Times New Roman" w:hAnsi="Times New Roman" w:cs="Times New Roman"/>
          <w:sz w:val="28"/>
          <w:szCs w:val="28"/>
        </w:rPr>
        <w:t>Вавожский</w:t>
      </w:r>
      <w:proofErr w:type="spellEnd"/>
      <w:r w:rsidRPr="00353021">
        <w:rPr>
          <w:rFonts w:ascii="Times New Roman" w:hAnsi="Times New Roman" w:cs="Times New Roman"/>
          <w:sz w:val="28"/>
          <w:szCs w:val="28"/>
        </w:rPr>
        <w:t xml:space="preserve">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вниз по среднему течению р. Вала, по западной границе квартала 62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(СХК «им. Калинина»), вверх по течению безымянного ручья (левый приток р. Вала) до озера Черное (восточнее д. Тархан Кировской области), по середине озера Черное, по северо-западной границе выдела 30 квартала 54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по северо-западной границе квартала 70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(СХК «им. Калинина»), по западным границам кварталов 56, 57, 59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по северо-западной границе квартала 72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(СХК «Правда»), по северной границе квартала 77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(АКО «Нива»), по северной границе квартала 1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до северо-западного угла квартала 1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по западным границам кварталов 1, 2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по западной границе квартала 77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(АКО «Нива»), по западной границе квартала 3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по западной границе кварталов 79, 81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(АКО «Нива»), пересекая р. </w:t>
      </w:r>
      <w:proofErr w:type="spellStart"/>
      <w:r w:rsidRPr="00353021">
        <w:rPr>
          <w:rFonts w:ascii="Times New Roman" w:hAnsi="Times New Roman" w:cs="Times New Roman"/>
          <w:sz w:val="28"/>
          <w:szCs w:val="28"/>
        </w:rPr>
        <w:t>Зетловайка</w:t>
      </w:r>
      <w:proofErr w:type="spellEnd"/>
      <w:r w:rsidRPr="00353021">
        <w:rPr>
          <w:rFonts w:ascii="Times New Roman" w:hAnsi="Times New Roman" w:cs="Times New Roman"/>
          <w:sz w:val="28"/>
          <w:szCs w:val="28"/>
        </w:rPr>
        <w:t xml:space="preserve">, по западной границе кварталов 6, 7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до северо-западного угла квартала 20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направлении по северным границам кварталов 19, 18, 17, 16, 15, 14, 13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до западного угла квартала 13 </w:t>
      </w:r>
      <w:proofErr w:type="spellStart"/>
      <w:r w:rsidRPr="00353021">
        <w:rPr>
          <w:rFonts w:ascii="Times New Roman" w:hAnsi="Times New Roman" w:cs="Times New Roman"/>
          <w:sz w:val="28"/>
          <w:szCs w:val="28"/>
        </w:rPr>
        <w:t>Брызгаловского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Вавожского</w:t>
      </w:r>
      <w:proofErr w:type="spellEnd"/>
      <w:r w:rsidRPr="00353021">
        <w:rPr>
          <w:rFonts w:ascii="Times New Roman" w:hAnsi="Times New Roman" w:cs="Times New Roman"/>
          <w:sz w:val="28"/>
          <w:szCs w:val="28"/>
        </w:rPr>
        <w:t xml:space="preserve"> лесничества (узловая точка границ муниципального образования «</w:t>
      </w:r>
      <w:proofErr w:type="spellStart"/>
      <w:r w:rsidRPr="00353021">
        <w:rPr>
          <w:rFonts w:ascii="Times New Roman" w:hAnsi="Times New Roman" w:cs="Times New Roman"/>
          <w:sz w:val="28"/>
          <w:szCs w:val="28"/>
        </w:rPr>
        <w:t>Вавожский</w:t>
      </w:r>
      <w:proofErr w:type="spellEnd"/>
      <w:r w:rsidRPr="00353021">
        <w:rPr>
          <w:rFonts w:ascii="Times New Roman" w:hAnsi="Times New Roman" w:cs="Times New Roman"/>
          <w:sz w:val="28"/>
          <w:szCs w:val="28"/>
        </w:rPr>
        <w:t xml:space="preserve"> район», муниципального образования «</w:t>
      </w:r>
      <w:proofErr w:type="spellStart"/>
      <w:r w:rsidRPr="00353021">
        <w:rPr>
          <w:rFonts w:ascii="Times New Roman" w:hAnsi="Times New Roman" w:cs="Times New Roman"/>
          <w:sz w:val="28"/>
          <w:szCs w:val="28"/>
        </w:rPr>
        <w:t>Кизнерский</w:t>
      </w:r>
      <w:proofErr w:type="spellEnd"/>
      <w:r w:rsidRPr="00353021">
        <w:rPr>
          <w:rFonts w:ascii="Times New Roman" w:hAnsi="Times New Roman" w:cs="Times New Roman"/>
          <w:sz w:val="28"/>
          <w:szCs w:val="28"/>
        </w:rPr>
        <w:t xml:space="preserve">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направлении по северным границам кварталов 4, 3, 2, 1 Казанского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до северо-западного угла квартала 1 Казанского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западным границам кварталов 1, 6, 13, 21, 31, 45, 57, 73, 88, 110, 112 Казанского участкового лесничества </w:t>
      </w:r>
      <w:proofErr w:type="spellStart"/>
      <w:r w:rsidRPr="00353021">
        <w:rPr>
          <w:rFonts w:ascii="Times New Roman" w:hAnsi="Times New Roman" w:cs="Times New Roman"/>
          <w:sz w:val="28"/>
          <w:szCs w:val="28"/>
        </w:rPr>
        <w:lastRenderedPageBreak/>
        <w:t>Кизнерского</w:t>
      </w:r>
      <w:proofErr w:type="spellEnd"/>
      <w:r w:rsidRPr="00353021">
        <w:rPr>
          <w:rFonts w:ascii="Times New Roman" w:hAnsi="Times New Roman" w:cs="Times New Roman"/>
          <w:sz w:val="28"/>
          <w:szCs w:val="28"/>
        </w:rPr>
        <w:t xml:space="preserve"> лесничества до юго-западного угла квартала 1 Казанского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южной границе квартала 112 Казанского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по западной границе кварталов 140, 143 Казанского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(ТОО «Гигант») до пересечения с р. Казанка (левый приток р. Вятка).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вверх по среднему течению р. Казанка до южной границы квартала 144  Казанского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(ТОО «Гигант»), по южным границам кварталов 144, 145, 146  Казанского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(ТОО «Гигант») до полосы отвода автомобильной дороги </w:t>
      </w:r>
      <w:proofErr w:type="spellStart"/>
      <w:r w:rsidRPr="00353021">
        <w:rPr>
          <w:rFonts w:ascii="Times New Roman" w:hAnsi="Times New Roman" w:cs="Times New Roman"/>
          <w:sz w:val="28"/>
          <w:szCs w:val="28"/>
        </w:rPr>
        <w:t>Кизнер-Муркозь-Омга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южном направлении по полосе отвода автомобильной дороги </w:t>
      </w:r>
      <w:proofErr w:type="spellStart"/>
      <w:r w:rsidRPr="00353021">
        <w:rPr>
          <w:rFonts w:ascii="Times New Roman" w:hAnsi="Times New Roman" w:cs="Times New Roman"/>
          <w:sz w:val="28"/>
          <w:szCs w:val="28"/>
        </w:rPr>
        <w:t>Кизнер-Муркозь-Омга</w:t>
      </w:r>
      <w:proofErr w:type="spellEnd"/>
      <w:r w:rsidRPr="00353021">
        <w:rPr>
          <w:rFonts w:ascii="Times New Roman" w:hAnsi="Times New Roman" w:cs="Times New Roman"/>
          <w:sz w:val="28"/>
          <w:szCs w:val="28"/>
        </w:rPr>
        <w:t xml:space="preserve">, по западной границе кварталов 140, 151, 166, западной и южной границе квартала 182 </w:t>
      </w:r>
      <w:proofErr w:type="spellStart"/>
      <w:r w:rsidRPr="00353021">
        <w:rPr>
          <w:rFonts w:ascii="Times New Roman" w:hAnsi="Times New Roman" w:cs="Times New Roman"/>
          <w:sz w:val="28"/>
          <w:szCs w:val="28"/>
        </w:rPr>
        <w:t>Ягульского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(КЛХ «Новый Путь»), по западной и южной границе квартала 186 </w:t>
      </w:r>
      <w:proofErr w:type="spellStart"/>
      <w:r w:rsidRPr="00353021">
        <w:rPr>
          <w:rFonts w:ascii="Times New Roman" w:hAnsi="Times New Roman" w:cs="Times New Roman"/>
          <w:sz w:val="28"/>
          <w:szCs w:val="28"/>
        </w:rPr>
        <w:t>Ягульского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(КЛХ «им. Ленина»), пересекая р. </w:t>
      </w:r>
      <w:proofErr w:type="spellStart"/>
      <w:r w:rsidRPr="00353021">
        <w:rPr>
          <w:rFonts w:ascii="Times New Roman" w:hAnsi="Times New Roman" w:cs="Times New Roman"/>
          <w:sz w:val="28"/>
          <w:szCs w:val="28"/>
        </w:rPr>
        <w:t>Пыжманка</w:t>
      </w:r>
      <w:proofErr w:type="spellEnd"/>
      <w:r w:rsidRPr="00353021">
        <w:rPr>
          <w:rFonts w:ascii="Times New Roman" w:hAnsi="Times New Roman" w:cs="Times New Roman"/>
          <w:sz w:val="28"/>
          <w:szCs w:val="28"/>
        </w:rPr>
        <w:t xml:space="preserve">, до юго-восточного угла квартала 186 </w:t>
      </w:r>
      <w:proofErr w:type="spellStart"/>
      <w:r w:rsidRPr="00353021">
        <w:rPr>
          <w:rFonts w:ascii="Times New Roman" w:hAnsi="Times New Roman" w:cs="Times New Roman"/>
          <w:sz w:val="28"/>
          <w:szCs w:val="28"/>
        </w:rPr>
        <w:t>Ягульского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(КЛХ «им. Ленина»).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северном направлении по восточной границе квартала 186 </w:t>
      </w:r>
      <w:proofErr w:type="spellStart"/>
      <w:r w:rsidRPr="00353021">
        <w:rPr>
          <w:rFonts w:ascii="Times New Roman" w:hAnsi="Times New Roman" w:cs="Times New Roman"/>
          <w:sz w:val="28"/>
          <w:szCs w:val="28"/>
        </w:rPr>
        <w:t>Ягульского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(КЛХ «им. Ленина») до южной границы квартала 188 </w:t>
      </w:r>
      <w:proofErr w:type="spellStart"/>
      <w:r w:rsidRPr="00353021">
        <w:rPr>
          <w:rFonts w:ascii="Times New Roman" w:hAnsi="Times New Roman" w:cs="Times New Roman"/>
          <w:sz w:val="28"/>
          <w:szCs w:val="28"/>
        </w:rPr>
        <w:t>Ягульского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(КЛХ «им. Ленина»).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восточном направлении по южным границам кварталов 188, 189 </w:t>
      </w:r>
      <w:proofErr w:type="spellStart"/>
      <w:r w:rsidRPr="00353021">
        <w:rPr>
          <w:rFonts w:ascii="Times New Roman" w:hAnsi="Times New Roman" w:cs="Times New Roman"/>
          <w:sz w:val="28"/>
          <w:szCs w:val="28"/>
        </w:rPr>
        <w:t>Ягульского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(КЛХ «им. Ленина») до западной границы квартала 69 Южного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западной и южной границе квартала 69, по южной границе квартала 70, по западной и южной границе квартала 72, по южной границе квартала 73, по западной границе кварталов 76, 80, 82, 93, по западной квартала 105 Южного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до пересечения с полосой отвода железной дороги.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вдоль северной границы полосы отвода железной дороги 402 м, пересекая полосу отвода железной дороги, по северо-западной границе квартала 107 </w:t>
      </w:r>
      <w:proofErr w:type="spellStart"/>
      <w:r w:rsidRPr="00353021">
        <w:rPr>
          <w:rFonts w:ascii="Times New Roman" w:hAnsi="Times New Roman" w:cs="Times New Roman"/>
          <w:sz w:val="28"/>
          <w:szCs w:val="28"/>
        </w:rPr>
        <w:t>Ягульского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(АООТ «им. Свердлова»), по северо-западной границе квартала 85 Южного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(АКХ «Нива»), по северной и западной границе квартала 106 </w:t>
      </w:r>
      <w:proofErr w:type="spellStart"/>
      <w:r w:rsidRPr="00353021">
        <w:rPr>
          <w:rFonts w:ascii="Times New Roman" w:hAnsi="Times New Roman" w:cs="Times New Roman"/>
          <w:sz w:val="28"/>
          <w:szCs w:val="28"/>
        </w:rPr>
        <w:t>Ягульского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(АООТ «им. Свердлова») пересекая  р. </w:t>
      </w:r>
      <w:proofErr w:type="spellStart"/>
      <w:r w:rsidRPr="00353021">
        <w:rPr>
          <w:rFonts w:ascii="Times New Roman" w:hAnsi="Times New Roman" w:cs="Times New Roman"/>
          <w:sz w:val="28"/>
          <w:szCs w:val="28"/>
        </w:rPr>
        <w:t>Люга</w:t>
      </w:r>
      <w:proofErr w:type="spellEnd"/>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вверх по течению р. </w:t>
      </w:r>
      <w:proofErr w:type="spellStart"/>
      <w:r w:rsidRPr="00353021">
        <w:rPr>
          <w:rFonts w:ascii="Times New Roman" w:hAnsi="Times New Roman" w:cs="Times New Roman"/>
          <w:sz w:val="28"/>
          <w:szCs w:val="28"/>
        </w:rPr>
        <w:t>Люга</w:t>
      </w:r>
      <w:proofErr w:type="spellEnd"/>
      <w:r w:rsidRPr="00353021">
        <w:rPr>
          <w:rFonts w:ascii="Times New Roman" w:hAnsi="Times New Roman" w:cs="Times New Roman"/>
          <w:sz w:val="28"/>
          <w:szCs w:val="28"/>
        </w:rPr>
        <w:t xml:space="preserve">, по южной границе квартала 106 </w:t>
      </w:r>
      <w:proofErr w:type="spellStart"/>
      <w:r w:rsidRPr="00353021">
        <w:rPr>
          <w:rFonts w:ascii="Times New Roman" w:hAnsi="Times New Roman" w:cs="Times New Roman"/>
          <w:sz w:val="28"/>
          <w:szCs w:val="28"/>
        </w:rPr>
        <w:t>Ягульского</w:t>
      </w:r>
      <w:proofErr w:type="spellEnd"/>
      <w:r w:rsidRPr="00353021">
        <w:rPr>
          <w:rFonts w:ascii="Times New Roman" w:hAnsi="Times New Roman" w:cs="Times New Roman"/>
          <w:sz w:val="28"/>
          <w:szCs w:val="28"/>
        </w:rPr>
        <w:t xml:space="preserve">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(АООТ «им. Свердлова»), южной и восточной </w:t>
      </w:r>
      <w:r w:rsidRPr="00353021">
        <w:rPr>
          <w:rFonts w:ascii="Times New Roman" w:hAnsi="Times New Roman" w:cs="Times New Roman"/>
          <w:sz w:val="28"/>
          <w:szCs w:val="28"/>
        </w:rPr>
        <w:lastRenderedPageBreak/>
        <w:t xml:space="preserve">границе квартала 85 Южного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(АКХ «Нива»), южной границе кварталов 108, 109, 110 Южного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юго-западной границе квартала 111 Южного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(АКХ «Нива») до северо-западного угла квартала 116 Южного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западным границам кварталов 116, 123, по северной границе кварталов 133, 132, 131, 137 Южного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западной границе квартала 141 Южного участкового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лесничества (КЛХ «им. Тельмана»), западной границе кварталов 144, 171, 200, 207, северной границе  квартала 219, 227, 226, западной границе кварталов 226, 233 квартала Южного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лесхоза, пересекая автомобильную дорогу, до юго-западной границы выдела 28 квартала 233 Южного лесничества </w:t>
      </w:r>
      <w:proofErr w:type="spellStart"/>
      <w:r w:rsidRPr="00353021">
        <w:rPr>
          <w:rFonts w:ascii="Times New Roman" w:hAnsi="Times New Roman" w:cs="Times New Roman"/>
          <w:sz w:val="28"/>
          <w:szCs w:val="28"/>
        </w:rPr>
        <w:t>Кизнерского</w:t>
      </w:r>
      <w:proofErr w:type="spellEnd"/>
      <w:r w:rsidRPr="00353021">
        <w:rPr>
          <w:rFonts w:ascii="Times New Roman" w:hAnsi="Times New Roman" w:cs="Times New Roman"/>
          <w:sz w:val="28"/>
          <w:szCs w:val="28"/>
        </w:rPr>
        <w:t xml:space="preserve"> лесхоза - узловой точки границ Удмуртской Республики, Кировской области и Республики Татарстан.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Местоположение узловой точки границы Удмуртской Республики, Кировской области и Республики Татарстан определено на местности посредством использования высокоточного геодезического оборудования и закреплено долговременным межевым знаком.</w:t>
      </w:r>
    </w:p>
    <w:p w:rsidR="009C3115" w:rsidRPr="003958A3" w:rsidRDefault="009C3115" w:rsidP="009C3115">
      <w:pPr>
        <w:ind w:firstLine="709"/>
        <w:jc w:val="center"/>
        <w:rPr>
          <w:sz w:val="28"/>
          <w:szCs w:val="28"/>
        </w:rPr>
      </w:pPr>
      <w:r>
        <w:rPr>
          <w:sz w:val="28"/>
          <w:szCs w:val="28"/>
        </w:rPr>
        <w:t>______________</w:t>
      </w:r>
    </w:p>
    <w:p w:rsidR="00C6787F" w:rsidRDefault="00C6787F"/>
    <w:p w:rsidR="00C6787F" w:rsidRDefault="00C6787F"/>
    <w:p w:rsidR="00C6787F" w:rsidRDefault="00C6787F"/>
    <w:p w:rsidR="00C6787F" w:rsidRDefault="00C6787F"/>
    <w:p w:rsidR="00C6787F" w:rsidRDefault="00C6787F"/>
    <w:p w:rsidR="00C6787F" w:rsidRDefault="00C6787F"/>
    <w:p w:rsidR="00C6787F" w:rsidRDefault="00C6787F"/>
    <w:p w:rsidR="00C6787F" w:rsidRDefault="00C6787F"/>
    <w:p w:rsidR="00C6787F" w:rsidRPr="00E41660" w:rsidRDefault="00C6787F" w:rsidP="00C6787F">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Pr="00E41660">
        <w:rPr>
          <w:rFonts w:ascii="Times New Roman" w:eastAsia="Times New Roman" w:hAnsi="Times New Roman" w:cs="Times New Roman"/>
          <w:sz w:val="28"/>
          <w:szCs w:val="28"/>
        </w:rPr>
        <w:t xml:space="preserve"> </w:t>
      </w:r>
      <w:r w:rsidR="00F3703E">
        <w:rPr>
          <w:rFonts w:ascii="Times New Roman" w:eastAsia="Times New Roman" w:hAnsi="Times New Roman" w:cs="Times New Roman"/>
          <w:sz w:val="28"/>
          <w:szCs w:val="28"/>
        </w:rPr>
        <w:t>№ 3</w:t>
      </w:r>
    </w:p>
    <w:p w:rsidR="00C6787F" w:rsidRDefault="00C6787F" w:rsidP="00C6787F">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между Кировской областью</w:t>
      </w:r>
    </w:p>
    <w:p w:rsidR="00C6787F" w:rsidRPr="000B1F04" w:rsidRDefault="00C6787F" w:rsidP="00C6787F">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C6787F" w:rsidRDefault="00C6787F" w:rsidP="00C6787F">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об описании местоположения</w:t>
      </w:r>
    </w:p>
    <w:p w:rsidR="00C6787F" w:rsidRDefault="00C6787F" w:rsidP="00C6787F">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границы между</w:t>
      </w:r>
    </w:p>
    <w:p w:rsidR="00C6787F" w:rsidRDefault="00C6787F" w:rsidP="00C6787F">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Кировской областью</w:t>
      </w:r>
    </w:p>
    <w:p w:rsidR="00C6787F" w:rsidRPr="000B1F04" w:rsidRDefault="00C6787F" w:rsidP="00C6787F">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C6787F"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C6787F" w:rsidRPr="00E41660"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Координатное</w:t>
      </w:r>
      <w:r w:rsidRPr="00E41660">
        <w:rPr>
          <w:rFonts w:ascii="Times New Roman" w:eastAsia="Calibri" w:hAnsi="Times New Roman" w:cs="Times New Roman"/>
          <w:b/>
          <w:sz w:val="28"/>
          <w:szCs w:val="28"/>
        </w:rPr>
        <w:t xml:space="preserve"> описание </w:t>
      </w:r>
    </w:p>
    <w:p w:rsidR="00C6787F" w:rsidRPr="00E41660"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lastRenderedPageBreak/>
        <w:t>местоположения границы между субъектами Российской Федерации</w:t>
      </w:r>
    </w:p>
    <w:p w:rsidR="00C6787F" w:rsidRPr="00E41660"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Pr="00E41660">
        <w:rPr>
          <w:rFonts w:ascii="Times New Roman" w:eastAsia="Calibri" w:hAnsi="Times New Roman" w:cs="Times New Roman"/>
          <w:b/>
          <w:sz w:val="28"/>
          <w:szCs w:val="28"/>
        </w:rPr>
        <w:t xml:space="preserve">областью и </w:t>
      </w:r>
      <w:r w:rsidRPr="007F6908">
        <w:rPr>
          <w:rFonts w:ascii="Times New Roman" w:hAnsi="Times New Roman" w:cs="Times New Roman"/>
          <w:b/>
          <w:sz w:val="28"/>
          <w:szCs w:val="28"/>
        </w:rPr>
        <w:t>Удмуртской Республикой</w:t>
      </w:r>
    </w:p>
    <w:p w:rsidR="00C6787F"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w:t>
      </w:r>
      <w:r>
        <w:rPr>
          <w:rFonts w:ascii="Times New Roman" w:eastAsia="Calibri" w:hAnsi="Times New Roman" w:cs="Times New Roman"/>
          <w:b/>
          <w:sz w:val="28"/>
          <w:szCs w:val="28"/>
        </w:rPr>
        <w:t>МСК-43</w:t>
      </w:r>
      <w:r w:rsidRPr="00E41660">
        <w:rPr>
          <w:rFonts w:ascii="Times New Roman" w:eastAsia="Calibri" w:hAnsi="Times New Roman" w:cs="Times New Roman"/>
          <w:b/>
          <w:sz w:val="28"/>
          <w:szCs w:val="28"/>
        </w:rPr>
        <w:t>)</w:t>
      </w:r>
    </w:p>
    <w:p w:rsidR="00C6787F" w:rsidRDefault="00C6787F" w:rsidP="00C6787F">
      <w:pPr>
        <w:spacing w:after="0"/>
        <w:rPr>
          <w:rFonts w:ascii="Times New Roman" w:hAnsi="Times New Roman" w:cs="Times New Roman"/>
          <w:b/>
          <w:bCs/>
          <w:sz w:val="28"/>
          <w:szCs w:val="28"/>
        </w:rPr>
      </w:pPr>
    </w:p>
    <w:tbl>
      <w:tblPr>
        <w:tblW w:w="9292" w:type="dxa"/>
        <w:tblInd w:w="95" w:type="dxa"/>
        <w:tblLook w:val="04A0" w:firstRow="1" w:lastRow="0" w:firstColumn="1" w:lastColumn="0" w:noHBand="0" w:noVBand="1"/>
      </w:tblPr>
      <w:tblGrid>
        <w:gridCol w:w="960"/>
        <w:gridCol w:w="1605"/>
        <w:gridCol w:w="1559"/>
        <w:gridCol w:w="1102"/>
        <w:gridCol w:w="960"/>
        <w:gridCol w:w="1547"/>
        <w:gridCol w:w="1559"/>
      </w:tblGrid>
      <w:tr w:rsidR="00C6787F" w:rsidRPr="006C27E5" w:rsidTr="0081287E">
        <w:trPr>
          <w:trHeight w:val="669"/>
          <w:tblHeader/>
        </w:trPr>
        <w:tc>
          <w:tcPr>
            <w:tcW w:w="4124" w:type="dxa"/>
            <w:gridSpan w:val="3"/>
            <w:tcBorders>
              <w:top w:val="single" w:sz="4" w:space="0" w:color="auto"/>
              <w:left w:val="single" w:sz="4" w:space="0" w:color="auto"/>
              <w:bottom w:val="single" w:sz="4" w:space="0" w:color="auto"/>
              <w:right w:val="single" w:sz="4" w:space="0" w:color="auto"/>
            </w:tcBorders>
            <w:noWrap/>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КАТАЛОГ КООРДИНАТ</w:t>
            </w:r>
          </w:p>
        </w:tc>
        <w:tc>
          <w:tcPr>
            <w:tcW w:w="1102" w:type="dxa"/>
            <w:tcBorders>
              <w:top w:val="nil"/>
              <w:left w:val="single" w:sz="4" w:space="0" w:color="auto"/>
              <w:bottom w:val="nil"/>
              <w:right w:val="single" w:sz="4" w:space="0" w:color="auto"/>
            </w:tcBorders>
            <w:noWrap/>
            <w:vAlign w:val="center"/>
            <w:hideMark/>
          </w:tcPr>
          <w:p w:rsidR="00C6787F" w:rsidRPr="006C27E5" w:rsidRDefault="00C6787F" w:rsidP="00C6787F">
            <w:pPr>
              <w:spacing w:after="0" w:line="240" w:lineRule="auto"/>
              <w:jc w:val="center"/>
              <w:rPr>
                <w:rFonts w:ascii="Times New Roman" w:hAnsi="Times New Roman" w:cs="Times New Roman"/>
                <w:color w:val="000000"/>
                <w:sz w:val="28"/>
                <w:szCs w:val="20"/>
              </w:rPr>
            </w:pPr>
          </w:p>
        </w:tc>
        <w:tc>
          <w:tcPr>
            <w:tcW w:w="4066" w:type="dxa"/>
            <w:gridSpan w:val="3"/>
            <w:tcBorders>
              <w:top w:val="single" w:sz="4" w:space="0" w:color="auto"/>
              <w:left w:val="single" w:sz="4" w:space="0" w:color="auto"/>
              <w:bottom w:val="single" w:sz="4" w:space="0" w:color="auto"/>
              <w:right w:val="single" w:sz="4" w:space="0" w:color="auto"/>
            </w:tcBorders>
            <w:noWrap/>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КАТАЛОГ КООРДИНАТ</w:t>
            </w:r>
          </w:p>
        </w:tc>
      </w:tr>
      <w:tr w:rsidR="00C6787F" w:rsidRPr="006C27E5" w:rsidTr="0081287E">
        <w:trPr>
          <w:trHeight w:val="330"/>
          <w:tblHeader/>
        </w:trPr>
        <w:tc>
          <w:tcPr>
            <w:tcW w:w="4124" w:type="dxa"/>
            <w:gridSpan w:val="3"/>
            <w:tcBorders>
              <w:top w:val="single" w:sz="4" w:space="0" w:color="auto"/>
              <w:left w:val="single" w:sz="4" w:space="0" w:color="auto"/>
              <w:bottom w:val="single" w:sz="4" w:space="0" w:color="auto"/>
              <w:right w:val="single" w:sz="4" w:space="0" w:color="auto"/>
            </w:tcBorders>
            <w:noWrap/>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МСК-43, зона 2</w:t>
            </w:r>
          </w:p>
        </w:tc>
        <w:tc>
          <w:tcPr>
            <w:tcW w:w="1102" w:type="dxa"/>
            <w:tcBorders>
              <w:top w:val="nil"/>
              <w:left w:val="single" w:sz="4" w:space="0" w:color="auto"/>
              <w:bottom w:val="nil"/>
              <w:right w:val="nil"/>
            </w:tcBorders>
            <w:noWrap/>
            <w:vAlign w:val="center"/>
            <w:hideMark/>
          </w:tcPr>
          <w:p w:rsidR="00C6787F" w:rsidRPr="006C27E5" w:rsidRDefault="00C6787F" w:rsidP="00C6787F">
            <w:pPr>
              <w:spacing w:after="0" w:line="240" w:lineRule="auto"/>
              <w:jc w:val="center"/>
              <w:rPr>
                <w:rFonts w:ascii="Times New Roman" w:hAnsi="Times New Roman" w:cs="Times New Roman"/>
                <w:color w:val="000000"/>
                <w:sz w:val="28"/>
                <w:szCs w:val="20"/>
              </w:rPr>
            </w:pPr>
          </w:p>
        </w:tc>
        <w:tc>
          <w:tcPr>
            <w:tcW w:w="4066" w:type="dxa"/>
            <w:gridSpan w:val="3"/>
            <w:tcBorders>
              <w:top w:val="single" w:sz="4" w:space="0" w:color="auto"/>
              <w:left w:val="single" w:sz="8" w:space="0" w:color="auto"/>
              <w:bottom w:val="single" w:sz="8" w:space="0" w:color="auto"/>
              <w:right w:val="single" w:sz="8" w:space="0" w:color="000000"/>
            </w:tcBorders>
            <w:noWrap/>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МСК-43, зона 2</w:t>
            </w:r>
          </w:p>
        </w:tc>
      </w:tr>
      <w:tr w:rsidR="00C6787F" w:rsidRPr="006C27E5" w:rsidTr="0081287E">
        <w:trPr>
          <w:trHeight w:val="63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 точек</w:t>
            </w:r>
          </w:p>
        </w:tc>
        <w:tc>
          <w:tcPr>
            <w:tcW w:w="1605" w:type="dxa"/>
            <w:tcBorders>
              <w:top w:val="single" w:sz="4" w:space="0" w:color="auto"/>
              <w:left w:val="single" w:sz="4" w:space="0" w:color="auto"/>
              <w:bottom w:val="single" w:sz="4" w:space="0" w:color="auto"/>
              <w:right w:val="single" w:sz="4"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Y</w:t>
            </w:r>
          </w:p>
        </w:tc>
        <w:tc>
          <w:tcPr>
            <w:tcW w:w="1102" w:type="dxa"/>
            <w:tcBorders>
              <w:top w:val="nil"/>
              <w:left w:val="single" w:sz="4" w:space="0" w:color="auto"/>
              <w:bottom w:val="nil"/>
              <w:right w:val="nil"/>
            </w:tcBorders>
            <w:noWrap/>
            <w:vAlign w:val="center"/>
            <w:hideMark/>
          </w:tcPr>
          <w:p w:rsidR="00C6787F" w:rsidRPr="006C27E5" w:rsidRDefault="00C6787F" w:rsidP="00C6787F">
            <w:pPr>
              <w:spacing w:after="0" w:line="240" w:lineRule="auto"/>
              <w:jc w:val="center"/>
              <w:rPr>
                <w:rFonts w:ascii="Times New Roman" w:hAnsi="Times New Roman" w:cs="Times New Roman"/>
                <w:color w:val="000000"/>
                <w:sz w:val="28"/>
                <w:szCs w:val="20"/>
              </w:rPr>
            </w:pPr>
          </w:p>
        </w:tc>
        <w:tc>
          <w:tcPr>
            <w:tcW w:w="960" w:type="dxa"/>
            <w:tcBorders>
              <w:top w:val="nil"/>
              <w:left w:val="single" w:sz="8" w:space="0" w:color="auto"/>
              <w:bottom w:val="nil"/>
              <w:right w:val="single" w:sz="8"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 точек</w:t>
            </w:r>
          </w:p>
        </w:tc>
        <w:tc>
          <w:tcPr>
            <w:tcW w:w="1547" w:type="dxa"/>
            <w:tcBorders>
              <w:top w:val="nil"/>
              <w:left w:val="nil"/>
              <w:bottom w:val="nil"/>
              <w:right w:val="single" w:sz="8"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X</w:t>
            </w:r>
          </w:p>
        </w:tc>
        <w:tc>
          <w:tcPr>
            <w:tcW w:w="1559" w:type="dxa"/>
            <w:tcBorders>
              <w:top w:val="nil"/>
              <w:left w:val="nil"/>
              <w:bottom w:val="nil"/>
              <w:right w:val="single" w:sz="8"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Y</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571862.17</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2439286.51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573559.73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2428955.91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572519.78</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2435325.77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569637.63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2428333.88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3</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572679.36</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2434352.45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570127.92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2427100.12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4</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572848.96</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2433287.18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569644.75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2424299.21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573334.60</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2430345.20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570034.35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2424209.06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6</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572419.28</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2430008.37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570915.70</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2424031.82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7</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571737.85</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2430795.88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570621.61</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2422190.88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8</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571056.85</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2430134.28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570138.45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2422182.81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9</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571445.27</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2429998.53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569278.43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2421716.52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10</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571949.78</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2429872.20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569182.73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2421569.77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11</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572577.43</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2429368.81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569171.26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2421553.35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12</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572873.16</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2429510.38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568856.66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2420876.84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13</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573047.61</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2429081.22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568838.24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2420828.25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14</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573504.35</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2429331.41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568569.45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2420246.26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568530.01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2420170.91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565101.44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2417629.81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568354.62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2419774.07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564737.97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2417847.50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568352.99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2419759.90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564651.64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2417613.35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568273.58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2419567.92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564785.54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2417180.47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568251.13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2419527.47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564803.94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2417126.09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lastRenderedPageBreak/>
              <w:t>34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568260.83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2419490.06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564776.52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2417078.23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568306.69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2419443.13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564437.35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2416944.62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568505.10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2419300.63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564188.62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2416470.81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568498.81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2419285.22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564158.21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2416022.94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568381.59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2419038.79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564154.14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2415898.16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568204.94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2418678.24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563834.13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2415693.79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568478.70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2418536.15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563763.72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2415649.33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567905.18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2418084.44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563520.06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2415655.75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567431.43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2418338.63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64</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562814.25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2415329.73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567093.02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2418384.55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65</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562946.37</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2414870.84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566815.11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2418660.66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66</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563125.06</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2413466.40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566151.04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2418690.26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67</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563582.18</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2412432.05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565658.43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2418352.45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68</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563589.02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2412002.76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565644.79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2418343.10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563365.53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2411797.23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565607.66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2418317.64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563411.39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2411525.18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565421.16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2417802.33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563739.05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2409765.25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565259.20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2417767.65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563810.15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2409383.38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564010.07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2408852.87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577720.18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2396482.43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564324.51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2406466.78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577755.78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2395897.69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565334.88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2406648.70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577811.92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2395090.52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569093.87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2407366.91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578118.07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2395079.34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569260.91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2406025.90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578475.53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2392664.05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lastRenderedPageBreak/>
              <w:t>78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569456.97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2404840.45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578473.15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2392610.93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569925.49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2402252.63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578314.81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2392622.54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573559.95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2402833.67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578474.65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2391425.85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575413.54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2403214.28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578572.70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2390311.38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575599.74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2402937.84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578609.56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2389547.34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575861.06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2401404.02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578695.42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2388127.50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577031.19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2401656.47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578735.45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2387701.11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579401.89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2402111.26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578819.64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2386537.27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579927.29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2402212.73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578432.96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2386489.81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579981.79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2401508.23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566902.10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2385042.79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580022.52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2400986.57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563709.08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2384613.84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580083.31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2400300.03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563070.63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2384514.70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580153.84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2399367.63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562853.07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2384317.21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580228.85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2398483.75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562745.71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2384237.83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578936.66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2398291.63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562673.56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2384212.66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577595.14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2398094.27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562678.05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2384118.04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577663.53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2397276.15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562772.02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2383315.94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562905.46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2382365.21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564426.38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2370529.27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563060.07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2381154.80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564557.86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2369555.61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563352.70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2378913.83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565049.23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2365883.40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563492.66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2377884.36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565297.78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2363708.17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563733.12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2375891.15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565717.41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2360391.83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lastRenderedPageBreak/>
              <w:t>122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563801.94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2375383.91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565760.07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2360054.85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563919.47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2374518.31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565813.80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2359539.55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564013.94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2373786.09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565846.81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2359338.06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564122.91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2372875.73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147</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565888.92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2359097.86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563852.16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2372977.47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148</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565901.45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2358943.04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563559.24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2373060.59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149</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565925.36</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2358740.41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563514.80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2373075.54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150</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565959.50</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2358517.29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563221.08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2373165.62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566024.39</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2357847.94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563009.62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2373456.35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566046.03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2357612.29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562956.09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2373159.60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153</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566082.45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2357388.04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563308.64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2372672.86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154</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566087.00</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2357273.07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563479.94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2372598.06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155</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566105.22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2357182.00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563511.05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2372331.73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566116.60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2357072.71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563638.03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2372311.20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566147.34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2356743.72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563699.46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2371986.29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566151.89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2356701.61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564013.80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2372074.48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566182.63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2356624.19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564273.64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2371683.07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566189.45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2356560.45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566183.76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2356453.44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571260.87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2346521.22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566211.09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2356256.50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571667.26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2345965.70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566235.00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2356167.72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571918.84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2345626.47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566280.53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2355871.73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572242.14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2345168.84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566550.32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2353934.25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572160.17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2344584.87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lastRenderedPageBreak/>
              <w:t>166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566294.19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2353674.70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571787.93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2343871.12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566109.77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2353501.66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571499.93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2343373.64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566272.55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2353436.77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571095.80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2342658.76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568592.54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2352436.16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570789.58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2342122.59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569514.62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2352045.70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570585.81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2341767.42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570115.67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2351054.19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570254.56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2341217.58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570352.45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2350663.72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570185.11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2341069.60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570461.73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2350485.01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569991.59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2340674.58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570471.97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2350440.60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569828.80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2340402.52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570503.86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2349418.36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569637.57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2340101.99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570563.56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2348523.97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569555.60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2339916.43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570574.43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2348094.44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569546.49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2339745.69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570596.06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2347459.23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569548.62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2339395.35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570737.22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2347246.36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569548.76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2339372.30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570968.30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2346925.35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569700.17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2338972.74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571129.79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2346705.36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569829.95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2338566.34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571184.45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2346625.41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570231.79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2337426.84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570082.66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2337112.64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561916.49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2328409.90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569847.02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2336612.91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561795.03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2328423.21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569747.73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2336400.62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561737.79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2328436.74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569681.96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2336260.02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230</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561702.75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2328456.26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569038.78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2334914.47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561101.36</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2328098.24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lastRenderedPageBreak/>
              <w:t>210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568712.07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2334218.94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561053.74</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2328050.77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568403.57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2333576.89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561094.46</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2327923.21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568011.98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2332736.78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560972.43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2327880.28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567761.54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2332509.11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560978.03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2327807.67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567358.56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2332152.80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560918.83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2327796.29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567101.28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2331928.55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560843.71</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2327768.96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566856.53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2331709.97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560778.82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2327751.89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566323.78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2331234.14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560729.87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2327709.77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566063.10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2331003.06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560678.64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2327665.37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565764.86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2330736.68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560616.03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2327636.92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565306.08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2330337.11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560571.64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2327602.76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564815.45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2329878.35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560510.17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2327574.31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564246.27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2329799.81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560447.55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2327542.43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564015.52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2329659.36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560413.41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2327513.97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562126.64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2328513.46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560383.81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2327487.79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562107.23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2328499.21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560321.20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2327467.30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562002.56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2328422.39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560211.91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2327393.30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560202.80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2327404.69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557768.69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2323117.94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560154.99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2327468.44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557764.89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2323132.98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559986.52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2327323.87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557752.85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2323137.98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559821.45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2327170.18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557746.62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2323123.39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559441.24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2326846.90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557732.38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2323121.20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lastRenderedPageBreak/>
              <w:t>254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559032.57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2326465.54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557713.55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2323107.02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558982.48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2325353.36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557689.72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2323114.40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558985.93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2324843.66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557682.01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2323133.32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558872.91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2324738.44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557667.61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2323143.63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558120.58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2323719.95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557663.12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2323126.37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558117.06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2323712.12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557668.79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2323103.43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558070.72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2323660.58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557690.34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2323078.31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557845.87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2323143.41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557693.10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2323056.55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557837.13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2323152.44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557694.36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2323035.02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557829.89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2323156.84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557682.59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2323013.50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557821.61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2323154.61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557690.76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2322983.79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557821.15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2323143.83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557678.87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2322954.84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557821.52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2323130.46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557612.75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2322940.72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557817.80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2323123.78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557599.38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2322924.39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557809.26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2323118.95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290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557616.47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2322906.56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557800.73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2323118.58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291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557624.63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2322885.02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557781.20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2323115.16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292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557648.41</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2322883.54</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293</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557652.86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2322859.77</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315</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557206.75</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2323404.72</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294</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557686.28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2322817.43</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316</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556863.70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2323486.86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295</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557670.68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2322780.29</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317</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556253.41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2323299.47</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296</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557688.50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2322784.01</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318</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555899.57</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2323163.83</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297</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557678.11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2322754.30</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319</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555341.99</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2322997.03</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lastRenderedPageBreak/>
              <w:t>298</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557689.24</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2322737.95</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320</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555076.59</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2322982.05</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299</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557661.00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2322673.35</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321</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554872.53</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2323098.47</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300</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557616.43</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2322670.39</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322</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554522.18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2323394.35</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301</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557609.75</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2322657.01</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323</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554219.08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2323776.58</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302</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557634.25</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2322616.90</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324</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554175.84</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2323946.56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303</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557615.68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2322605.02</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325</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554225.61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2324062.54</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304</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557611.96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2322588.68</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326</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554263.47</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2324094.32</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305</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557619.40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2322561.21</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327</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554225.31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2324122.85</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306</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557602.30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2322541.90</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328</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554179.46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2324148.01</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307</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557591.89</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2322518.88</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329</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554129.44</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2324176.26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308</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557583.73</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2322495.10</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330</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554079.62</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2324176.25</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309</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557557.72</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2322484.72</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331</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554039.44</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2324158.73</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310</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557496.06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2322452.79</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332</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554022.30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2324157.99</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311</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557447.13</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2322675.41</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333</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553993.11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2324174.86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312</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557439.06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2322823.36</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334</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553968.47</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2324212.11</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313</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557420.52</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2323058.63</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335</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553935.79</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2324240.96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314</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557363.05</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2323268.62</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336</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553903.80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2324261.03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337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553878.21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2324252.30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553819.25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2324232.46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338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553860.29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2324219.13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553838.67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2324250.22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339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553864.54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2324191.55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553846.71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2324258.63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553890.71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2324174.22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553843.41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2324282.89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553923.90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2324168.28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553789.27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2324283.57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lastRenderedPageBreak/>
              <w:t>342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553954.44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2324152.79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553744.35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2324293.01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553956.54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2324133.37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553756.09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2324339.93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553933.48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2324116.55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553815.87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2324377.82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553902.57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2324106.78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553840.45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2324412.89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553842.64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2324113.17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553834.30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2324447.14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553816.75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2324099.45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553812.26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2324468.94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553774.73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2324090.92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553763.33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2324477.70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553744.71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2324101.17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553742.16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2324510.94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553736.57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2324118.64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553735.23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2324560.04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553745.46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2324134.60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553722.75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2324609.20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553775.46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2324140.70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553703.53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2324611.54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553796.40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2324143.49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375</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553685.61</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2324590.62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553813.80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2324147.23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376</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553661.46</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2324559.68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553832.14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2324161.23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377</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553634.11</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2324553.59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553834.59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2324182.68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378</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553612.59</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2324562.22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553822.73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2324200.29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379</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553590.30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2324578.55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553815.68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2324213.99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380</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553560.70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2324602.89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553540.25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2324600.98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553168.33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2324324.47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553531.29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2324583.52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553179.43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2324316.89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553539.26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2324564.39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553194.32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2324308.41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553578.55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2324535.62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553214.34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2324306.54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553600.66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2324505.34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553229.14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2324306.09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lastRenderedPageBreak/>
              <w:t>386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553571.33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2324437.73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553250.57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2324307.44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553534.45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2324424.44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553268.52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2324302.55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553484.69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2324372.86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553287.31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2324294.91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553440.77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2324346.32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553296.77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2324277.29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553395.39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2324336.30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553299.74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2324260.38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553347.17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2324336.25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553298.77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2324249.01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553313.24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2324334.57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553296.87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2324238.92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553302.84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2324340.15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553292.09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2324223.88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553300.33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2324351.93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553270.30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2324214.19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553304.26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2324386.25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553187.12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2324279.81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553294.43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2324392.03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553173.17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2324285.59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553270.98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2324396.15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553163.09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2324284.56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553198.00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2324377.22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553156.92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2324258.05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553179.73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2324369.00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553159.87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2324248.43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553170.97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2324356.28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553169.01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2324234.05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553166.92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2324344.14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553191.45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2324216.12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553166.08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2324334.77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553186.10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2324204.40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553171.72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2324195.16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553111.10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2324006.44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553102.52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2324190.18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553120.43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2323987.69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553063.84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2324191.46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553133.47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2323963.05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553050.49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2324178.28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553133.54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2323950.06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553046.34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2324168.91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553127.85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2323939.16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lastRenderedPageBreak/>
              <w:t>430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553045.89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2324158.92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553113.36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2323930.88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553048.59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2324145.98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553098.64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2323934.52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553056.97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2324137.52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553084.11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2323941.86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553067.58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2324133.02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553030.50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2323973.24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553096.66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2324131.95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553011.39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2323978.55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553126.73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2324127.19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457</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552998.76</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2323985.86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553147.73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2324123.63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458</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552994.30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2324004.23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553163.79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2324118.70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459</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552995.18</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2324026.61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553179.98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2324102.62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460</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552996.62</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2324044.04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553185.35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2324093.51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461</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552995.60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2324056.56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553182.02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2324076.42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462</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552990.35</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2324073.11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553168.75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2324068.20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463</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552962.84</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2324089.96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553141.08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2324059.69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552952.13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2324099.72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553130.82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2324058.87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465</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552924.82</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2324104.28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553109.46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2324043.51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552912.20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2324087.75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553104.98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2324033.96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552911.53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2324069.49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553104.37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2324022.10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552912.06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2324044.94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552923.61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2324018.98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552797.53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2323938.04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552934.85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2323994.84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552793.02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2323953.66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552947.82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2323972.93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552788.10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2323969.77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552958.15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2323953.21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552784.53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2323987.24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552969.74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2323930.42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552780.11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2324001.10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lastRenderedPageBreak/>
              <w:t>474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552967.89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2323915.22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552767.97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2324012.70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552958.05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2323907.14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552755.44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2324016.74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552945.98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2323904.48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552737.16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2324016.26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552931.31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2323912.51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552729.58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2324010.49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552921.90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2323928.20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552722.88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2323997.07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552913.82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2323942.01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552724.16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2323976.93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552903.50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2323957.23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552731.35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2323961.73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552895.42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2323965.75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552741.18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2323945.62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552878.90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2323969.76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552745.63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2323933.57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552869.48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2323966.66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552748.81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2323918.80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552859.70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2323956.35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552746.05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2323902.26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552856.11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2323948.32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552736.70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2323890.58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552847.63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2323936.71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552688.78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2323878.06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552840.87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2323926.38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552650.78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2323872.28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552828.33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2323916.55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552630.66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2323867.37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552814.04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2323915.22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552615.92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2323866.01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552802.04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2323923.25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552584.62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2323866.89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552561.37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2323874.52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552520.21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2324151.37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552551.11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2323880.35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552510.81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2324142.87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552544.77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2323886.16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552501.45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2324125.40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552538.97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2323898.22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552496.04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2324098.12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552538.04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2323907.68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552495.14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2324079.79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lastRenderedPageBreak/>
              <w:t>518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552540.73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2323921.04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540</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552495.59</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2324061.91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552546.15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2323929.98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541</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552496.09</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2324041.36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552562.30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2323942.05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542</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552499.95</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2324026.64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552580.18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2323944.71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543</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552504.10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2324004.63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552593.18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2323948.32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552503.20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2323980.96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552605.18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2323952.78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545</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552495.14</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2323961.29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552613.24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2323961.26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546</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552482.27</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2323945.82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552615.00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2323983.62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547</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552458.52</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2323939.35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552601.57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2324022.10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548</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552445.03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2323938.03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552595.80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2324047.18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552434.80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2323938.93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552592.22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2324063.24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552419.14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2323948.30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552587.54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2324081.86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552416.01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2323959.91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552579.65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2324100.84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552424.95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2323979.14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552568.04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2324117.81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552435.45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2324000.43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552549.69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2324136.63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552442.59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2324014.09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552540.34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2324142.83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552442.83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2324043.41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552526.89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2324150.94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552367.36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2324074.53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552298.38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2324075.46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551979.02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2324233.52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552188.30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2324032.70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551984.85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2324256.63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552166.74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2324027.96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551966.92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2324269.53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552153.70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2324033.50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551950.32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2324272.40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552152.14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2324040.32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551942.75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2324278.08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lastRenderedPageBreak/>
              <w:t>562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552156.11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2324051.53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551928.11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2324291.25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552189.39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2324067.55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551931.29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2324305.09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552229.41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2324098.18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551946.27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2324316.76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552261.51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2324182.84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551964.60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2324331.09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552255.35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2324246.96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551982.66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2324349.39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552231.29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2324295.66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551991.30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2324365.32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552208.14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2324301.36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552001.72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2324390.02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552191.85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2324285.79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552014.43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2324413.68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552196.79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2324183.46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552017.67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2324434.15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552178.97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2324144.35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552008.48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2324451.29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552134.52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2324129.82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551990.12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2324454.59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552092.59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2324147.09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551975.74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2324448.73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552061.88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2324159.17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551910.81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2324428.86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552052.79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2324188.57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551873.81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2324403.89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552022.33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2324199.14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551858.62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2324364.31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551991.81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2324207.08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551846.98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2324337.26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551981.11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2324212.69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551833.83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2324323.18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551806.20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2324309.97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551727.28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2324430.62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551785.50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2324294.80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551717.44</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2324417.54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551771.55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2324285.18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625</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551706.25</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2324405.94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551755.56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2324279.02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626</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551688.90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2324399.60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551741.51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2324286.64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627</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551673.67</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2324407.67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lastRenderedPageBreak/>
              <w:t>606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551737.91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2324312.48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628</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551665.58</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2324422.09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551767.57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2324344.86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629</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551668.75</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2324453.26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551780.15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2324355.68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630</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551677.54</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2324474.93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551803.25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2324376.10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631</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551692.03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2324496.71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551837.35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2324393.77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551700.16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2324511.29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551852.91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2324408.54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551702.07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2324522.23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551859.30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2324421.31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551696.89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2324533.85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551869.89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2324437.08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551684.28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2324546.30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551875.60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2324453.20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551670.17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2324548.80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551873.15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2324478.21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551662.14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2324544.64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551854.43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2324505.37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551655.44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2324537.83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551832.53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2324524.85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551649.65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2324527.77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551813.26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2324523.57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551642.89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2324511.71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551791.97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2324508.87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551633.10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2324491.87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551776.39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2324494.63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551618.94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2324477.54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551758.24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2324470.52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551605.85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2324475.23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551741.60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2324448.49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551592.39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2324481.67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551584.40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2324496.00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551377.02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2324506.94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551572.91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2324519.03</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551364.88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2324506.94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551564.34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2324532.43</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551350.77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2324507.89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551551.41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2324555.25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551343.16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2324496.85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551543.37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2324565.96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551338.70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2324484.59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lastRenderedPageBreak/>
              <w:t>650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551521.94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2324584.30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551346.97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2324470.69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551508.00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2324586.64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673</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551356.17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2324461.39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551499.04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2324585.26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674</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551370.83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2324447.22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551491.05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2324581.70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551393.00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2324433.42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551489.16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2324571.11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551408.32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2324409.96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551494.51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2324555.56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551409.49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2324396.40</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551503.56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2324534.88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551400.76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2324376.14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551508.00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2324514.75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551384.43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2324369.05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551508.26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2324496.94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551364.37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2324366.03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551511.97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2324476.15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551346.11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2324363.63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551506.08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2324463.96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551324.24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2324367.82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551490.37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2324454.69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683</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551306.79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2324380.37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551477.46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2324454.17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684</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551290.81</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2324396.55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551455.22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2324462.61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685</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551274.96</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2324403.81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551436.49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2324476.27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686</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551261.76</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2324402.96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551411.43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2324494.44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687</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551244.15</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2324399.13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551392.67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2324502.96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688</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551226.49</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2324386.04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551202.07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2324365.08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551113.89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2324285.37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551188.70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2324356.67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712</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551102.55</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2324296.89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551173.80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2324337.51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713</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551082.24</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2324301.93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551163.59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2324324.08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714</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551058.80</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2324303.91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551161.44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2324307.81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551032.63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2324298.97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lastRenderedPageBreak/>
              <w:t>694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551162.62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2324294.25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551014.17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2324284.85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551166.23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2324287.32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550998.01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2324265.29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551183.20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2324269.14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550982.42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2324258.86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551211.07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2324239.78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550964.64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2324256.03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551229.55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2324215.46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550950.34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2324254.45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551232.55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2324194.69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550938.84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2324257.75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551225.76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2324178.27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550928.38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2324263.58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551210.14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2324160.38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723</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550920.59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2324276.97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551193.29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2324148.32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724</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550915.34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2324295.15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551178.53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2324146.41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550902.84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2324315.98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551159.70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2324157.02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550863.70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2324325.36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551140.71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2324169.97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550816.42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2324310.38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551133.28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2324181.98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550786.24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2324312.09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551128.77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2324206.18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550770.00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2324293.84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551126.30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2324229.11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550801.12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2324169.53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551123.47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2324249.28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550810.10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2324160.65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551119.56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2324271.59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550829.33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2324153.03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550840.43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2324138.31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550500.73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2324300.76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550836.09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2324121.06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550495.30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2324290.69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550825.01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2324111.11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550494.41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2324278.62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550812.35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2324111.31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550503.40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2324264.70</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550783.55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2324117.39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550518.30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2324247.67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lastRenderedPageBreak/>
              <w:t>738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550746.82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2324104.54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550532.45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2324229.97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550719.73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2324098.66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550538.19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2324215.12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550694.65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2324096.42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550536.10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2324199.91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550671.34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2324097.10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763</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550527.50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2324190.68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550647.78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2324107.05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764</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550517.02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2324187.23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550630.79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2324120.26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550501.94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2324185.89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550620.96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2324142.72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550488.69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2324191.19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550620.03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2324166.30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767</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550474.07</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2324203.32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550616.90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2324192.75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768</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550449.95</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2324227.01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550610.94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2324218.64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769</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550429.71</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2324251.21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550601.14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2324238.29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770</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550411.79</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2324271.71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550581.14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2324268.36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771</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550394.30</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2324290.04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550564.88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2324286.87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772</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550383.96</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2324299.03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550545.79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2324305.87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773</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550371.05</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2324307.42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550527.49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2324312.09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774</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550353.79</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2324311.78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550517.06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2324313.37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775</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550341.24</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2324311.69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550508.20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2324308.62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550332.30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2324312.30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777</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550325.97</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2324299.66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799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550200.08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2324144.24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778</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550326.20</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2324288.63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550191.21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2324151.62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779</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550333.27</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2324279.77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550185.08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2324160.40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780</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550334.02</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2324272.61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550182.70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2324174.74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781</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550335.40</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2324263.66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550185.43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2324191.62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lastRenderedPageBreak/>
              <w:t>782</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550355.11</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2324250.68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550186.80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2324209.37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783</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550380.87</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2324238.14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550176.93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2324223.21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784</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550396.47</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2324220.72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550167.94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2324226.64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785</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550398.30</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2324206.06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550160.53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2324228.04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786</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550394.51</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2324192.69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550145.28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2324221.25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787</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550385.60</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2324184.55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550128.69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2324216.28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788</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550369.69</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2324178.24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550119.15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2324215.54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789</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550351.91</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2324171.11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550104.89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2324217.23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790</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550338.42</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2324174.19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550098.08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2324220.07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791</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550318.43</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2324189.00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550087.78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2324227.77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792</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550298.26</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2324198.35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550066.90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2324248.16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793</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550281.24</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2324197.94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550059.32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2324256.46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794</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550267.05</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2324193.21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550051.27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2324266.75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795</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550255.34</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2324175.78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550044.11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2324277.97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796</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550243.16</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2324157.82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550037.40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2324292.00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797</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550227.16</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2324142.17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550031.11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2324307.78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798</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550211.15</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2324141.53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550022.87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2324319.09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550015.26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2324326.19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549740.41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2324243.14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550009.95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2324329.81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549725.75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2324241.34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549998.35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2324337.31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549715.55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2324243.85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549983.57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2324340.18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549702.00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2324248.86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549966.52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2324339.43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549698.07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2324252.61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lastRenderedPageBreak/>
              <w:t>826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549953.33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2324333.60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549691.27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2324262.22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549940.18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2324328.73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549688.14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2324273.09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549928.87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2324320.84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850</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549686.25</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2324285.50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549919.15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2324311.72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851</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549684.24</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2324300.40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549909.39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2324304.46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852</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549680.10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2324312.00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549899.92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2324299.28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853</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549672.65</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2324320.14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549889.90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2324293.21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549659.51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2324323.58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549879.37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2324282.56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855</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549642.53</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2324321.78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549867.15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2324271.72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856</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549632.20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2324310.84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549851.68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2324252.14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857</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549621.03</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2324299.60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549841.41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2324248.19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858</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549611.30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2324289.02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549831.66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2324241.99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549598.94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2324290.98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549824.66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2324236.61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549586.54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2324295.37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549805.37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2324239.55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549578.05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2324299.43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549790.11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2324245.70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549573.05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2324307.23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549779.75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2324247.79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549571.72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2324314.15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549763.91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2324247.51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549572.17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2324321.59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549575.53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2324330.07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549391.74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2324383.69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549578.98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2324339.81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549385.01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2324394.70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549583.26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2324352.08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549381.75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2324405.23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549584.06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2324367.43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549382.36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2324418.95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549582.77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2324380.30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549385.49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2324431.62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lastRenderedPageBreak/>
              <w:t>870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549576.75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2324394.09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549392.85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2324442.72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549568.54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2324405.99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549399.70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2324451.09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549559.94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2324414.41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549414.88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2324456.45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549546.27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2324417.05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549433.83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2324458.47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549535.10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2324415.53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549446.40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2324461.10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549523.86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2324410.68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549460.82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2324464.66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549517.10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2324402.81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549467.50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2324480.04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549509.24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2324393.90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549467.82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2324492.26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549502.37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2324383.52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549467.12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2324508.02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549495.28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2324376.37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549468.11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2324519.75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549484.33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2324362.28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549470.99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2324534.77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549472.90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2324353.17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549474.26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2324549.91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549459.69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2324350.52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549476.56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2324570.63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549450.44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2324349.50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549476.54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2324586.42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549435.07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2324352.16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549472.28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2324600.29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549424.15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2324359.71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549465.36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2324609.57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549404.51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2324372.17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549456.00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2324612.52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549443.39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2324607.44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549149.85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2324632.84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549429.61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2324598.39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549144.66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2324628.62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549422.42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2324585.63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933</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549141.27</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2324624.50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549413.47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2324570.11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549140.68</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2324604.57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549403.95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2324556.41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935</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549144.32</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2324596.96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lastRenderedPageBreak/>
              <w:t>914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549394.71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2324550.87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936</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549148.68</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2324591.08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549385.44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2324549.53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937</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549164.21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2324579.51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549371.45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2324557.26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938</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549174.51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2324563.04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549355.73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2324562.50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939</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549178.38</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2324546.14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549341.79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2324563.35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940</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549174.61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2324533.51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549314.56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2324572.14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941</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549159.90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2324522.78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549299.61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2324573.85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549145.18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2324523.89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549285.42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2324571.69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549130.34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2324530.85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549272.50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2324569.35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549113.38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2324542.32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549257.17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2324565.26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549102.21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2324545.63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549243.39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2324567.05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549094.14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2324548.13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549229.60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2324573.95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549083.00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2324528.39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549215.89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2324582.72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549074.14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2324513.18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549197.44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2324605.21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549068.69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2324495.88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549183.74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2324619.21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549059.74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2324478.85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549172.76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2324626.81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549053.93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2324460.25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549161.12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2324632.10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549054.39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2324446.71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549062.50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2324437.10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549037.40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2324198.40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549069.84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2324426.09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549017.19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2324183.92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549080.96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2324412.08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549003.07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2324175.70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549095.59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2324405.02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548989.01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2324163.51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549112.21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2324386.85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548977.88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2324148.85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lastRenderedPageBreak/>
              <w:t>958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549116.19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2324372.43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548974.64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2324133.62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549108.00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2324356.07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548979.22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2324116.41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549090.93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2324348.29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548983.24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2324101.79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549079.45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2324348.63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548985.35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2324091.67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549062.65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2324355.33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548981.66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2324082.05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549039.24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2324363.20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548971.00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2324078.33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549028.30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2324360.05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548943.98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2324087.68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549019.14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2324350.43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548920.12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2324083.40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549010.86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2324340.12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548890.13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2324070.85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549004.29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2324320.49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548882.56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2324051.11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549007.24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2324306.84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548881.30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2324022.92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549008.77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2324293.25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548888.52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2323984.68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549031.73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2324281.55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548883.89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2323963.50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549041.46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2324276.14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548879.49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2323948.33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549044.70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2324253.21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548866.06</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2323934.03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549046.08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2324236.09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995</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548846.34</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2323921.48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549045.89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2324216.16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996</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548817.31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2323906.70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548810.33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2323881.84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548782.83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2323420.06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548815.97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2323841.45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1020</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548773.46</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2323401.10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548800.22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2323804.98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1021</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548775.23</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2323382.05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548769.84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2323762.24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1022</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548772.87</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2323362.98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548757.32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2323748.81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1023</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548771.60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2323348.97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lastRenderedPageBreak/>
              <w:t>1002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548742.98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2323738.10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548762.02</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2323336.31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548735.93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2323724.96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548756.03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2323330.29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548738.60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2323706.31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548745.37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2323331.59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548739.29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2323684.00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548720.64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2323337.34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548743.97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2323666.08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548710.89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2323327.75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548743.42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2323648.66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548695.29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2323299.77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548728.68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2323629.39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548662.62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2323253.52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548726.06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2323613.77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548682.11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2323217.45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548730.51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2323595.84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548677.40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2323194.36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548741.61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2323563.89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548663.24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2323178.32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548754.69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2323535.95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548623.79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2323154.29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548789.58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2323518.93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548605.89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2323131.46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548806.08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2323507.30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548589.03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2323111.41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548815.61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2323498.43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548549.18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2323079.68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548816.40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2323481.82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548548.57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2323062.66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548813.68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2323467.49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548566.89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2323056.64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548795.71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2323441.54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548569.29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2323043.90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548563.20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2323032.27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548430.19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2322707.94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548548.70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2323015.44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548427.11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2322664.19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548552.42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2322998.92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548414.18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2322641.36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548561.63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2322997.03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548367.32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2322610.54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548592.64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2322992.30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548342.25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2322587.14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lastRenderedPageBreak/>
              <w:t>1046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548595.48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2322972.47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548313.48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2322575.41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548592.32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2322959.97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548300.76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2322557.02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548575.26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2322952.56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548281.00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2322524.87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548544.96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2322956.51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548278.13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2322487.55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548502.57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2322902.79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548275.37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2322442.32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548518.60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2322879.02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548259.98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2322414.01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548538.76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2322864.00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548216.61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2322375.06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548541.71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2322846.78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548179.12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2322300.90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548525.23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2322827.43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548169.64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2322255.22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548492.22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2322799.46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1077</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548197.68</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2322233.91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548470.69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2322791.44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1078</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548192.92</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2322210.32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548466.01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2322778.26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1079</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548182.97</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2322204.08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548475.32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2322770.46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1080</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548167.40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2322204.77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548498.69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2322761.24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1081</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548155.70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2322192.66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548503.37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2322741.21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1082</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548144.80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2322164.88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548484.46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2322719.66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1083</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548099.81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2322178.42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548445.61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2322723.98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548038.57</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2322138.24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547999.95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2322142.68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547602.41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2321982.03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547932.11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2322077.31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547606.67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2321960.60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547920.39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2322051.43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547600.32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2321943.73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547891.72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2322026.16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547581.34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2321927.44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547867.88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2322018.27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547566.64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2321915.42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1090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547843.95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2322023.07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547552.47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2321923.88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547817.06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2322014.94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547533.12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2321941.13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547799.04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2322010.80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547522.12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2321936.12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547778.17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2322021.70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547500.95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2321934.29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547754.79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2322039.82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547495.82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2321925.75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547750.90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2322048.52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547491.84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2321894.44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547748.93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2322063.54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547499.24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2321859.72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547748.90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2322074.34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547499.81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2321842.07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547739.81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2322082.32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547491.85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2321838.09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547724.49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2322080.07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547470.21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2321840.94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547691.56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2322065.43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547438.34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2321851.18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547668.53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2322062.53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547420.13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2321843.22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547584.72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2322011.89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547413.86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2321835.24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547562.32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2322002.45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547422.98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2321782.31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547558.84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2321989.59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547425.25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2321753.85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547574.62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2321994.44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547420.13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2321753.28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547592.12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2321994.04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547402.48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2321758.98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547376.87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2321759.55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547038.78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2321499.42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547373.45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2321749.30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547017.15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2321510.81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547374.59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2321714.01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546994.95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2321513.66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547356.38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2321707.75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546979.58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2321502.28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547345.56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2321716.85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546972.74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2321482.93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1134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547322.80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2321728.81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546977.87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2321444.21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547300.60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2321746.45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546976.73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2321420.88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547276.12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2321744.18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546956.81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2321400.40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547247.09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2321729.38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546918.68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2321389.58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547235.71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2321711.74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546899.89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2321370.80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547194.16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2321613.27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546906.15</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2321350.87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547177.09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2321592.77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1162</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546901.03</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2321334.93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547156.02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2321592.77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546884.53</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2321313.30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547143.51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2321577.41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546809.39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2321309.32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547130.42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2321567.16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1165</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546795.74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2321303.63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547111.63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2321571.14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546790.62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2321283.71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547091.71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2321559.19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546788.33</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2321241.03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547088.29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2321547.24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546782.08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2321234.77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547104.80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2321532.44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546773.53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2321235.33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547101.39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2321522.77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546746.21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2321245.00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547079.76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2321509.11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546713.77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2321245.01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547060.40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2321505.69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546705.80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2321237.04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546691.01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2321209.72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546352.09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2320829.60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546670.51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2321205.74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546319.49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2320817.26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546650.03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2321198.33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546310.82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2320801.85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546635.22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2321186.38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546325.00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2320771.64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546605.06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2321175.57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546318.84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2320724.78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1178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546587.41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2321185.81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546300.34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2320705.08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546556.68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2321198.90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546254.34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2320684.44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546526.51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2321193.78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546220.05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2320651.43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546499.76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2321177.26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546195.04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2320628.67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546491.21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2321161.33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546143.45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2320616.06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546490.65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2321151.66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546128.08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2320599.55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546506.59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2321113.53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546116.13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2320592.72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546513.61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2321064.47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546096.79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2320569.39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546497.01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2321039.19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546081.40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2320556.86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546435.62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2320996.87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546068.32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2320542.63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546425.82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2320980.91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546059.78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2320522.71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546421.00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2320966.55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546064.91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2320509.62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546395.90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2320920.83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546060.35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2320497.09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546375.55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2320914.05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546051.81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2320481.73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546370.60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2320891.86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546045.56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2320473.19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546380.49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2320873.98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546048.40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2320462.95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546375.58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2320849.31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546036.44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2320435.62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546055.80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2320387.82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545622.26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2319911.16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546051.24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2320363.35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545611.68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2319873.88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546040.43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2320346.26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545608.78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2319842.33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546034.73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2320327.49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545607.82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2319816.96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546023.92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2320312.97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545602.27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2319801.34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1222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546005.71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2320300.74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545592.62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2319761.27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545978.39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2320292.20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1245</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545585.21</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2319717.51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545943.10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2320268.57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545596.31</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2319684.83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545928.87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2320246.67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545584.62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2319660.77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545921.47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2320217.91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545588.97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2319639.82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545909.52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2320207.39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1249</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545581.54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2319623.80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545897.78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2320191.55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545587.07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2319607.15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545876.81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2320169.37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545581.57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2319555.37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545860.21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2320166.29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545575.99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2319541.20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545844.10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2320145.93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545538.98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2319544.29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545799.16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2320129.29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545524.75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2319534.04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545775.08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2320091.68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545514.50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2319518.39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545749.84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2320078.67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545509.95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2319489.66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545739.33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2320057.78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545516.78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2319444.97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545704.84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2320007.85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545527.91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2319401.24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545655.49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2319973.93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545504.46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2319374.13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545644.77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2319943.40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545489.71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2319330.97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545476.12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2319321.11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545092.04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2318968.85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545447.16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2319284.12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545077.47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2318948.61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545413.86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2319270.57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545062.22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2318941.08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545397.84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2319249.61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545039.65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2318936.13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545394.73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2319224.31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545023.14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2318933.88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1266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545383.06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2319208.30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545009.12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2318936.74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545334.35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2319197.20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544997.42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2318974.52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545323.23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2319162.69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544981.24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2319014.02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545301.68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2319142.33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544942.27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2319042.58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545271.55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2319149.27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544504.63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2319259.13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545236.43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2319155.56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544306.56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2319145.29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545218.11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2319169.77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544067.50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2319100.89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545205.02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2319168.06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544045.87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2319130.49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545188.50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2319153.83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543735.10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2319518.68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545175.12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2319138.46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543671.36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2319598.36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545170.57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2319112.28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543606.47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2319686.02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545172.85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2319090.65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543365.18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2319980.13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545152.37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2319065.61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542862.30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2320189.90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545148.95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2319049.68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542819.86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2320208.53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545160.33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2319022.35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542587.12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2320236.99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545151.22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2319010.96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542561.13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2320240.16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545112.52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2318999.58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542298.49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2320272.28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542216.91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2320283.93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541696.29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2320281.38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542178.96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2320289.35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541680.28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2320259.95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542095.85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2320328.06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1329</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541658.59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2320240.10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542059.43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2320365.62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541642.28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2320240.83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542033.25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2320405.46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541621.02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2320265.55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1310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542014.38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2320414.39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1332</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541606.74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2320278.46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541990.73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2320403.72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541575.86</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2320286.16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541973.20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2320393.35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541544.42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2320280.87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541964.42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2320380.36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541529.63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2320266.66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541968.45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2320353.42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541509.36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2320245.25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541961.01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2320335.87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541482.76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2320231.57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541928.21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2320318.78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541459.71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2320215.74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541935.30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2320293.94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541449.24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2320195.54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541912.81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2320273.38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541435.70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2320192.06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541902.96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2320268.62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541423.54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2320195.91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541868.43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2320295.43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541423.71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2320208.18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541843.32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2320281.68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541425.82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2320238.56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541807.52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2320245.35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541417.58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2320270.90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541786.69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2320212.84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541406.17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2320281.83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541764.47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2320214.56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541396.53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2320282.99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541735.15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2320239.66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541374.65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2320257.61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541717.34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2320283.66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541365.69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2320240.51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541331.63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2320243.51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541037.79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2319872.99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541305.87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2320249.86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541009.14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2319830.39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541219.69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2320251.47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541004.88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2319801.60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541213.31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2320208.63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540967.84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2319751.01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541200.20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2320180.97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540933.27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2319726.52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1354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541173.85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2320156.86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540900.56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2319743.59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541146.69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2320097.11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540905.58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2319789.46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541112.62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2320100.85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540850.77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2319782.52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541075.86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2320092.45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540796.48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2319753.03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541054.83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2320071.46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540732.49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2319691.60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541034.68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2320070.12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540737.32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2319650.49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541000.75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2320075.34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540722.54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2319621.25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540966.04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2320037.21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540683.72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2319597.87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540940.42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2320009.31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540692.00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2319549.92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540940.91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2319984.36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540664.67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2319523.47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540960.85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2319964.88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540604.60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2319510.90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540970.51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2319948.10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540565.40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2319531.61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541013.54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2319945.43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540503.80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2319508.32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541016.86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2319937.12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1389</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540491.32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2319496.24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541006.05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2319927.93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540474.77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2319491.78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541006.25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2319915.28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540474.57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2319478.78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541044.23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2319900.21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1392</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540465.31</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2319468.58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540408.33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2319452.36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540131.45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2319316.92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540394.28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2319453.36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540108.25</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2319312.75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540385.40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2319462.67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540079.56</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2319286.52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540385.60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2319476.05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540080.06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2319264.20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540386.92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2319488.26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540076.42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2319216.04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1398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540412.62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2319515.36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540047.21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2319194.30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540422.58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2319530.15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540014.12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2319185.35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540409.26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2319547.48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539986.64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2319153.12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540389.36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2319551.71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539978.96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2319133.97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540361.52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2319560.75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539983.34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2319112.38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540347.97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2319556.90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539967.54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2319086.52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540333.17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2319539.89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539969.66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2319074.53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540320.36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2319501.80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539957.96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2319060.37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540274.43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2319488.98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539949.12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2319053.32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540278.28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2319458.32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539941.50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2319056.81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540272.18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2319438.53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539933.68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2319074.08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540246.53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2319430.00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539933.28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2319089.71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540208.72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2319415.33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539940.71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2319098.30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540187.57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2319391.73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539943.04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2319108.61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540161.06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2319381.02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539935.65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2319118.23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540149.61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2319357.74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539914.83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2319118.04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540143.06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2319326.80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539880.57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2319100.23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539845.28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2319041.95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539303.50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2318873.35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539833.56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2319029.84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539298.64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2318884.07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539802.03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2319022.69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539282.21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2318921.81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539767.10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2319014.58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539265.59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2318962.62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539744.68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2319018.09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539249.94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2318969.71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1442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539729.27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2319033.00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539231.38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2318975.67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539698.48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2319084.54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539216.48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2318974.94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539675.79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2319092.99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539188.27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2318975.68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539619.40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2319086.21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539153.34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2318971.24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539587.30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2319067.56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539102.84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2318951.20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539555.36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2319042.59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539085.01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2318932.65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539538.71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2319019.92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539020.95</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2318928.11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539531.93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2318983.80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538996.40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2318919.56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539533.71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2318956.96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1472</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538952.66</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2318889.21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539526.71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2318942.03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538921.70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2318873.58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539508.99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2318936.13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538914.20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2318859.93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539451.78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2318928.27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1475</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538916.11</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2318842.05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539413.67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2318908.03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538934.18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2318811.50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539386.69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2318885.81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538934.98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2318798.88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539366.25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2318869.26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538925.54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2318785.79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539347.30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2318861.55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538899.71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2318770.41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539322.99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2318865.98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538877.50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2318766.19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538870.45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2318762.62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538676.37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2318571.42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538866.46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2318751.03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538670.89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2318562.27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538870.59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2318739.81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538669.80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2318553.77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538875.37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2318734.62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538657.05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2318545.54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538888.06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2318724.08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538637.69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2318529.85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1486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538890.34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2318712.24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538637.96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2318519.81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538882.29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2318697.08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538630.87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2318506.38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538868.73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2318680.45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538617.22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2318499.18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538855.61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2318663.09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538588.62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2318499.65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538841.74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2318650.73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538573.24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2318495.65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538824.25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2318649.71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538564.06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2318495.85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538811.08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2318658.13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538554.07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2318502.71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538793.40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2318667.81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538541.91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2318510.36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538777.20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2318672.45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538523.38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2318525.42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538768.99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2318669.74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538507.46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2318526.69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538758.31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2318664.86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538494.04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2318518.20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538746.48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2318650.01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538490.79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2318510.99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538740.62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2318628.61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538489.76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2318497.76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538737.45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2318620.14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538495.15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2318482.61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538725.71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2318601.69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538497.61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2318464.79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538703.91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2318583.13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538492.37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2318446.15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538685.47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2318575.61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538483.93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2318434.64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538469.27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2318424.34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538095.09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2318053.23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538451.52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2318404.11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538094.99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2318037.34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538437.49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2318399.38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538059.02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2317970.30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538423.51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2318402.97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538037.52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2317948.46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538405.85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2318410.74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537990.67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2317939.81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1530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538380.65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2318408.45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537941.26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2317929.08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538354.28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2318396.14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537922.53</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2317926.58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538285.08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2318323.36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537905.72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2317918.54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538259.90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2318304.02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1555</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537888.32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2317897.53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538164.85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2318254.94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537879.79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2317875.20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538140.74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2318232.68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537880.54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2317847.55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538141.01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2318209.05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537894.59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2317766.09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538145.14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2318203.16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1559</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537886.02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2317750.61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538177.75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2318194.96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537868.05</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2317730.33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538184.44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2318184.34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537858.72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2317717.14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538170.36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2318161.29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537853.85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2317699.46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538150.58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2318158.27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537860.38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2317677.93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538122.11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2318161.77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537853.13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2317658.49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538104.06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2318157.00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537842.30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2317653.85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538096.07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2318144.34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537826.17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2317657.51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538099.30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2318098.54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537794.86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2317671.52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538099.21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2318080.36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537776.26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2317672.72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537765.22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2317658.68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537554.91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2317472.76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537752.01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2317645.21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537498.71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2317465.20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537741.36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2317641.94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537491.71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2317451.54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537734.56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2317647.45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537482.56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2317429.02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537728.13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2317654.05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537489.32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2317409.16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lastRenderedPageBreak/>
              <w:t>1574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537702.26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2317682.69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537485.50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2317389.99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537682.99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2317692.49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537484.18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2317360.33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537669.58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2317691.59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537468.02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2317331.30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537665.43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2317673.99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537445.46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2317324.09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537661.81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2317665.53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537429.98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2317312.75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537648.81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2317656.79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537404.37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2317307.26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537626.69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2317638.37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537396.89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2317295.43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537620.83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2317630.30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537364.91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2317299.16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537616.60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2317613.25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537340.43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2317298.42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537607.79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2317588.55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537319.25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2317292.34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537594.51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2317588.19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537311.39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2317271.68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537568.37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2317582.11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537293.99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2317262.87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537556.56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2317567.71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537274.07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2317257.97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537553.93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2317550.69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537244.87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2317262.52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537559.53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2317534.42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1610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537227.64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2317273.61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537572.41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2317513.35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1611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537218.30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2317280.31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537574.01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2317491.30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1612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537206.68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2317273.85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537198.30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2317253.94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536880.67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2317074.62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537180.72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2317229.77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1636</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536895.09</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2317030.40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537147.79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2317218.33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1637</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536893.56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2317016.89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537125.38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2317213.09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1638</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536880.67</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2317007.08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537114.01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2317210.34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1639</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536830.00</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2316991.71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lastRenderedPageBreak/>
              <w:t>1618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537104.81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2317199.89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1640</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536777.99</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2316983.54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537106.65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2317178.09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1641</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536740.35</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2316983.11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537100.21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2317164.58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1642</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536721.01</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2316988.03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537090.07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2317159.06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1643</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536696.75</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2316998.16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537078.40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2317160.90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1644</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536671.56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2317009.73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537063.36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2317169.50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536650.08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2317007.99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537053.54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2317170.71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536614.15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2316988.64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537035.09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2317163.69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536595.73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2316983.43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537018.87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2317160.04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536562.57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2316953.95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536995.50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2317178.70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536543.23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2316941.97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536974.02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2317186.68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536492.26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2316938.59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536949.14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2317184.54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536471.08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2316937.37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536929.49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2317175.32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536433.62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2316949.04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536918.13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2317156.60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536415.19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2316954.88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536919.36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2317122.21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536376.51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2316937.99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536911.07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2317107.16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536358.18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2316929.65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536891.10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2317092.12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536318.96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2316895.88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536297.47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2316887.72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536002.62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2316971.74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536281.29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2316889.12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535978.81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2316939.08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536270.51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2316890.53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535943.16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2316923.49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536244.25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2316896.59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535903.82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2316943.56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536237.70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2316896.88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535883.64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2316958.92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lastRenderedPageBreak/>
              <w:t>1662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536226.63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2316906.71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535828.13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2316964.74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536214.56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2316919.65</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535797.08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2316968.35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536199.78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2316921.80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535769.23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2316969.59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536185.78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2316916.47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535752.29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2316957.72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536164.14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2316916.35</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535750.04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2316929.50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536158.91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2316932.38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535765.51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2316886.12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536160.98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2316945.67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535756.11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2316875.40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536161.18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2316958.69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535738.94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2316873.18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536144.48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2316964.27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535716.93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2316881.92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536134.08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2316950.90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535690.24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2316905.69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536114.73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2316927.89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535623.84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2316936.12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536088.74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2316894.48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535582.13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2316951.37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536071.66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2316895.23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535565.38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2316958.80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536041.97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2316910.83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1697</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535553.85</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2316966.75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536036.75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2316919.74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1698</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535549.87</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2316978.53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536038.99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2316936.82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1699</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535540.86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2316992.60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536015.26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2316957.63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1700</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535524.76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2316998.53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535499.82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2317005.59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535175.57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2317020.26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535459.83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2317000.10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1724</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535166.42</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2317026.21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535435.32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2317008.61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1725</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535156.23</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2317026.20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535408.52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2317018.59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1726</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535150.32</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2317023.23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535386.14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2317031.62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1727</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535134.69</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2317015.81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lastRenderedPageBreak/>
              <w:t>1706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535372.03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2317040.06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535123.29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2317012.10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535366.13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2317032.14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535115.42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2317008.38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535362.32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2317022.27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535104.97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2317013.59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535349.34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2317018.70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535093.14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2317013.60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535335.97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2317016.49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535080.46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2317008.39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535318.89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2317015.75</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535059.73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2317013.60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535311.49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2317025.41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535041.89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2317017.32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535314.13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2317041.43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535032.78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2317035.30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535301.27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2317050.38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535011.23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2317051.86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535288.48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2317047.69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534985.81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2317048.54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535278.82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2317035.81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534977.55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2317047.43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535254.34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2317037.30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534970.46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2317053.84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535237.93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2317022.46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534960.41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2317061.72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535217.92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2317025.44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534947.74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2317061.54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535202.50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2317016.77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534934.92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2317060.43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535197.05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2317014.39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534924.20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2317058.13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535189.46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2317015.78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534907.74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2317055.89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534886.56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2317047.54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534476.63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2317007.12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534875.86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2317049.50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534465.49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2316978.16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534863.72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2317068.63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534452.83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2316961.07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534845.83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2317084.67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534406.07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2316928.41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534832.79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2317083.76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534376.75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2316860.80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lastRenderedPageBreak/>
              <w:t>1750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534804.20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2317070.88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534362.96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2316835.39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534758.78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2317074.42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534337.50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2316831.32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534725.98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2317109.20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534313.88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2316834.60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534701.49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2317099.55</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534302.22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2316838.59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534682.90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2317102.53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534295.25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2316850.28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534666.59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2317121.84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534203.81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2316850.44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534653.95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2317139.67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534177.48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2316842.35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534622.75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2317137.46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534161.25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2316837.75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534605.20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2317148.93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1780</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534149.69</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2316825.28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534585.64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2317139.70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1781</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534143.76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2316812.02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534556.64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2317137.48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1782</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534140.05</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2316796.71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534543.59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2317110.24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1783</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534146.50</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2316777.20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534539.55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2317091.44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1784</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534144.20</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2316766.29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534532.09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2317075.84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1785</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534130.64</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2316757.27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534511.31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2317071.39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1786</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534097.41</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2316736.79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534499.66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2317058.36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1787</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534073.32</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2316713.63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534495.20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2317021.22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1788</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534068.68</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2316698.46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1789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534054.45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2316692.71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533768.59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2317034.50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534030.35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2316694.49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533740.14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2317063.31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534010.13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2316703.93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533711.45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2317107.31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533997.21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2316716.61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533721.86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2317136.26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533979.84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2316734.45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533755.31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2317172.64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lastRenderedPageBreak/>
              <w:t>1794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533947.81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2316750.82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533758.25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2317191.95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533934.73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2316759.95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533756.78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2317232.79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533930.30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2316769.39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533756.07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2317282.57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533933.53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2316783.93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533747.93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2317306.33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533930.14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2316791.78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533731.56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2317340.49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533917.82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2316798.17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533726.37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2317369.82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533899.17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2316805.71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533726.74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2317411.54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533877.17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2316814.88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533709.46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2317433.93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533839.39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2316836.68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533693.40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2317466.40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533817.15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2316835.44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533688.94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2317496.09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533797.09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2316843.62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533687.48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2317539.93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533775.51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2316849.97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533688.24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2317570.37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533753.75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2316863.23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533708.29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2317591.90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533737.00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2316872.55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533728.37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2317626.06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533729.15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2316897.86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533716.48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2317660.97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533740.30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2316935.74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533687.54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2317721.88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533756.70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2316989.95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533637.79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2317738.24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533609.89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2317768.19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532767.55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2318299.54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533546.31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2317790.58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532733.10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2318372.35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533513.16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2317845.86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532696.68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2318374.63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533470.48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2317877.15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532632.93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2318376.89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533430.64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2317890.82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532575.36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2318430.22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lastRenderedPageBreak/>
              <w:t>1838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533407.30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2317898.78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532525.09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2318505.63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533407.01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2317911.31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532461.37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2318586.63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533405.87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2317928.38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532504.23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2318697.45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533401.33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2317943.19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1863</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532533.89</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2318773.05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533348.96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2317976.20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1864</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532562.35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2318897.13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533301.15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2318017.18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1865</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532570.31</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2318954.05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533259.03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2318076.37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1866</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532602.19</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2319023.49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533191.86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2318129.88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1867</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532620.40</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2319111.14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533149.74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2318154.91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1868</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532749.04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2319145.30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533088.27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2318179.96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1869</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532632.72</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2319570.85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533046.15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2318205.01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1870</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532401.65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2320317.95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533027.25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2318218.57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1871</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532383.81</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2320452.15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532998.35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2318221.04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532349.47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2320757.22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532976.60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2318186.16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532469.00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2320901.79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532933.56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2318209.94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532607.88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2321078.23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532865.75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2318201.50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532589.66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2321368.52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532781.83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2318252.82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532569.18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2321542.69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532709.20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2321675.87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534000.78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2322603.76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533000.62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2321459.59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534007.77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2322631.76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533053.11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2321425.58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533909.12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2322719.30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533120.80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2321426.29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533827.73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2322822.34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533149.89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2321445.07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533746.55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2322949.96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lastRenderedPageBreak/>
              <w:t>1882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533193.88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2321498.12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533745.12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2323059.34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533282.74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2321560.95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533680.28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2323191.14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533532.86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2321728.16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533631.30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2323201.64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533652.10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2321773.21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533466.50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2323232.07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533820.23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2321781.75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533338.85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2323255.93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533924.37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2321790.54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533123.56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2323299.80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534014.70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2321793.21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532940.22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2323335.48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534086.96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2321827.25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532764.98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2323366.49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534214.10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2321884.92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532679.59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2323382.29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534292.60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2321927.99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532478.11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2323422.13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534421.13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2322071.10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532319.17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2323452.43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534420.02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2322355.82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531948.21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2323523.12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534352.83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2322447.80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531886.48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2323534.87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534281.74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2322489.62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531847.61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2323542.28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534126.99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2322552.36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531707.43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2323568.97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534058.69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2322588.60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531616.95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2323586.96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534018.62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2322583.16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531594.22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2323591.48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531545.58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2323601.15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526519.91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2325994.82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531058.28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2323691.12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526194.34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2326120.04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530837.88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2323732.59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526037.60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2326179.38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530823.00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2323751.19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1946</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525884.15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2326237.27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530808.68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2323762.49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1947</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525704.33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2326309.18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lastRenderedPageBreak/>
              <w:t>1926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530643.27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2323892.87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1948</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525577.35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2326351.13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530352.14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2324115.08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1949</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525433.92</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2326296.49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530077.99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2324338.46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1950</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525300.73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2326219.08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530059.09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2324353.31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1951</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525076.47</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2326200.87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530014.68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2324389.10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1952</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524775.95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2326313.57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529789.30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2324570.74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1953</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524740.21</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2326324.47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529619.68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2324711.89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1954</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524708.77</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2326334.06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529518.37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2324794.99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524360.44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2326232.74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529425.02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2324865.56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524325.20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2326183.63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529132.48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2325108.31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524218.76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2326030.30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528945.33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2325263.11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524072.43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2325801.30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528541.06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2325617.85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523881.19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2325539.48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528061.51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2325633.99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523595.45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2325529.24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527755.93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2325649.49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523556.77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2325528.09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527434.01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2325663.10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523103.69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2325517.86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526679.13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2325946.51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522992.12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2324931.59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526552.85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2325980.83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522351.23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2324677.74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522023.38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2324542.27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520486.84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2327178.46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521886.78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2324489.91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520392.10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2327470.14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521771.81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2324432.99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520365.92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2327711.47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521555.23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2324497.29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520340.88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2327934.59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521536.63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2324502.82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520233.14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2327970.83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lastRenderedPageBreak/>
              <w:t>1970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521438.26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2324532.03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519818.30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2328078.46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521092.20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2324650.41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519406.52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2328214.22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520855.42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2324724.41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519045.26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2328361.31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520545.79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2324833.70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518965.71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2329984.11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520066.17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2324997.06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517738.55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2331704.17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520024.42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2325011.28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517463.40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2331110.82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519907.54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2325155.72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517421.77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2331006.71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519558.33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2325576.40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517229.96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2330563.32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519601.48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2325615.29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517024.29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2330195.09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519704.54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2325721.62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516835.31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2329846.32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519821.79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2325931.08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516790.84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2329767.09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520083.62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2326277.14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516493.55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2329756.99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520212.24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2326453.59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516066.14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2329738.35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520221.34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2326520.75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515650.33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2329720.49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520263.47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2326768.92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514790.52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2329683.05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520545.78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2326797.37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2007</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514176.97</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2329671.79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520565.14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2326937.39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2008</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513943.74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2329668.40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513768.59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2329660.59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510380.19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2329129.44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513531.12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2329660.15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2032</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510256.46</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2328576.26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513396.01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2329655.79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2033</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510229.84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2328427.85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513299.31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2329650.08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2034</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510223.84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2328348.98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512782.69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2329633.31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2035</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510102.33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2328341.13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lastRenderedPageBreak/>
              <w:t>2014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512290.47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2329627.05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2036</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509986.80</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2328335.92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511981.45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2329613.84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2037</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509873.24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2328322.56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511840.84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2329621.23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509775.44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2328311.78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511494.88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2329614.57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509713.40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2328306.94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511437.41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2329587.97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509237.32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2327917.20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511326.74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2329541.90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509222.98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2327890.27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511294.87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2329530.16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509206.49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2327843.94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511189.23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2329486.56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509171.52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2327764.13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511137.24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2329459.73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509145.32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2327688.30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511085.26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2329439.61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509094.18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2327567.31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511024.88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2329412.77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509047.68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2327492.39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510932.64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2329375.88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508952.37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2327340.21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510882.34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2329354.08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508910.05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2327138.51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510726.38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2329293.71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508891.67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2327064.50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510654.28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2329256.82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508861.96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2326845.10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510578.81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2329226.62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508691.38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2326645.39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510473.99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2329174.36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508459.37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2326413.36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508336.51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2326278.03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505690.11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2326958.71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508274.77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2326213.61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505661.79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2326998.12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508149.18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2326069.20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505623.24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2327050.35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507851.41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2325733.18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505605.14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2327071.11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507564.34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2325949.65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505404.27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2327099.95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lastRenderedPageBreak/>
              <w:t>2058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507155.22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2326284.76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505325.08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2327112.32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506959.94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2326424.19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505308.17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2327090.53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506846.34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2326484.08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505247.24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2326986.38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506758.81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2326550.52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505174.26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2326869.48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506728.70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2326589.95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505012.62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2326933.86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506674.20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2326681.90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504927.72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2326968.66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506540.80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2326621.34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504889.49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2326984.52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506451.01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2326586.29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504842.20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2326999.01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506300.83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2326527.83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504763.12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2326983.45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506214.12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2326560.93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504656.95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2326960.27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506089.91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2326607.67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2090</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504567.46</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2326940.75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505989.13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2326645.36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2091</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504482.88</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2326922.30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505932.51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2326666.96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2092</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504346.72</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2326909.31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505903.79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2326679.73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2093</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504232.63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2326897.06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505853.12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2326745.36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2094</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504164.10</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2326890.85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505789.04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2326831.12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2095</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504138.32</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2326887.96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505721.24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2326920.99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2096</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504049.03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2326833.41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503932.17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2326757.96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502735.61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2326753.96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503876.87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2326720.98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2120</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502679.18</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2326809.53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503821.26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2326684.89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502593.73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2326850.59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503801.15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2326681.77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502541.63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2326889.30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503763.32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2326678.57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502450.56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2326928.53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lastRenderedPageBreak/>
              <w:t>2102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503715.23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2326674.50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502385.97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2326944.03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503672.46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2326669.32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502342.43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2326962.80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503555.77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2326655.41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502315.63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2326976.85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503504.51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2326648.39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502216.58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2327022.92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503441.83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2326631.62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502179.72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2327040.50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503430.27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2326563.13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502105.27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2327092.03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503358.57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2326549.82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501856.88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2327125.35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503290.92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2326530.19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501626.14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2327121.36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503228.64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2326494.87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501597.45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2327084.09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503186.30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2326471.04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501572.39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2327049.23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503146.79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2326449.72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501532.82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2326996.49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503109.75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2326423.88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501437.51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2326865.12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503010.15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2326488.90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501360.28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2326753.29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502948.24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2326484.02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501286.52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2326700.24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502883.75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2326584.20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501251.23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2326672.58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502858.96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2326604.31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501130.49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2326579.52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502818.58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2326653.59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2140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501086.56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2326548.68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500983.77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2326469.05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499852.00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2325685.91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500944.60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2326436.17</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499816.45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2325715.45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500836.78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2326273.01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499746.10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2325777.08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500774.84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2326185.74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2166</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499718.66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2325799.11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500726.94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2326114.71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499674.67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2325835.22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lastRenderedPageBreak/>
              <w:t>2146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500691.73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2326061.80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499651.22</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2325855.75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500668.36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2326033.56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2169</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499623.52</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2325881.34</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500658.38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2326029.59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2170</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499598.26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2325912.19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500541.96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2325941.23</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499572.47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2325950.51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500460.46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2325902.73</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499540.97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2325999.82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500422.33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2325883.13</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2173</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499485.42</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2326084.29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500380.79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2325866.79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2174</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499464.81</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2326117.18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500325.57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2325839.08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2175</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499461.08</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2326122.71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500301.51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2325827.31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2176</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499450.27</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2326139.92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500279.85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2325789.70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2177</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499448.26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2326143.12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500238.79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2325721.51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2178</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499369.62</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2326264.01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500161.14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2325590.68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2179</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499324.34</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2326331.23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500114.81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2325514.69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2180</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499290.15</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2326349.11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500075.68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2325442.41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2181</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499219.27</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2326389.50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499966.57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2325421.54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499138.21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2326432.99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499833.24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2325421.23</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499101.09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2326455.03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499925.70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2325628.52</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499077.85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2326468.90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499063.27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2326480.64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499767.66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2327629.37</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499017.97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2326503.39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499885.16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2327946.23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499016.77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2326555.85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2209</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499919.76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2327980.95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499075.18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2326717.55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2210</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499913.52</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2328032.42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499088.99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2326789.96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499998.35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2328144.78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lastRenderedPageBreak/>
              <w:t>2190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499160.26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2326835.58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499696.64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2328259.66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499243.25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2326914.35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499645.91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2328274.78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499324.00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2326959.34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499492.15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2328325.01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499420.44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2327017.96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499392.06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2328356.91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499481.81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2327064.02</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2216</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499292.69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2328385.70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499512.30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2327091.48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499252.93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2328397.70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499523.74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2327118.42</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499165.61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2328427.27</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499535.55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2327164.89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2219</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499033.03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2328466.83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499545.40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2327208.31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2220</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498983.36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2328467.67</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499593.60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2327235.01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498807.93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2328470.16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499620.85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2327278.56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498707.73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2328479.06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499657.71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2327341.20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498579.89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2328493.15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499678.00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2327359.82</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498448.17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2328504.76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499700.21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2327379.65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498372.77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2328532.01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499714.59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2327414.00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2226</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498318.91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2328546.80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499759.54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2327509.56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498241.49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2328569.76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499809.69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2327595.98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498184.68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2328587.55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498156.63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2328598.40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498226.64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2328740.40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498162.28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2328609.98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498229.11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2328750.93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498162.63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2328617.71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498226.09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2328768.05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498161.43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2328625.71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498220.50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2328777.41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498162.46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2328626.95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498226.78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2328795.23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lastRenderedPageBreak/>
              <w:t>2234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498170.02</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2328627.17</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2256</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498237.76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2328808.25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498176.01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2328633.21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2257</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498241.98</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2328824.73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498176.10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2328639.51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2258</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498238.26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2328841.18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498167.90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2328646.95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2259</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498239.07</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2328855.11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498164.05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2328654.29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2260</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498253.24</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2328873.09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498168.36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2328663.99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2261</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498270.36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2328874.27</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498176.23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2328666.74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2262</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498277.86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2328877.42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498185.18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2328667.31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2263</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498278.03</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2328885.75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498194.36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2328673.30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2264</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498267.97</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2328899.19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498196.07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2328681.18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498249.84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2328905.81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498191.78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2328696.41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2266</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498220.81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2328924.35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498191.30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2328704.84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498208.21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2328928.59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498194.24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2328709.76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498199.46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2328941.19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498201.79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2328709.61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2269</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498191.99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2328951.99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498205.36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2328715.85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2270</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498172.03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2328952.30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498205.91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2328723.77</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498158.53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2328962.59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498211.93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2328728.55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498146.49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2328975.14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2273</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498122.93</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2329003.33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2295</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498064.32</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2329492.05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2274</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498103.50</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2329020.09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2296</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498367.77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2329648.36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2275</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498080.46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2329024.98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2297</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498461.31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2329696.96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2276</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498057.89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2329040.72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2298</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498519.71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2329747.89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2277</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498028.19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2329053.09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2299</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498577.59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2329829.07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lastRenderedPageBreak/>
              <w:t>2278</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498010.95</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2329053.08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2300</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498625.95</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2330001.40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2279</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497992.21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2329054.68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2301</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498674.39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2330079.52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2280</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497976.12</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2329067.81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2302</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498730.47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2330207.50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2281</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497971.58</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2329092.24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2303</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498761.87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2330312.34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2282</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497986.14</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2329123.20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2304</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498530.26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2330412.38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2283</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497998.87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2329143.76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2305</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498460.09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2330441.19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2284</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498025.21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2329169.35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2306</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498366.29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2330475.03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2285</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498046.87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2329211.81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2307</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498281.83</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2330508.13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2286</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498075.82</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2329295.92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2308</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498295.81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2330532.90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2287</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498090.95</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2329338.74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2309</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498317.01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2330545.67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2288</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498081.78</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2329367.51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2310</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498336.96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2330562.68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2289</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498049.55</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2329370.38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2311</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498347.21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2330585.47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2290</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498044.38</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2329373.09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2312</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498356.14</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2330602.06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2291</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498041.40</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2329385.87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2313</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498364.76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2330610.02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2292</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498026.26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2329413.81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2314</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498378.16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2330622.73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2293</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498010.11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2329425.22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498382.59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2330649.20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2294</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497977.27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2329439.78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498390.39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2330660.81</w:t>
            </w:r>
          </w:p>
        </w:tc>
      </w:tr>
      <w:tr w:rsidR="0037674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2317</w:t>
            </w:r>
          </w:p>
        </w:tc>
        <w:tc>
          <w:tcPr>
            <w:tcW w:w="1605" w:type="dxa"/>
            <w:tcBorders>
              <w:top w:val="single" w:sz="4" w:space="0" w:color="auto"/>
              <w:left w:val="single" w:sz="4" w:space="0" w:color="auto"/>
              <w:bottom w:val="single" w:sz="4" w:space="0" w:color="auto"/>
              <w:right w:val="single" w:sz="4"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498409.06</w:t>
            </w:r>
          </w:p>
        </w:tc>
        <w:tc>
          <w:tcPr>
            <w:tcW w:w="1559" w:type="dxa"/>
            <w:tcBorders>
              <w:top w:val="single" w:sz="4" w:space="0" w:color="auto"/>
              <w:left w:val="single" w:sz="4" w:space="0" w:color="auto"/>
              <w:bottom w:val="single" w:sz="4" w:space="0" w:color="auto"/>
              <w:right w:val="single" w:sz="4"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2330669.11</w:t>
            </w:r>
          </w:p>
        </w:tc>
        <w:tc>
          <w:tcPr>
            <w:tcW w:w="1102" w:type="dxa"/>
            <w:tcBorders>
              <w:top w:val="nil"/>
              <w:left w:val="single" w:sz="4" w:space="0" w:color="auto"/>
              <w:bottom w:val="nil"/>
              <w:right w:val="nil"/>
            </w:tcBorders>
            <w:noWrap/>
            <w:vAlign w:val="bottom"/>
          </w:tcPr>
          <w:p w:rsidR="00376744" w:rsidRPr="006C27E5" w:rsidRDefault="00376744" w:rsidP="00C6787F">
            <w:pPr>
              <w:rPr>
                <w:rFonts w:ascii="Times New Roman" w:hAnsi="Times New Roman" w:cs="Times New Roman"/>
                <w:color w:val="000000"/>
                <w:sz w:val="28"/>
                <w:szCs w:val="20"/>
              </w:rPr>
            </w:pPr>
          </w:p>
        </w:tc>
        <w:tc>
          <w:tcPr>
            <w:tcW w:w="960" w:type="dxa"/>
            <w:tcBorders>
              <w:top w:val="single" w:sz="4" w:space="0" w:color="auto"/>
              <w:left w:val="single" w:sz="8" w:space="0" w:color="auto"/>
              <w:bottom w:val="single" w:sz="4" w:space="0" w:color="auto"/>
              <w:right w:val="single" w:sz="8"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2338</w:t>
            </w:r>
          </w:p>
        </w:tc>
        <w:tc>
          <w:tcPr>
            <w:tcW w:w="1547" w:type="dxa"/>
            <w:tcBorders>
              <w:top w:val="single" w:sz="4" w:space="0" w:color="auto"/>
              <w:left w:val="nil"/>
              <w:bottom w:val="single" w:sz="4" w:space="0" w:color="auto"/>
              <w:right w:val="single" w:sz="8"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498574.38</w:t>
            </w:r>
          </w:p>
        </w:tc>
        <w:tc>
          <w:tcPr>
            <w:tcW w:w="1559" w:type="dxa"/>
            <w:tcBorders>
              <w:top w:val="single" w:sz="4" w:space="0" w:color="auto"/>
              <w:left w:val="nil"/>
              <w:bottom w:val="single" w:sz="4" w:space="0" w:color="auto"/>
              <w:right w:val="single" w:sz="8"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2330918.25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498428.13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2330670.10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498593.70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2330915.07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498441.54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2330677.79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2340</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498610.99</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2330921.44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498445.20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2330688.18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2341</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498618.32</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2330937.40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lastRenderedPageBreak/>
              <w:t>2321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498448.09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2330726.52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2342</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498613.98</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2330948.13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498458.64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2330741.16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2343</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498595.04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2330959.74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498474.06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2330760.47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2344</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498570.57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2330967.01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498488.89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2330777.87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2345</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498559.67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2330968.00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498487.61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2330796.98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2346</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498555.34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2330968.44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498472.08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2330833.61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2347</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498449.71</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2330995.29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498472.94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2330843.21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498256.17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2331049.54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498484.43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2330849.11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498237.67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2331181.55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498495.17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2330846.33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498227.44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2331260.03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498508.69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2330842.08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498219.23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2331366.29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498519.54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2330844.83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498226.81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2331416.06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498526.41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2330854.14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498255.28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2331547.17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498527.61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2330885.92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498255.84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2331633.40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498526.68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2330911.43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498252.74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2331695.40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498532.93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2330918.02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498221.19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2331739.93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498540.95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2330923.39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498210.20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2331776.00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498551.43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2330923.35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498152.36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2331865.34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498123.95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2331905.63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493213.49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2332572.72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498076.06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2331945.65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493081.40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2332623.80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498057.46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2331970.46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492934.90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2332677.70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498043.92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2331991.32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492851.57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2332721.73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497864.42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2332020.31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492571.43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2332830.22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lastRenderedPageBreak/>
              <w:t>2364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497764.51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2332026.51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491934.31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2332927.85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497293.04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2332059.85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491510.31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2333365.94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496489.75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2332118.51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491453.29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2333618.89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496234.22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2332352.38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491410.72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2333642.18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496087.19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2332334.50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491321.41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2333662.57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495867.60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2332301.71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491272.23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2333691.41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495529.00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2332251.12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491250.63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2333637.67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495244.99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2331965.83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491255.14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2333491.14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495088.33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2331811.45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491176.23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2333285.96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495018.44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2331766.01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490963.37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2333059.96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494881.37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2331827.56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490795.13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2332872.75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494827.65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2331868.74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490704.21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2332700.93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494638.27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2331960.52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490620.78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2332624.26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494328.66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2332137.54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490362.20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2332422.82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494078.59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2332219.25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490453.25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2332101.77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493794.38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2332339.12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490161.72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2331852.09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493488.51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2332466.99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489920.57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2331604.52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489811.89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2331616.15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487616.08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2329143.32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489623.27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2331633.05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487546.76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2329000.85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489466.86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2331645.10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2427</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487376.20</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2328632.50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489268.48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2331672.65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487259.48</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2328418.50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489127.08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2331677.20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2429</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486893.63</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2328628.60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lastRenderedPageBreak/>
              <w:t>2408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488865.32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2331699.05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2430</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486787.46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2328695.96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488624.14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2331723.39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2431</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486731.94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2328729.30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488453.30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2331487.00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2432</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486642.93</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2328784.72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488376.66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2331374.38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2433</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486567.32</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2328926.26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488321.42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2331254.46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2434</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486544.34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2328970.33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488264.67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2331129.26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2435</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486493.78</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2329076.22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488460.31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2330913.46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486249.37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2329586.06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488556.73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2330779.53</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486236.79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2329574.59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488661.79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2330609.40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486226.16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2329568.43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488768.47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2330437.48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486224.75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2329561.23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488507.60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2330094.19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486218.61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2329559.20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488328.17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2329856.48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486210.22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2329561.15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488227.16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2329733.00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486201.97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2329557.64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488111.03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2329576.08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486194.12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2329546.16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488010.40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2329461.11</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486194.40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2329518.69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487891.38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2329316.27</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486197.24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2329506.40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487752.23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2329221.22</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486201.88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2329501.75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486202.10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2329495.54</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486050.66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2329421.87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486196.75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2329493.17</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486050.02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2329416.12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486192.00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2329492.89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486054.99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2329414.51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486180.44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2329487.89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486055.89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2329411.14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486173.22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2329482.39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486051.90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2329408.57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lastRenderedPageBreak/>
              <w:t>2452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486172.96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2329474.05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486043.91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2329404.89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486180.69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2329473.62</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486034.75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2329404.69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486192.49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2329470.89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486030.99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2329410.66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486190.91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2329463.54</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486026.11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2329415.08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486184.88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2329458.60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486019.26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2329414.48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486172.21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2329456.86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486001.18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2329400.14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486164.26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2329459.89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485993.42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2329394.65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486147.67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2329457.22</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485986.34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2329393.88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486140.75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2329444.35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485977.93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2329394.63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486129.46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2329443.08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485976.89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2329389.48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486121.91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2329447.76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485986.16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2329382.49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486109.45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2329439.80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485987.35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2329379.28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486089.25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2329423.86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485984.31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2329376.39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486075.87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2329423.99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485971.96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2329371.00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486072.52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2329421.10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485970.23</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2329365.09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486064.13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2329422.15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2489</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485972.06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2329359.38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486055.49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2329423.89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2490</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485975.03</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2329349.80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485969.07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2329341.36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485860.64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2329211.01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485964.05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2329323.38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2514</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485853.37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2329217.72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485967.81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2329319.10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2515</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485847.66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2329216.30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485975.68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2329307.98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2516</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485846.32</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2329207.86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485973.87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2329297.16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2517</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485846.35</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2329192.75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lastRenderedPageBreak/>
              <w:t>2496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485957.40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2329291.59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485850.97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2329180.34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485951.40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2329286.83</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485853.15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2329160.96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485941.43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2329276.84</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485840.50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2329146.95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485933.91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2329271.21</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485828.79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2329125.62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485927.12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2329257.96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485830.26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2329108.78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485915.12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2329255.23</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485833.55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2329095.23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485905.45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2329262.78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485829.22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2329086.58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485895.89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2329264.72</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485820.37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2329083.32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485885.82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2329264.87</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485815.85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2329072.79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485883.69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2329256.28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485819.38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2329065.74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485894.11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2329251.83</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485826.06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2329065.65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485897.38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2329245.95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485829.96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2329065.54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485891.65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2329238.26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485839.35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2329072.76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485881.07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2329238.96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485844.27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2329069.50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485870.86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2329232.41</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485846.68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2329055.21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485864.42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2329221.48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485841.36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2329049.37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485865.93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2329212.91</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485841.98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2329040.63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485837.95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2329031.89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485726.07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2328901.99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485830.64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2329031.61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485715.54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2328899.24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485826.37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2329035.85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485712.11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2328890.99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485820.73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2329041.37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485710.00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2328885.29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485808.96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2329032.01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485713.01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2328880.62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lastRenderedPageBreak/>
              <w:t>2540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485802.35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2329009.54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485712.80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2328874.50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485795.24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2329000.91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485706.55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2328875.80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485783.00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2328996.96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485698.23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2328875.78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485769.71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2328990.69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485692.56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2328869.03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485761.37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2328983.72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485682.50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2328855.47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485760.90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2328973.10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485677.31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2328844.05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485764.06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2328964.45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485671.06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2328836.83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485763.67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2328959.28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485666.44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2328839.22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485757.15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2328955.85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485663.85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2328843.57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485751.47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2328959.08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2571</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485656.24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2328843.90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485741.70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2328957.68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2572</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485652.24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2328841.05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485731.63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2328951.07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2573</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485650.60</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2328831.32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485726.03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2328939.69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2574</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485646.34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2328819.88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485724.08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2328925.86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2575</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485650.66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2328813.29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485728.40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2328917.46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2576</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485656.95</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2328804.70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485734.79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2328912.91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2577</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485657.38</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2328799.00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485732.55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2328905.30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485650.26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2328795.78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485643.43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2328794.75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485446.33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2328595.47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485642.91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2328785.94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485435.62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2328584.86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485644.91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2328779.07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485420.51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2328571.03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485653.08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2328774.72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485418.31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2328560.04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485653.91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2328768.93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485405.47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2328542.46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lastRenderedPageBreak/>
              <w:t>2584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485650.19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2328766.07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485397.74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2328523.89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485639.43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2328769.70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485387.61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2328510.34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485631.66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2328766.13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485375.19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2328502.63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485614.24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2328746.69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485349.27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2328491.69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485607.20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2328741.88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485318.11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2328463.20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485592.94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2328744.56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485305.33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2328447.23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485583.12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2328737.40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485293.61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2328426.75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485580.59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2328722.95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485288.00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2328414.93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485577.91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2328712.62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485281.25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2328406.33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485569.45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2328714.57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485266.16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2328395.54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485556.14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2328725.38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485251.17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2328387.30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485531.75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2328713.67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485232.26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2328376.70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485509.71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2328697.59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485206.09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2328346.07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485500.07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2328672.42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485201.53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2328329.10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485484.46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2328647.52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2620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485200.17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2328312.64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485465.90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2328632.99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2621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485197.62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2328298.13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485455.01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2328618.12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2622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485192.03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2328286.92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485134.74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2328402.09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481048.99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2328737.26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484970.76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2328866.51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480926.86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2328678.63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484606.73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2329085.86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480829.52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2328682.87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484462.84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2329150.12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480712.82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2328688.38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484203.81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2329250.05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480489.35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2328294.56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lastRenderedPageBreak/>
              <w:t>2628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483858.96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2329515.96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480265.68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2328277.70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483777.76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2329587.85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480206.48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2328404.86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483721.67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2329565.88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479916.93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2328569.50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483577.26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2329497.14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479425.80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2328843.74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483461.14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2329301.83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2654</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479254.65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2328946.85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483326.33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2329089.43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2655</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479188.20</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2328987.33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483092.01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2328941.14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2656</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479037.59</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2328809.93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482818.29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2328943.03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2657</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478759.18</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2328684.05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482630.98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2328780.49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2658</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478585.81</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2328404.95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482458.07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2328628.88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2659</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478343.25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2328026.82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482221.74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2328608.63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2660</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478089.47</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2328023.56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482105.80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2328590.74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2661</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477894.02</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2328007.75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481925.46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2328447.73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2662</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477505.33</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2327852.27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481796.06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2328511.48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477191.73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2327743.33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481381.79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2328517.88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476784.68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2327604.40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481260.07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2328729.18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476329.08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2327871.92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481159.76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2328805.76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475956.95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2328098.23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475665.33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2327984.88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472169.80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2324957.94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475361.49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2327865.27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471992.96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2324932.48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474954.71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2327693.91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471817.04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2324908.70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474886.36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2327459.80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471584.68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2324881.44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474888.86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2327353.39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471470.30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2324867.72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lastRenderedPageBreak/>
              <w:t>2672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474534.08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2326997.36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471326.93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2326266.79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474237.69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2326679.87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471326.45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2326274.71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474157.75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2326492.33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471342.84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2326279.10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474037.50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2326181.57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471365.84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2326276.53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473902.55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2325814.42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471378.32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2326295.75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473545.35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2325799.52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471377.55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2326315.60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473474.65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2325512.63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471385.50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2326336.91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473459.73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2325445.06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471397.73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2326362.82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473151.07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2325409.25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471400.71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2326364.62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473032.68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2325394.01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471410.87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2326370.76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473041.23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2325240.09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471424.28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2326365.05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473057.83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2325075.58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471427.07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2326351.29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472872.67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2325054.78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471419.55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2326335.41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472756.80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2325038.58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471422.17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2326317.37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472664.14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2325026.47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471435.67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2326314.23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472446.03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2324993.47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471448.82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2326322.17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472337.19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2324982.08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471461.08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2326348.92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471474.66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2326366.24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471726.61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2326470.24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471489.86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2326363.01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471748.78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2326470.11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471502.61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2326342.82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471762.14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2326463.55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471511.97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2326322.78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471779.65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2326454.25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471526.02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2326312.78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2737</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471794.92</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2326452.73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lastRenderedPageBreak/>
              <w:t>2716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471548.11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2326310.95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2738</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471808.60</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2326452.97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471566.83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2326328.89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2739</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471814.79</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2326442.20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471561.47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2326342.77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2740</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471830.00</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2326439.97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471538.05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2326353.20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2741</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471852.85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2326430.62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471530.06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2326365.49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2742</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471878.51</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2326427.94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471543.32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2326375.99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2743</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471891.82</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2326435.11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471562.43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2326383.68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2744</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471900.49</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2326448.06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471582.16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2326386.21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2745</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471919.05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2326462.58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471599.75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2326398.23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471939.93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2326471.89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471612.60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2326399.36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471967.33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2326474.10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471620.58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2326387.07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471986.99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2326474.94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471626.67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2326370.61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471995.02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2326483.11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471653.11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2326370.29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472006.62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2326494.54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471673.95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2326378.74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472020.42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2326498.19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471690.91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2326395.90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472041.39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2326509.20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471703.27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2326424.36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472041.88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2326520.28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471714.87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2326455.41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472035.33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2326526.53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472009.42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2326538.76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472219.13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2326478.31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472009.10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2326550.72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472235.86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2326470.74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472023.47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2326567.14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472255.60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2326473.28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472042.93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2326582.49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472268.71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2326480.38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472064.02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2326596.91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472284.83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2326497.58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lastRenderedPageBreak/>
              <w:t>2760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472072.20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2326588.88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472299.46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2326519.97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472072.19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2326569.26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472307.50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2326528.14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472072.76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2326543.64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472320.16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2326525.02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472080.96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2326516.83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472325.70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2326515.38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472090.69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2326505.31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472327.38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2326476.08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472105.93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2326502.95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472332.35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2326453.68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472119.89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2326509.99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472339.86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2326449.94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472133.35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2326524.75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472364.44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2326446.29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472141.87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2326544.00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472378.57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2326438.00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472157.06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2326559.53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472407.93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2326426.46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472168.38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2326565.00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472418.70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2326438.77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472176.37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2326552.71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472428.29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2326443.46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472176.29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2326531.38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472434.84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2326437.20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472193.60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2326517.83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472443.67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2326424.88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472212.80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2326508.44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472458.29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2326408.02</w:t>
            </w:r>
          </w:p>
        </w:tc>
      </w:tr>
      <w:tr w:rsidR="00302856"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2775</w:t>
            </w:r>
          </w:p>
        </w:tc>
        <w:tc>
          <w:tcPr>
            <w:tcW w:w="1605"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472215.59</w:t>
            </w:r>
          </w:p>
        </w:tc>
        <w:tc>
          <w:tcPr>
            <w:tcW w:w="1559"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2326494.67</w:t>
            </w:r>
          </w:p>
        </w:tc>
        <w:tc>
          <w:tcPr>
            <w:tcW w:w="1102" w:type="dxa"/>
            <w:tcBorders>
              <w:top w:val="nil"/>
              <w:left w:val="single" w:sz="4" w:space="0" w:color="auto"/>
              <w:bottom w:val="nil"/>
              <w:right w:val="single" w:sz="4" w:space="0" w:color="auto"/>
            </w:tcBorders>
            <w:noWrap/>
            <w:vAlign w:val="bottom"/>
          </w:tcPr>
          <w:p w:rsidR="00302856" w:rsidRPr="006C27E5" w:rsidRDefault="00302856" w:rsidP="00C6787F">
            <w:pP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2796</w:t>
            </w:r>
          </w:p>
        </w:tc>
        <w:tc>
          <w:tcPr>
            <w:tcW w:w="1547"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472459.46</w:t>
            </w:r>
          </w:p>
        </w:tc>
        <w:tc>
          <w:tcPr>
            <w:tcW w:w="1559"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2326396.03</w:t>
            </w:r>
          </w:p>
        </w:tc>
      </w:tr>
      <w:tr w:rsidR="00302856"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2797</w:t>
            </w:r>
          </w:p>
        </w:tc>
        <w:tc>
          <w:tcPr>
            <w:tcW w:w="1605"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472466.37</w:t>
            </w:r>
          </w:p>
        </w:tc>
        <w:tc>
          <w:tcPr>
            <w:tcW w:w="1559"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2326378.66</w:t>
            </w:r>
          </w:p>
        </w:tc>
        <w:tc>
          <w:tcPr>
            <w:tcW w:w="1102" w:type="dxa"/>
            <w:tcBorders>
              <w:top w:val="nil"/>
              <w:left w:val="single" w:sz="4" w:space="0" w:color="auto"/>
              <w:bottom w:val="nil"/>
              <w:right w:val="nil"/>
            </w:tcBorders>
            <w:noWrap/>
            <w:vAlign w:val="bottom"/>
          </w:tcPr>
          <w:p w:rsidR="00302856" w:rsidRPr="006C27E5" w:rsidRDefault="00302856" w:rsidP="00C6787F">
            <w:pPr>
              <w:rPr>
                <w:rFonts w:ascii="Times New Roman" w:hAnsi="Times New Roman" w:cs="Times New Roman"/>
                <w:color w:val="000000"/>
                <w:sz w:val="28"/>
                <w:szCs w:val="20"/>
              </w:rPr>
            </w:pPr>
          </w:p>
        </w:tc>
        <w:tc>
          <w:tcPr>
            <w:tcW w:w="960" w:type="dxa"/>
            <w:tcBorders>
              <w:top w:val="single" w:sz="4" w:space="0" w:color="auto"/>
              <w:left w:val="single" w:sz="8" w:space="0" w:color="auto"/>
              <w:bottom w:val="nil"/>
              <w:right w:val="single" w:sz="8"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2818</w:t>
            </w:r>
          </w:p>
        </w:tc>
        <w:tc>
          <w:tcPr>
            <w:tcW w:w="1547" w:type="dxa"/>
            <w:tcBorders>
              <w:top w:val="single" w:sz="4" w:space="0" w:color="auto"/>
              <w:left w:val="nil"/>
              <w:bottom w:val="nil"/>
              <w:right w:val="single" w:sz="8"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471028.70</w:t>
            </w:r>
          </w:p>
        </w:tc>
        <w:tc>
          <w:tcPr>
            <w:tcW w:w="1559" w:type="dxa"/>
            <w:tcBorders>
              <w:top w:val="single" w:sz="4" w:space="0" w:color="auto"/>
              <w:left w:val="nil"/>
              <w:bottom w:val="nil"/>
              <w:right w:val="single" w:sz="8"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2326989.04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472479.61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2326369.55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471022.31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2326977.93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472507.37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2326360.64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2820</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471007.59</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2326973.86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472516.39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2326352.56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2821</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470975.91</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2326977.62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472517.78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2326326.06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2822</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470936.05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2326991.97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lastRenderedPageBreak/>
              <w:t>2802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472529.60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2326304.22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2823</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470900.01</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2327003.78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472537.78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2326296.17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2824</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470865.96</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2327024.95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472553.10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2326295.49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2825</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470841.40</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2327029.57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472570.95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2326313.46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2826</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470831.26</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2327028.23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472569.31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2326338.47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2827</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470815.76</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2327018.91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472564.83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2326406.29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2828</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470802.05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2327010.87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472508.71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2326796.03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470791.37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2327009.37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472450.62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2327218.27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470779.68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2327011.86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472401.77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2327677.29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470715.44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2327043.78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471536.60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2327569.07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470698.62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2327045.71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471480.81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2327538.63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470689.25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2327038.27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471260.24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2327376.43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470691.57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2327019.69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471287.17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2327328.46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470683.82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2327004.30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471336.27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2327248.81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470680.48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2326986.30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471129.08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2327096.05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470674.91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2326977.23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471027.56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2327011.77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470654.46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2326962.75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2839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470658.10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2326947.26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470546.70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2327166.04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470683.05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2326933.57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470518.09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2327212.52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470705.21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2326927.88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470505.34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2327235.50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470728.23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2326920.06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470483.86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2327247.46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470736.92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2326906.23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470464.13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2327245.97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470734.12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2326888.47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470448.27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2327234.09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lastRenderedPageBreak/>
              <w:t>2845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470721.91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2326870.14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470440.34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2327214.79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470704.43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2326865.80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470442.16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2327184.82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470685.06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2326863.50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470450.48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2327150.65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470639.30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2326877.72</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470457.82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2327112.19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470592.07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2326894.36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470465.70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2327085.90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470558.12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2326916.47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470460.20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2327050.37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470541.52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2326933.54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470447.16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2327022.23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470542.46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2326954.74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470433.44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2326996.50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470560.50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2326971.63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470412.58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2326978.17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470585.08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2327002.77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470400.52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2326972.02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470602.45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2327031.11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470373.12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2326975.16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470616.93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2327056.41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470347.28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2326994.44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470617.93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2327079.17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470322.76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2327013.98</w:t>
            </w:r>
          </w:p>
        </w:tc>
      </w:tr>
      <w:tr w:rsidR="00A5318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2858</w:t>
            </w:r>
          </w:p>
        </w:tc>
        <w:tc>
          <w:tcPr>
            <w:tcW w:w="1605"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470608.07</w:t>
            </w:r>
          </w:p>
        </w:tc>
        <w:tc>
          <w:tcPr>
            <w:tcW w:w="1559"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2327096.11</w:t>
            </w:r>
          </w:p>
        </w:tc>
        <w:tc>
          <w:tcPr>
            <w:tcW w:w="1102" w:type="dxa"/>
            <w:tcBorders>
              <w:top w:val="nil"/>
              <w:left w:val="single" w:sz="4" w:space="0" w:color="auto"/>
              <w:bottom w:val="nil"/>
              <w:right w:val="nil"/>
            </w:tcBorders>
            <w:noWrap/>
            <w:vAlign w:val="bottom"/>
          </w:tcPr>
          <w:p w:rsidR="00A53184" w:rsidRPr="00A53184" w:rsidRDefault="00A5318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2879</w:t>
            </w:r>
          </w:p>
        </w:tc>
        <w:tc>
          <w:tcPr>
            <w:tcW w:w="1547"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470315.58</w:t>
            </w:r>
          </w:p>
        </w:tc>
        <w:tc>
          <w:tcPr>
            <w:tcW w:w="1559"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2327030.45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470580.28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2327125.25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470309.24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2327051.16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470307.16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2327078.62</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469937.67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2326832.58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470305.30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2327103.41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2904</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469914.08</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2326843.19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470296.66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2327116.65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2905</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469888.45</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2326859.81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470279.00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2327142.15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2906</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469848.11</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2326879.40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470259.69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2327152.89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2907</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469819.73</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2326893.51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470243.65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2327155.26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2908</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469804.05</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2326911.67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lastRenderedPageBreak/>
              <w:t>2887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470225.83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2327147.48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2909</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469801.44</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2326926.95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470200.10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2327132.13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2910</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469811.02</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2326964.76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470174.41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2327117.44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2911</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469831.76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2326986.58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470147.42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2327111.06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2912</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469839.53</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2326998.43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470121.62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2327101.32</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469838.06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2327009.70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470102.55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2327084.26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469825.70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2327013.54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470092.61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2327064.04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469804.56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2327012.51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470084.78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2327036.05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469789.97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2326994.50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470078.44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2326997.09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469775.43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2326965.02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470065.35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2326954.50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469767.80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2326941.62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470049.20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2326917.31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469753.63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2326926.76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470034.68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2326894.55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469745.62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2326924.47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470021.05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2326869.44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469720.63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2326924.48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470007.74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2326851.90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469621.90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2326991.83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469985.28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2326835.75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469585.89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2327029.18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469952.38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2326829.63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469566.03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2327036.90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469551.07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2327027.24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467883.09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2322618.52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469543.33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2327006.93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467430.63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2322542.39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469542.60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2326990.53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466973.43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2322465.35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469544.71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2326972.41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465786.99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2322273.73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469550.76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2326951.49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465579.05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2321991.28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469562.80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2326927.99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465365.03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2321688.41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lastRenderedPageBreak/>
              <w:t>2931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469584.94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2326899.10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465277.20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2321573.36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469620.21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2326864.83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465068.37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2321271.29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469635.30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2326850.07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465012.03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2321206.00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469650.77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2326739.29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464754.50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2320847.21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469702.90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2326421.54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464458.57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2320423.27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469752.05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2326106.00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464440.62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2320033.00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469784.06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2325894.64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464433.40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2319979.91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469814.76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2325699.88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464361.26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2319934.45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469896.98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2325173.96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463893.09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2319636.39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470032.08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2324275.68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463475.90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2319369.35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470211.13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2322997.86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463267.35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2318641.62</w:t>
            </w:r>
          </w:p>
        </w:tc>
      </w:tr>
      <w:tr w:rsidR="00A5318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2942</w:t>
            </w:r>
          </w:p>
        </w:tc>
        <w:tc>
          <w:tcPr>
            <w:tcW w:w="1605"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468636.67</w:t>
            </w:r>
          </w:p>
        </w:tc>
        <w:tc>
          <w:tcPr>
            <w:tcW w:w="1559"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2322750.68</w:t>
            </w:r>
          </w:p>
        </w:tc>
        <w:tc>
          <w:tcPr>
            <w:tcW w:w="1102" w:type="dxa"/>
            <w:tcBorders>
              <w:top w:val="nil"/>
              <w:left w:val="single" w:sz="4" w:space="0" w:color="auto"/>
              <w:bottom w:val="nil"/>
              <w:right w:val="nil"/>
            </w:tcBorders>
            <w:noWrap/>
            <w:vAlign w:val="bottom"/>
          </w:tcPr>
          <w:p w:rsidR="00A53184" w:rsidRPr="00A53184" w:rsidRDefault="00A5318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2963</w:t>
            </w:r>
          </w:p>
        </w:tc>
        <w:tc>
          <w:tcPr>
            <w:tcW w:w="1547"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463498.40</w:t>
            </w:r>
          </w:p>
        </w:tc>
        <w:tc>
          <w:tcPr>
            <w:tcW w:w="1559"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2318077.63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468266.00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2322694.67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463706.88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2317453.45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468194.99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2322679.20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2965</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463989.60</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2317177.43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468094.89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2322654.11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2966</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464378.86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2316791.40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464600.82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2316575.48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459885.55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2314676.55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464870.04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2316314.17</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459577.07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2314758.88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465004.20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2316179.53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459203.84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2314863.50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465001.31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2315979.79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459058.04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2314268.06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464989.84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2315653.81</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458855.40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2313648.35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464968.55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2314636.92</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458248.44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2313318.12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lastRenderedPageBreak/>
              <w:t>2973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464207.52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2314519.66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457859.16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2313093.37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463842.45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2314488.24</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457119.63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2312479.38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463361.12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2314413.30</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457218.27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2311458.85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463246.01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2314345.25</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457510.76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2310973.57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462843.87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2314230.70</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457412.90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2310867.02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462463.67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2314110.09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457443.13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2310707.53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462092.76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2313996.56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457469.04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2310453.07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461799.18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2313909.46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457345.34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2310417.19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461816.15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2314090.91</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457155.16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2309923.52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461826.98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2314268.17</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456391.44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2309558.29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461601.51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2314303.51</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456655.79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2309007.45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461327.35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2314351.48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456747.59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2308825.84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461152.64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2314386.08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456895.00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2307830.82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460933.29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2314424.16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456937.64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2307380.55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460745.83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2314474.26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457031.40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2306632.00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460235.73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2314590.89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457128.93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2305843.81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457263.09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2304841.48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455877.10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2290784.92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457423.55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2303633.85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456255.20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2290437.74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457510.52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2302993.90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456513.99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2290167.19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457562.03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2302590.24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456408.03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2289969.92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457679.46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2301667.80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456163.24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2289762.06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457756.25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2301070.95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455145.18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2288862.96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lastRenderedPageBreak/>
              <w:t>3017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457606.78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2300515.08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454828.47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2288580.63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457507.60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2300145.80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454742.37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2288172.61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457502.62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2300116.98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454600.67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2287535.24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457328.24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2299387.56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454505.03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2287130.61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457163.42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2298697.46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453153.41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2286952.82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457063.05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2298252.19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451029.06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2286701.27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456606.89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2296195.39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448587.39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2286351.27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456574.22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2296038.78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448107.92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2286845.41</w:t>
            </w:r>
          </w:p>
        </w:tc>
      </w:tr>
      <w:tr w:rsidR="00A5318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3025</w:t>
            </w:r>
          </w:p>
        </w:tc>
        <w:tc>
          <w:tcPr>
            <w:tcW w:w="1605"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456357.95</w:t>
            </w:r>
          </w:p>
        </w:tc>
        <w:tc>
          <w:tcPr>
            <w:tcW w:w="1559"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2294985.66</w:t>
            </w:r>
          </w:p>
        </w:tc>
        <w:tc>
          <w:tcPr>
            <w:tcW w:w="1102" w:type="dxa"/>
            <w:tcBorders>
              <w:top w:val="nil"/>
              <w:left w:val="single" w:sz="4" w:space="0" w:color="auto"/>
              <w:bottom w:val="nil"/>
              <w:right w:val="nil"/>
            </w:tcBorders>
            <w:noWrap/>
            <w:vAlign w:val="bottom"/>
          </w:tcPr>
          <w:p w:rsidR="00A53184" w:rsidRPr="00A53184" w:rsidRDefault="00A5318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3046</w:t>
            </w:r>
          </w:p>
        </w:tc>
        <w:tc>
          <w:tcPr>
            <w:tcW w:w="1547"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447163.37</w:t>
            </w:r>
          </w:p>
        </w:tc>
        <w:tc>
          <w:tcPr>
            <w:tcW w:w="1559"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2287107.52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456236.46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2294392.41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447221.16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2286572.95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456127.68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2293814.29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3048</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447074.79</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2286557.43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455926.59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2292754.71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3049</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445137.76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2286331.76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455712.61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2291596.39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3050</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445100.46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2286327.58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456340.12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2291660.81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3051</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444385.09</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2286239.63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455944.06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2291240.03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3052</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443655.46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2286149.45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443502.18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2286258.48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432447.87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2286998.97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443411.80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2286126.06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432446.47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2287019.49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443096.74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2286088.27</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432366.29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2288096.52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442588.53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2286009.06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430102.03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2287844.48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439591.99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2285641.36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428010.33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2287617.70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439562.55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2285672.53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427876.70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2288742.17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lastRenderedPageBreak/>
              <w:t>3059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439497.64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2285688.98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427759.46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2289841.16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439448.28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2285656.08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425514.07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2289599.43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439369.93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2285586.39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423383.35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2289386.27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439171.62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2285594.32</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421334.28</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2289184.06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438123.53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2285456.42</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421170.15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2289160.54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437966.71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2285436.46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421343.79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2289931.47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437769.63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2285413.57</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421095.50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2290061.68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436654.89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2285765.16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421085.46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2290237.27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436253.52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2285317.92</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421022.04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2291277.11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436096.64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2285158.94</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420987.83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2291843.14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434570.39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2285042.09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420602.10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2292018.08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432468.80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2284693.93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420600.14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2292064.27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432420.04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2285088.84</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420465.58</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2292150.45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432418.38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2285108.05</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420019.40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2291721.61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432568.12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2285200.93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420044.58</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2291607.00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432523.64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2285831.23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419779.79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2291356.97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419067.90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2292065.39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410111.68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2293592.04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418818.13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2291652.33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410001.94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2294614.66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418628.25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2291329.01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407856.40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2294371.42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417873.76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2291071.28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407618.08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2296523.41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417943.21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2290975.85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407103.06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2296392.68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416745.09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2290845.61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407060.92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2296344.64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lastRenderedPageBreak/>
              <w:t>3103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416534.19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2290832.60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406993.86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2296330.59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414998.30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2290712.29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406941.19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2296376.98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414634.71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2291053.38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406748.80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2296512.66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415006.96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2291370.24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406641.74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2296437.04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414745.51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2291683.63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406404.50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2296330.44</w:t>
            </w:r>
          </w:p>
        </w:tc>
      </w:tr>
      <w:tr w:rsidR="00A5318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3108</w:t>
            </w:r>
          </w:p>
        </w:tc>
        <w:tc>
          <w:tcPr>
            <w:tcW w:w="1605"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414014.86</w:t>
            </w:r>
          </w:p>
        </w:tc>
        <w:tc>
          <w:tcPr>
            <w:tcW w:w="1559"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2291278.47</w:t>
            </w:r>
          </w:p>
        </w:tc>
        <w:tc>
          <w:tcPr>
            <w:tcW w:w="1102" w:type="dxa"/>
            <w:tcBorders>
              <w:top w:val="nil"/>
              <w:left w:val="single" w:sz="4" w:space="0" w:color="auto"/>
              <w:bottom w:val="nil"/>
              <w:right w:val="nil"/>
            </w:tcBorders>
            <w:noWrap/>
            <w:vAlign w:val="bottom"/>
          </w:tcPr>
          <w:p w:rsidR="00A53184" w:rsidRPr="00A53184" w:rsidRDefault="00A5318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3129</w:t>
            </w:r>
          </w:p>
        </w:tc>
        <w:tc>
          <w:tcPr>
            <w:tcW w:w="1547"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406072.74</w:t>
            </w:r>
          </w:p>
        </w:tc>
        <w:tc>
          <w:tcPr>
            <w:tcW w:w="1559"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2296336.78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413707.66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2291640.70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405387.50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2296348.01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413143.94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2292306.94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3131</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405369.26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2296560.70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411900.78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2291559.84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3132</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404370.88</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2296892.34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411477.44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2291281.93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3133</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403760.32</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2297452.29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410966.54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2290960.86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3134</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403306.99</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2297439.33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410836.29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2290447.57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3135</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403300.32</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2297439.28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410448.02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2290407.54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3136</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403246.89</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2297438.84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410432.80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2290586.03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3137</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403172.33</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2297430.25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410228.82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2292506.69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3138</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402992.87</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2297572.69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3139</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402820.50</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2297615.99</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400261.91</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2298332.29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3140</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402613.16</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2297676.43</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400095.01</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2298356.97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3141</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402377.31</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2298060.44</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399948.84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2298323.38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3142</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402297.52</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2298395.04</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399940.32</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2298457.03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3143</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401694.36</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2298369.95</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399553.04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2298736.24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3144</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401706.52</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2298483.17</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399122.99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2299231.64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3145</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401707.42</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2298522.21</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399019.73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2299451.40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3146</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401699.25</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2298553.08</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399056.43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2299635.18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3147</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401687.45</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2298584.85</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398881.52</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2299470.22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3148</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401664.75</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2298617.53</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398864.45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2299521.07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3149</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401627.89</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2298650.95</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398837.58</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2299592.25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3150</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401590.86</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2298677.09</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398804.90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2299677.59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3151</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401555.45</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2298696.34</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398793.27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2299725.89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3152</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401482.44</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2298710.51</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398793.27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2299757.85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3153</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401416.54</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2298698.52</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398797.27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2299807.23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3154</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401343.91</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2298672.92</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398811.07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2299870.07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3155</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401278.54</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2298618.99</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398827.04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2299902.38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3156</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401220.42</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2298558.89</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398853.55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2299939.79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3157</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401120.20</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2298493.88</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398884.06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2299977.92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3158</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400999.83</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2298428.97</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398909.85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2300012.78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3159</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400779.33</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2298371.70</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398923.65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2300040.38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3160</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400537.98</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2298335.21</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398933.45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2300081.42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398939.63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2300149.69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398624.41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2301178.52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398937.09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2300203.44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398601.89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2301230.09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398926.55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2300253.56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398589.19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2301274.75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398913.84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2300279.34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398583.73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2301304.53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398898.23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2300313.12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398584.82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2301344.48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398873.89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2300371.22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398594.26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2301376.44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3189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398806.35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2300512.12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398605.52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2301401.49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398759.50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2300628.33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398618.23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2301421.83</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3191</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398732.27</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2300679.90</w:t>
            </w:r>
          </w:p>
        </w:tc>
        <w:tc>
          <w:tcPr>
            <w:tcW w:w="1102" w:type="dxa"/>
            <w:tcBorders>
              <w:top w:val="nil"/>
              <w:left w:val="single" w:sz="4" w:space="0" w:color="auto"/>
              <w:bottom w:val="nil"/>
              <w:right w:val="nil"/>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3212</w:t>
            </w:r>
          </w:p>
        </w:tc>
        <w:tc>
          <w:tcPr>
            <w:tcW w:w="1547"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398634.58</w:t>
            </w:r>
          </w:p>
        </w:tc>
        <w:tc>
          <w:tcPr>
            <w:tcW w:w="1559"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2301443.26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398715.93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2300695.51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398649.83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2301459.96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398681.79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2300717.31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398688.19</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2301490.94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398656.73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2300736.55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3215</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398751.78</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2301545.79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398632.03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2300768.87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3216</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398797.20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2301599.95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398618.24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2300800.47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398794.00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2301646.62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398610.60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2300847.68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398783.83</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2301700.73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398610.25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2300899.25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3219</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398770.76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2301774.81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398626.95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2300947.91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398759.51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2301836.20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398636.76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2301000.93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3221</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398752.61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2301881.95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398646.93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2301062.67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398755.87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2301928.43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398646.56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2301113.15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398764.95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2301970.56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398639.66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2301144.74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398776.21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2302032.30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398786.01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2302066.43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399240.68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2302653.30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398809.26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2302109.29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399274.82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2302689.61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398821.97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2302137.24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399295.16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2302719.75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398828.51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2302165.21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399305.69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2302769.14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398827.41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2302198.62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399306.78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2302818.17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398819.42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2302229.49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399298.79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2302875.18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3231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398811.43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2302255.64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399280.87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2302972.45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398776.57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2302319.19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399251.91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2303025.15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398751.51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2302367.49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399248.89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2303036.47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398742.07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2302394.00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399226.38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2303120.99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398739.53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2302428.14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399245.79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2303125.98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398750.42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2302464.09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399237.95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2303161.28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398764.59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2302482.24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399218.05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2303237.46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398789.29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2302501.13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399154.84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2303298.93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398824.51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2302515.29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399073.46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2303329.23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398862.63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2302524.73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398903.78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2303352.61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398894.24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2302528.00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398861.36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2303401.95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398939.99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2302532.37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398701.21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2303499.78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399002.09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2302539.63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398580.71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2303525.05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399058.38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2302550.51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398447.16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2303405.73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399130.64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2302581.75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398246.06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2303361.89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399190.93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2302615.16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397930.73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2303422.74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397845.69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2303409.81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394146.58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2305237.39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396040.87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2303135.31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394188.90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2305628.96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396034.08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2303133.68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395146.24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2305806.64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396023.89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2302966.17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395205.55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2305817.44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396000.07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2302847.98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395482.38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2305867.85</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3274</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395995.20</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2302640.81</w:t>
            </w:r>
          </w:p>
        </w:tc>
        <w:tc>
          <w:tcPr>
            <w:tcW w:w="1102" w:type="dxa"/>
            <w:tcBorders>
              <w:top w:val="nil"/>
              <w:left w:val="single" w:sz="4" w:space="0" w:color="auto"/>
              <w:bottom w:val="nil"/>
              <w:right w:val="nil"/>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3295</w:t>
            </w:r>
          </w:p>
        </w:tc>
        <w:tc>
          <w:tcPr>
            <w:tcW w:w="1547"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395520.84</w:t>
            </w:r>
          </w:p>
        </w:tc>
        <w:tc>
          <w:tcPr>
            <w:tcW w:w="1559"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2305874.96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395993.28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2302558.90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395531.47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2305876.91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396007.74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2302288.51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395551.05</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2305935.26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396033.65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2301705.25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395587.39</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2306043.45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395762.85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2301683.14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3299</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395659.68</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2306115.51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395768.81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2301481.21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395693.62</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2306149.34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395265.88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2301467.18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3301</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395724.84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2306180.46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395219.09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2302113.67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396139.24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2306593.55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395202.12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2302348.04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3303</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395079.73</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2306648.38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394666.63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2302319.46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393104.86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2308022.31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394556.79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2302558.05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3305</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392961.80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2309322.52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394320.44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2303666.53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392809.48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2310052.28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394577.61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2304388.20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392832.78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2310086.27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394554.66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2304655.61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392768.21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2310272.23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394537.65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2304708.32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392722.58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2310529.58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394515.54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2304750.41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392523.76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2310375.88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392475.35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2310379.51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392561.34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2309047.17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392433.82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2310333.00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392436.41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2309052.98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392499.52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2310276.39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392283.41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2309097.53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392567.99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2310153.66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392213.68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2309094.62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392619.52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2310031.60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392163.33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2309063.63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3316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392679.20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2309925.14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392144.92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2308991.97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392761.24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2309801.71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392154.61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2308889.32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392795.31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2309706.23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392187.53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2308839.92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392803.84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2309660.14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392205.44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2308828.61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392782.15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2309598.54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392156.11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2308799.28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392711.26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2309562.91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392005.63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2308834.14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392462.56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2309546.87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391862.78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2308858.80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392405.43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2309529.44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391569.44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2308766.55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392357.01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2309487.80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391410.88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2308698.10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392349.26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2309452.93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391376.01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2308697.68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392367.66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2309384.18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391267.60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2308782.70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392411.23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2309344.48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391163.45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2308857.10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392514.85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2309295.08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390996.37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2308834.56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392651.40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2309223.42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390922.40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2308848.17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392674.64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2309165.32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390844.60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2308827.33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392666.90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2309104.31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390684.33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2308904.71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392630.10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2309060.73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390648.62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2308912.37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390605.69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2308908.11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389550.33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2310083.15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390578.05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2308877.50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389557.97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2310155.85</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3357</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390532.14</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2308812.46</w:t>
            </w:r>
          </w:p>
        </w:tc>
        <w:tc>
          <w:tcPr>
            <w:tcW w:w="1102" w:type="dxa"/>
            <w:tcBorders>
              <w:top w:val="nil"/>
              <w:left w:val="single" w:sz="4" w:space="0" w:color="auto"/>
              <w:bottom w:val="nil"/>
              <w:right w:val="nil"/>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3378</w:t>
            </w:r>
          </w:p>
        </w:tc>
        <w:tc>
          <w:tcPr>
            <w:tcW w:w="1547"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389564.78</w:t>
            </w:r>
          </w:p>
        </w:tc>
        <w:tc>
          <w:tcPr>
            <w:tcW w:w="1559"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2310267.66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390489.64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2308807.36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389546.07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2310333.55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3359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390426.70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2308814.59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389334.38</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2309803.44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390355.07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2308818.20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3381</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389372.61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2309771.54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390308.31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2308829.68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389445.55</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2309717.72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390273.03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2308852.42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3383</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389198.46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2309527.28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390228.39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2308905.35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388937.37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2308905.95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390206.71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2308967.20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3385</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388754.59</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2308470.96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390205.44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2309053.08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3386</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388661.62</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2308380.12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390212.66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2309113.87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388132.96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2307863.58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390221.16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2309255.02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387832.31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2307596.95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390194.81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2309338.34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385954.73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2306994.78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390140.82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2309401.25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384692.37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2307038.74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389995.84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2309507.96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383331.92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2307128.36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389861.94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2309617.64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382287.01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2306297.03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389803.27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2309711.17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382059.18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2306105.44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389665.10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2309845.94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381947.86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2306029.84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389625.15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2309915.65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381850.62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2305936.82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389572.00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2309993.45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381562.64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2305648.36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381463.98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2305548.76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374907.45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2302178.78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381331.42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2305400.73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374268.90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2302306.27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381155.01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2305211.27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374301.99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2302445.81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381096.43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2305153.99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374127.67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2302428.07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381015.48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2305059.44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373939.19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2302409.12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3402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380849.94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2304900.43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373598.14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2302369.23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380645.02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2304678.67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373216.23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2302331.33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380431.42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2304463.00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373026.77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2302314.38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380389.90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2304392.18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372771.51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2302284.47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380355.77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2304224.54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372402.56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2302243.57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380298.04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2304026.85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372400.55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2302149.85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379913.63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2302710.24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372293.86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2302145.85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379809.94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2302365.97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371989.64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2302129.02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379555.95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2301522.77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371845.94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2302124.72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377900.25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2302173.73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371766.82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2302124.10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377542.79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2301579.71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371543.47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2302122.83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375982.63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2301936.95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371284.87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2302090.45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375916.72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2301949.89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368487.12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2301775.77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375787.28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2301974.31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369008.66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2297356.65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375403.50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2302065.86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368976.91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2297214.26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375121.43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2302120.09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368970.80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2295378.25</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3439</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368968.91</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2294811.26</w:t>
            </w:r>
          </w:p>
        </w:tc>
        <w:tc>
          <w:tcPr>
            <w:tcW w:w="1102" w:type="dxa"/>
            <w:tcBorders>
              <w:top w:val="nil"/>
              <w:left w:val="single" w:sz="4" w:space="0" w:color="auto"/>
              <w:bottom w:val="nil"/>
              <w:right w:val="single" w:sz="4" w:space="0" w:color="auto"/>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3460</w:t>
            </w:r>
          </w:p>
        </w:tc>
        <w:tc>
          <w:tcPr>
            <w:tcW w:w="1547"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353625.30</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2286902.25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369317.28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2294793.78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352983.29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2286350.28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369517.67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2292968.97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353010.64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2286276.00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369657.67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2292836.50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3463</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352866.07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2286200.03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369799.97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2292039.15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352816.01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2286284.70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3444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369956.46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2290946.71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3465</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352713.80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2286290.70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370254.59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2288777.85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3466</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352578.86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2286278.57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368813.02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2288580.99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352091.70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2286195.52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365539.58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2288114.62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351611.27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2286109.48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356114.64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2286783.67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3469</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351640.28</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2285916.95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356041.46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2286914.22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351160.80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2285730.81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355753.30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2287058.95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350998.11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2286819.90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355689.63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2287071.01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350592.99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2286767.78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355367.27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2287132.14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349972.86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2286681.32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355307.99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2287234.25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348980.69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2286550.51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355207.16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2287407.90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347858.60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2286406.96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355150.81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2287516.88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347267.66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2286328.44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354887.72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2287943.72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347153.37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2287119.08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353735.20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2287583.75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347054.95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2287710.97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353557.67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2287523.13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346420.94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2287967.43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353581.57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2287381.39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346229.02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2287872.24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345964.43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2287923.33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341975.30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2289712.17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345839.83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2288050.96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341960.99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2289735.81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345767.32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2288093.97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341985.37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2289766.97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345661.28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2288316.99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342035.70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2289760.17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344963.95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2288618.31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342061.00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2289777.48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343848.07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2289137.22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342068.47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2289807.84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3487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343463.01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2289353.50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342025.59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2289844.99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343429.75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2289563.04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342056.36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2289882.01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342646.73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2289408.87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342119.69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2289891.90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342404.87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2289147.89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342132.89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2289912.81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341941.58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2289333.05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342135.22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2289931.11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341971.18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2289373.15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342170.85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2289956.42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341984.23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2289389.58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342262.28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2289942.26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341980.97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2289420.41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342278.01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2289915.68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341934.24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2289439.33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342325.07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2289886.77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341923.92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2289484.27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342362.12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2289892.05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341942.05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2289547.93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342381.64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2289934.93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341901.24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2289597.27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342375.26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2289982.01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341919.62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2289631.76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342304.55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2290031.90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341970.43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2289635.67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342275.73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2290039.29</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3501</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341990.28</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2289668.56</w:t>
            </w:r>
          </w:p>
        </w:tc>
        <w:tc>
          <w:tcPr>
            <w:tcW w:w="1102" w:type="dxa"/>
            <w:tcBorders>
              <w:top w:val="nil"/>
              <w:left w:val="single" w:sz="4" w:space="0" w:color="auto"/>
              <w:bottom w:val="nil"/>
              <w:right w:val="single" w:sz="4" w:space="0" w:color="auto"/>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3522</w:t>
            </w:r>
          </w:p>
        </w:tc>
        <w:tc>
          <w:tcPr>
            <w:tcW w:w="1547"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342290.75</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2290067.01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342395.28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2290071.66</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339036.28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2295482.18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342080.83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2292602.39</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3546</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339011.73</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2295504.64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342058.20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2292690.97</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338977.43</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2295479.37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342048.87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2292757.68</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338753.67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2295313.98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342019.60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2292857.37</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3549</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337822.97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2294624.03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342005.15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2292966.03</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337591.24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2294610.24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3529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341999.12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2293032.79</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3551</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336236.37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2294322.87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341992.67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2293120.20</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336434.35</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2295054.34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341904.10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2293845.49</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3553</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335867.45</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2294987.30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341863.68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2294136.83</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335077.54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2296242.18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341825.12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2294456.09</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334906.36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2296168.42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341799.82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2294711.72</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334902.42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2296166.71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341731.01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2295323.08</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333858.64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2295705.57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341705.35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2295528.66</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333778.03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2295501.88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341603.73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2296279.62</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333669.16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2295198.45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341385.46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2296453.04</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333252.38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2295182.45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341227.08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2296362.16</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333123.45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2295369.14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340907.83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2296157.74</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333243.30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2296167.47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340222.51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2295733.42</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333351.10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2296339.29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339725.69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2295428.30</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333276.32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2296669.90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339607.74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2294963.58</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332866.72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2296524.43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339054.07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2295465.92</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332821.92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2296510.48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3567</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332298.09</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2296350.14</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3588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328545.25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2299923.80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3568</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331937.34</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2296241.01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3589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328432.53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2300302.58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3569</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331524.13</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2296086.34</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328091.69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2301573.84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3570</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331012.46</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2295928.01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326671.36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2301310.98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3571</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330624.61</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2295806.78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326410.50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2301338.33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3572</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330296.15</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2295706.87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3593</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326198.86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2302991.38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lastRenderedPageBreak/>
              <w:t>3573</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330050.46</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2295616.63</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324956.09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2302820.87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3574</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329354.48</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2295678.86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3595</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323986.73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2302692.16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3575</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328896.22</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2295709.46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322387.25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2302477.41</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3576</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328637.01</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2295731.96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3597</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320760.14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2302253.28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3577</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328403.95</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2295752.17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319918.20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2302177.83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3578</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328452.77</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2295883.41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319843.96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2302177.11</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3579</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328500.24</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2296010.98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319817.93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2302134.10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3580</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328707.53</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2296012.58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319724.62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2302006.13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3581</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329380.81</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2296039.01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319623.21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2301840.71</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3582</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330151.03</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2296070.26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3603</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319536.14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2301829.78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3583</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330042.70</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2297942.05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319307.61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2301817.99</w:t>
            </w:r>
          </w:p>
        </w:tc>
      </w:tr>
      <w:tr w:rsidR="00557A6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3584</w:t>
            </w:r>
          </w:p>
        </w:tc>
        <w:tc>
          <w:tcPr>
            <w:tcW w:w="1605" w:type="dxa"/>
            <w:tcBorders>
              <w:top w:val="single" w:sz="4" w:space="0" w:color="auto"/>
              <w:left w:val="single" w:sz="4" w:space="0" w:color="auto"/>
              <w:bottom w:val="single" w:sz="4" w:space="0" w:color="auto"/>
              <w:right w:val="single" w:sz="4" w:space="0" w:color="auto"/>
            </w:tcBorders>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329973.15</w:t>
            </w:r>
          </w:p>
        </w:tc>
        <w:tc>
          <w:tcPr>
            <w:tcW w:w="1559" w:type="dxa"/>
            <w:tcBorders>
              <w:top w:val="single" w:sz="4" w:space="0" w:color="auto"/>
              <w:left w:val="single" w:sz="4" w:space="0" w:color="auto"/>
              <w:bottom w:val="single" w:sz="4" w:space="0" w:color="auto"/>
              <w:right w:val="single" w:sz="4" w:space="0" w:color="auto"/>
            </w:tcBorders>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2298888.71</w:t>
            </w:r>
          </w:p>
        </w:tc>
        <w:tc>
          <w:tcPr>
            <w:tcW w:w="1102" w:type="dxa"/>
            <w:tcBorders>
              <w:top w:val="nil"/>
              <w:left w:val="single" w:sz="4" w:space="0" w:color="auto"/>
              <w:bottom w:val="nil"/>
              <w:right w:val="nil"/>
            </w:tcBorders>
            <w:noWrap/>
            <w:vAlign w:val="bottom"/>
          </w:tcPr>
          <w:p w:rsidR="00557A64" w:rsidRPr="006C27E5" w:rsidRDefault="00557A64" w:rsidP="00C6787F">
            <w:pPr>
              <w:rPr>
                <w:rFonts w:ascii="Times New Roman" w:hAnsi="Times New Roman" w:cs="Times New Roman"/>
                <w:color w:val="000000"/>
                <w:sz w:val="28"/>
                <w:szCs w:val="20"/>
              </w:rPr>
            </w:pPr>
          </w:p>
        </w:tc>
        <w:tc>
          <w:tcPr>
            <w:tcW w:w="960" w:type="dxa"/>
            <w:tcBorders>
              <w:top w:val="nil"/>
              <w:left w:val="single" w:sz="8" w:space="0" w:color="auto"/>
              <w:bottom w:val="nil"/>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3605</w:t>
            </w:r>
          </w:p>
        </w:tc>
        <w:tc>
          <w:tcPr>
            <w:tcW w:w="1547" w:type="dxa"/>
            <w:tcBorders>
              <w:top w:val="nil"/>
              <w:left w:val="nil"/>
              <w:bottom w:val="nil"/>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319059.45</w:t>
            </w:r>
          </w:p>
        </w:tc>
        <w:tc>
          <w:tcPr>
            <w:tcW w:w="1559" w:type="dxa"/>
            <w:tcBorders>
              <w:top w:val="nil"/>
              <w:left w:val="nil"/>
              <w:bottom w:val="nil"/>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2301616.92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3585</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329940.53</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2299402.93</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318749.29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2301354.99</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3586</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329201.21</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2299316.90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3607</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318466.52</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2301115.65</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3587</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328726.45</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2299315.85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3608</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318316.69</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2301252.86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317920.15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2300991.30</w:t>
            </w:r>
          </w:p>
        </w:tc>
        <w:tc>
          <w:tcPr>
            <w:tcW w:w="1102" w:type="dxa"/>
            <w:tcBorders>
              <w:top w:val="nil"/>
              <w:left w:val="nil"/>
              <w:bottom w:val="nil"/>
              <w:right w:val="single" w:sz="4" w:space="0" w:color="auto"/>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3631</w:t>
            </w:r>
          </w:p>
        </w:tc>
        <w:tc>
          <w:tcPr>
            <w:tcW w:w="1547"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316955.41</w:t>
            </w:r>
          </w:p>
        </w:tc>
        <w:tc>
          <w:tcPr>
            <w:tcW w:w="1559"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2301753.28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318042.03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2300776.25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317014.64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2301780.52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3611</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317621.82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2300412.29</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3633</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317183.90</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2301857.89</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3612</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317513.44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2300050.10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3634</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317277.19</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2301899.96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317069.19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2299839.10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3635</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317294.98</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2301908.97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3614</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316698.12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2300030.78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3636</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317364.44</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2301935.20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lastRenderedPageBreak/>
              <w:t>3615</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316457.84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2300283.31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3637</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317486.91</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2301986.83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3616</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316462.67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2300329.25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317529.91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2302005.50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3617</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316497.24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2300362.30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318572.92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2302464.32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3618</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316541.43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2300374.40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318377.07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2302804.58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316544.95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2300386.27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318092.50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2303260.83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316471.65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2300449.07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318184.10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2303420.20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3621</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316444.01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2300471.31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3643</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318454.50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2303867.52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3622</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316445.39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2300485.77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318503.40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2303952.20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316484.85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2300510.10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3645</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318602.98</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2304117.37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3624</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316492.94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2300579.65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318688.25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2304264.06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3625</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316504.82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2300649.92</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3647</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319486.11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2305561.50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3626</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316519.45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2300736.48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319249.39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2305824.31</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3627</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316561.09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2300982.63</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319218.12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2305855.59</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3628</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316623.78</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2301383.01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318612.82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2306529.93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316625.68</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2301394.38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318567.79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2306585.16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316663.87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2301624.67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318450.38</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2306729.20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318327.36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2306870.46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310559.22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2305071.48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3654</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318187.74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2307045.01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3675</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308563.95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2305340.05</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3655</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318416.45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2307626.18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308661.55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2304144.63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3656</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318553.01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2307842.71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3677</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307780.40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2304073.24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3657</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318762.24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2308177.82</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307782.40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2304050.77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3658</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317246.71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2308940.27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307851.03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2303050.49</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lastRenderedPageBreak/>
              <w:t>3659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317022.93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2308703.17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307866.99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2302794.47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316461.97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2308532.12</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307917.02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2302081.64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3661</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316264.93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2307287.07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306958.26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2301685.84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3662</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316011.94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2305760.57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3683</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306909.22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2301687.03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315643.69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2305397.45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306301.12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2301870.87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3664</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314578.30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2305096.10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3685</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305840.83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2301465.92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3665</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313724.84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2305441.82</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305160.93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2300839.98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3666</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313251.72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2305123.97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3687</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304778.96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2300513.86</w:t>
            </w:r>
          </w:p>
        </w:tc>
      </w:tr>
      <w:tr w:rsidR="00557A6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3667</w:t>
            </w:r>
          </w:p>
        </w:tc>
        <w:tc>
          <w:tcPr>
            <w:tcW w:w="1605" w:type="dxa"/>
            <w:tcBorders>
              <w:top w:val="single" w:sz="4" w:space="0" w:color="auto"/>
              <w:left w:val="single" w:sz="4" w:space="0" w:color="auto"/>
              <w:bottom w:val="single" w:sz="4" w:space="0" w:color="auto"/>
              <w:right w:val="single" w:sz="4"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312918.32</w:t>
            </w:r>
          </w:p>
        </w:tc>
        <w:tc>
          <w:tcPr>
            <w:tcW w:w="1559" w:type="dxa"/>
            <w:tcBorders>
              <w:top w:val="single" w:sz="4" w:space="0" w:color="auto"/>
              <w:left w:val="single" w:sz="4" w:space="0" w:color="auto"/>
              <w:bottom w:val="single" w:sz="4" w:space="0" w:color="auto"/>
              <w:right w:val="single" w:sz="4"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2304936.94</w:t>
            </w:r>
          </w:p>
        </w:tc>
        <w:tc>
          <w:tcPr>
            <w:tcW w:w="1102" w:type="dxa"/>
            <w:tcBorders>
              <w:top w:val="nil"/>
              <w:left w:val="single" w:sz="4" w:space="0" w:color="auto"/>
              <w:bottom w:val="nil"/>
              <w:right w:val="nil"/>
            </w:tcBorders>
            <w:noWrap/>
            <w:vAlign w:val="bottom"/>
          </w:tcPr>
          <w:p w:rsidR="00557A64" w:rsidRPr="006C27E5" w:rsidRDefault="00557A64" w:rsidP="00C6787F">
            <w:pPr>
              <w:rPr>
                <w:rFonts w:ascii="Times New Roman" w:hAnsi="Times New Roman" w:cs="Times New Roman"/>
                <w:color w:val="000000"/>
                <w:sz w:val="28"/>
                <w:szCs w:val="20"/>
              </w:rPr>
            </w:pPr>
          </w:p>
        </w:tc>
        <w:tc>
          <w:tcPr>
            <w:tcW w:w="960" w:type="dxa"/>
            <w:tcBorders>
              <w:top w:val="nil"/>
              <w:left w:val="single" w:sz="8" w:space="0" w:color="auto"/>
              <w:bottom w:val="single" w:sz="4" w:space="0" w:color="auto"/>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3688</w:t>
            </w:r>
          </w:p>
        </w:tc>
        <w:tc>
          <w:tcPr>
            <w:tcW w:w="1547" w:type="dxa"/>
            <w:tcBorders>
              <w:top w:val="nil"/>
              <w:left w:val="nil"/>
              <w:bottom w:val="single" w:sz="4" w:space="0" w:color="auto"/>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304771.18</w:t>
            </w:r>
          </w:p>
        </w:tc>
        <w:tc>
          <w:tcPr>
            <w:tcW w:w="1559" w:type="dxa"/>
            <w:tcBorders>
              <w:top w:val="nil"/>
              <w:left w:val="nil"/>
              <w:bottom w:val="single" w:sz="4" w:space="0" w:color="auto"/>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2300507.44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3668</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312756.07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2304837.40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304586.03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2300324.96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312625.20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2304756.28</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tcBorders>
              <w:top w:val="single" w:sz="4" w:space="0" w:color="auto"/>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tcBorders>
              <w:top w:val="single" w:sz="4" w:space="0" w:color="auto"/>
            </w:tcBorders>
            <w:noWrap/>
            <w:vAlign w:val="bottom"/>
          </w:tcPr>
          <w:p w:rsidR="00557A64" w:rsidRPr="006C27E5" w:rsidRDefault="00557A64" w:rsidP="00C6787F">
            <w:pPr>
              <w:jc w:val="center"/>
              <w:rPr>
                <w:rFonts w:ascii="Times New Roman" w:hAnsi="Times New Roman" w:cs="Times New Roman"/>
                <w:color w:val="000000"/>
                <w:sz w:val="28"/>
                <w:szCs w:val="20"/>
              </w:rPr>
            </w:pP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312418.46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2304639.25</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noWrap/>
            <w:vAlign w:val="bottom"/>
          </w:tcPr>
          <w:p w:rsidR="00557A64" w:rsidRPr="006C27E5" w:rsidRDefault="00557A64" w:rsidP="00C6787F">
            <w:pPr>
              <w:jc w:val="center"/>
              <w:rPr>
                <w:rFonts w:ascii="Times New Roman" w:hAnsi="Times New Roman" w:cs="Times New Roman"/>
                <w:color w:val="000000"/>
                <w:sz w:val="28"/>
                <w:szCs w:val="20"/>
              </w:rPr>
            </w:pP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3671</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312216.86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2305424.56</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noWrap/>
            <w:vAlign w:val="bottom"/>
          </w:tcPr>
          <w:p w:rsidR="00557A64" w:rsidRPr="006C27E5" w:rsidRDefault="00557A64" w:rsidP="00C6787F">
            <w:pPr>
              <w:jc w:val="center"/>
              <w:rPr>
                <w:rFonts w:ascii="Times New Roman" w:hAnsi="Times New Roman" w:cs="Times New Roman"/>
                <w:color w:val="000000"/>
                <w:sz w:val="28"/>
                <w:szCs w:val="20"/>
              </w:rPr>
            </w:pP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3672</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311377.11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2305540.54</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noWrap/>
            <w:vAlign w:val="bottom"/>
          </w:tcPr>
          <w:p w:rsidR="00557A64" w:rsidRPr="006C27E5" w:rsidRDefault="00557A64" w:rsidP="00C6787F">
            <w:pPr>
              <w:jc w:val="center"/>
              <w:rPr>
                <w:rFonts w:ascii="Times New Roman" w:hAnsi="Times New Roman" w:cs="Times New Roman"/>
                <w:color w:val="000000"/>
                <w:sz w:val="28"/>
                <w:szCs w:val="20"/>
              </w:rPr>
            </w:pP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310661.92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2305626.56</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noWrap/>
            <w:vAlign w:val="bottom"/>
          </w:tcPr>
          <w:p w:rsidR="00557A64" w:rsidRPr="006C27E5" w:rsidRDefault="00557A64" w:rsidP="00C6787F">
            <w:pPr>
              <w:jc w:val="center"/>
              <w:rPr>
                <w:rFonts w:ascii="Times New Roman" w:hAnsi="Times New Roman" w:cs="Times New Roman"/>
                <w:color w:val="000000"/>
                <w:sz w:val="28"/>
                <w:szCs w:val="20"/>
              </w:rPr>
            </w:pPr>
          </w:p>
        </w:tc>
      </w:tr>
    </w:tbl>
    <w:p w:rsidR="00523DF2" w:rsidRPr="003958A3" w:rsidRDefault="00523DF2" w:rsidP="00523DF2">
      <w:pPr>
        <w:ind w:firstLine="709"/>
        <w:jc w:val="center"/>
        <w:rPr>
          <w:sz w:val="28"/>
          <w:szCs w:val="28"/>
        </w:rPr>
      </w:pPr>
      <w:r>
        <w:rPr>
          <w:sz w:val="28"/>
          <w:szCs w:val="28"/>
        </w:rPr>
        <w:t>______________</w:t>
      </w:r>
    </w:p>
    <w:p w:rsidR="00576636" w:rsidRPr="00E41660" w:rsidRDefault="00576636" w:rsidP="00576636">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r w:rsidRPr="00E41660">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w:t>
      </w:r>
      <w:r w:rsidRPr="00E41660">
        <w:rPr>
          <w:rFonts w:ascii="Times New Roman" w:eastAsia="Times New Roman" w:hAnsi="Times New Roman" w:cs="Times New Roman"/>
          <w:sz w:val="28"/>
          <w:szCs w:val="28"/>
        </w:rPr>
        <w:t xml:space="preserve"> </w:t>
      </w:r>
      <w:r w:rsidR="00F370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576636" w:rsidRDefault="00576636" w:rsidP="00576636">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между Кировской областью</w:t>
      </w:r>
    </w:p>
    <w:p w:rsidR="00576636" w:rsidRPr="000B1F04" w:rsidRDefault="00576636" w:rsidP="00576636">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576636" w:rsidRDefault="00576636" w:rsidP="00576636">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об описании местоположения</w:t>
      </w:r>
    </w:p>
    <w:p w:rsidR="00576636" w:rsidRDefault="00576636" w:rsidP="00576636">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границы между</w:t>
      </w:r>
    </w:p>
    <w:p w:rsidR="00576636" w:rsidRDefault="00576636" w:rsidP="00576636">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Кировской областью</w:t>
      </w:r>
    </w:p>
    <w:p w:rsidR="00576636" w:rsidRPr="000B1F04" w:rsidRDefault="00576636" w:rsidP="00576636">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576636" w:rsidRDefault="00576636" w:rsidP="00576636">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76636"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576636" w:rsidRPr="00E41660"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Координатное</w:t>
      </w:r>
      <w:r w:rsidRPr="00E41660">
        <w:rPr>
          <w:rFonts w:ascii="Times New Roman" w:eastAsia="Calibri" w:hAnsi="Times New Roman" w:cs="Times New Roman"/>
          <w:b/>
          <w:sz w:val="28"/>
          <w:szCs w:val="28"/>
        </w:rPr>
        <w:t xml:space="preserve"> описание </w:t>
      </w:r>
    </w:p>
    <w:p w:rsidR="00576636" w:rsidRPr="00E41660"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местоположения границы между субъектами Российской Федерации</w:t>
      </w:r>
    </w:p>
    <w:p w:rsidR="00576636" w:rsidRPr="00E41660"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7F6908">
        <w:rPr>
          <w:rFonts w:ascii="Times New Roman" w:hAnsi="Times New Roman" w:cs="Times New Roman"/>
          <w:b/>
          <w:sz w:val="28"/>
          <w:szCs w:val="28"/>
        </w:rPr>
        <w:t>Удмуртской Республикой</w:t>
      </w:r>
      <w:r>
        <w:rPr>
          <w:rFonts w:ascii="Times New Roman" w:hAnsi="Times New Roman" w:cs="Times New Roman"/>
          <w:b/>
          <w:sz w:val="28"/>
          <w:szCs w:val="28"/>
        </w:rPr>
        <w:t xml:space="preserve"> и</w:t>
      </w:r>
      <w:r w:rsidRPr="00E95EBC">
        <w:rPr>
          <w:rFonts w:ascii="Times New Roman" w:eastAsia="Calibri" w:hAnsi="Times New Roman" w:cs="Times New Roman"/>
          <w:b/>
          <w:sz w:val="28"/>
          <w:szCs w:val="28"/>
        </w:rPr>
        <w:t xml:space="preserve"> Кировской </w:t>
      </w:r>
      <w:r w:rsidRPr="00E41660">
        <w:rPr>
          <w:rFonts w:ascii="Times New Roman" w:eastAsia="Calibri" w:hAnsi="Times New Roman" w:cs="Times New Roman"/>
          <w:b/>
          <w:sz w:val="28"/>
          <w:szCs w:val="28"/>
        </w:rPr>
        <w:t xml:space="preserve">областью </w:t>
      </w:r>
    </w:p>
    <w:p w:rsidR="00576636"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w:t>
      </w:r>
      <w:r>
        <w:rPr>
          <w:rFonts w:ascii="Times New Roman" w:eastAsia="Calibri" w:hAnsi="Times New Roman" w:cs="Times New Roman"/>
          <w:b/>
          <w:sz w:val="28"/>
          <w:szCs w:val="28"/>
        </w:rPr>
        <w:t>МСК-18</w:t>
      </w:r>
      <w:r w:rsidRPr="00E41660">
        <w:rPr>
          <w:rFonts w:ascii="Times New Roman" w:eastAsia="Calibri" w:hAnsi="Times New Roman" w:cs="Times New Roman"/>
          <w:b/>
          <w:sz w:val="28"/>
          <w:szCs w:val="28"/>
        </w:rPr>
        <w:t>)</w:t>
      </w:r>
    </w:p>
    <w:p w:rsidR="00576636" w:rsidRDefault="00576636" w:rsidP="00576636">
      <w:pPr>
        <w:spacing w:after="0" w:line="240" w:lineRule="auto"/>
        <w:contextualSpacing/>
        <w:rPr>
          <w:rFonts w:ascii="Times New Roman" w:hAnsi="Times New Roman" w:cs="Times New Roman"/>
          <w:b/>
          <w:bCs/>
          <w:sz w:val="28"/>
          <w:szCs w:val="28"/>
        </w:rPr>
      </w:pPr>
    </w:p>
    <w:tbl>
      <w:tblPr>
        <w:tblW w:w="9150" w:type="dxa"/>
        <w:tblInd w:w="95" w:type="dxa"/>
        <w:tblLook w:val="04A0" w:firstRow="1" w:lastRow="0" w:firstColumn="1" w:lastColumn="0" w:noHBand="0" w:noVBand="1"/>
      </w:tblPr>
      <w:tblGrid>
        <w:gridCol w:w="960"/>
        <w:gridCol w:w="1605"/>
        <w:gridCol w:w="1559"/>
        <w:gridCol w:w="960"/>
        <w:gridCol w:w="960"/>
        <w:gridCol w:w="1547"/>
        <w:gridCol w:w="1559"/>
      </w:tblGrid>
      <w:tr w:rsidR="00576636" w:rsidRPr="006C27E5" w:rsidTr="0081287E">
        <w:trPr>
          <w:trHeight w:val="669"/>
          <w:tblHeader/>
        </w:trPr>
        <w:tc>
          <w:tcPr>
            <w:tcW w:w="4124" w:type="dxa"/>
            <w:gridSpan w:val="3"/>
            <w:tcBorders>
              <w:top w:val="single" w:sz="4" w:space="0" w:color="auto"/>
              <w:left w:val="single" w:sz="4" w:space="0" w:color="auto"/>
              <w:bottom w:val="single" w:sz="4" w:space="0" w:color="auto"/>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КАТАЛОГ КООРДИНАТ</w:t>
            </w:r>
          </w:p>
        </w:tc>
        <w:tc>
          <w:tcPr>
            <w:tcW w:w="960" w:type="dxa"/>
            <w:tcBorders>
              <w:top w:val="nil"/>
              <w:left w:val="single" w:sz="4" w:space="0" w:color="auto"/>
              <w:bottom w:val="nil"/>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color w:val="000000"/>
                <w:sz w:val="28"/>
                <w:szCs w:val="20"/>
              </w:rPr>
            </w:pPr>
          </w:p>
        </w:tc>
        <w:tc>
          <w:tcPr>
            <w:tcW w:w="4066" w:type="dxa"/>
            <w:gridSpan w:val="3"/>
            <w:tcBorders>
              <w:top w:val="single" w:sz="4" w:space="0" w:color="auto"/>
              <w:left w:val="single" w:sz="4" w:space="0" w:color="auto"/>
              <w:bottom w:val="single" w:sz="4" w:space="0" w:color="auto"/>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КАТАЛОГ КООРДИНАТ</w:t>
            </w:r>
          </w:p>
        </w:tc>
      </w:tr>
      <w:tr w:rsidR="00576636" w:rsidRPr="006C27E5" w:rsidTr="0081287E">
        <w:trPr>
          <w:trHeight w:val="330"/>
          <w:tblHeader/>
        </w:trPr>
        <w:tc>
          <w:tcPr>
            <w:tcW w:w="4124" w:type="dxa"/>
            <w:gridSpan w:val="3"/>
            <w:tcBorders>
              <w:top w:val="single" w:sz="4" w:space="0" w:color="auto"/>
              <w:left w:val="single" w:sz="4" w:space="0" w:color="auto"/>
              <w:bottom w:val="single" w:sz="4" w:space="0" w:color="auto"/>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МСК-</w:t>
            </w:r>
            <w:r>
              <w:rPr>
                <w:rFonts w:ascii="Times New Roman" w:hAnsi="Times New Roman" w:cs="Times New Roman"/>
                <w:b/>
                <w:bCs/>
                <w:color w:val="000000"/>
                <w:sz w:val="28"/>
                <w:szCs w:val="20"/>
              </w:rPr>
              <w:t>18</w:t>
            </w:r>
            <w:r w:rsidRPr="006C27E5">
              <w:rPr>
                <w:rFonts w:ascii="Times New Roman" w:hAnsi="Times New Roman" w:cs="Times New Roman"/>
                <w:b/>
                <w:bCs/>
                <w:color w:val="000000"/>
                <w:sz w:val="28"/>
                <w:szCs w:val="20"/>
              </w:rPr>
              <w:t>, зона 2</w:t>
            </w:r>
          </w:p>
        </w:tc>
        <w:tc>
          <w:tcPr>
            <w:tcW w:w="960" w:type="dxa"/>
            <w:tcBorders>
              <w:top w:val="nil"/>
              <w:left w:val="single" w:sz="4" w:space="0" w:color="auto"/>
              <w:bottom w:val="nil"/>
              <w:right w:val="nil"/>
            </w:tcBorders>
            <w:noWrap/>
            <w:vAlign w:val="center"/>
            <w:hideMark/>
          </w:tcPr>
          <w:p w:rsidR="00576636" w:rsidRPr="006C27E5" w:rsidRDefault="00576636" w:rsidP="00576636">
            <w:pPr>
              <w:spacing w:after="0" w:line="240" w:lineRule="auto"/>
              <w:jc w:val="center"/>
              <w:rPr>
                <w:rFonts w:ascii="Times New Roman" w:hAnsi="Times New Roman" w:cs="Times New Roman"/>
                <w:color w:val="000000"/>
                <w:sz w:val="28"/>
                <w:szCs w:val="20"/>
              </w:rPr>
            </w:pPr>
          </w:p>
        </w:tc>
        <w:tc>
          <w:tcPr>
            <w:tcW w:w="4066" w:type="dxa"/>
            <w:gridSpan w:val="3"/>
            <w:tcBorders>
              <w:top w:val="single" w:sz="4" w:space="0" w:color="auto"/>
              <w:left w:val="single" w:sz="8" w:space="0" w:color="auto"/>
              <w:bottom w:val="single" w:sz="4" w:space="0" w:color="auto"/>
              <w:right w:val="single" w:sz="8" w:space="0" w:color="000000"/>
            </w:tcBorders>
            <w:noWrap/>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МСК-</w:t>
            </w:r>
            <w:r>
              <w:rPr>
                <w:rFonts w:ascii="Times New Roman" w:hAnsi="Times New Roman" w:cs="Times New Roman"/>
                <w:b/>
                <w:bCs/>
                <w:color w:val="000000"/>
                <w:sz w:val="28"/>
                <w:szCs w:val="20"/>
              </w:rPr>
              <w:t>18</w:t>
            </w:r>
            <w:r w:rsidRPr="006C27E5">
              <w:rPr>
                <w:rFonts w:ascii="Times New Roman" w:hAnsi="Times New Roman" w:cs="Times New Roman"/>
                <w:b/>
                <w:bCs/>
                <w:color w:val="000000"/>
                <w:sz w:val="28"/>
                <w:szCs w:val="20"/>
              </w:rPr>
              <w:t>, зона 2</w:t>
            </w:r>
          </w:p>
        </w:tc>
      </w:tr>
      <w:tr w:rsidR="00576636" w:rsidRPr="006C27E5" w:rsidTr="0081287E">
        <w:trPr>
          <w:trHeight w:val="63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 точек</w:t>
            </w:r>
          </w:p>
        </w:tc>
        <w:tc>
          <w:tcPr>
            <w:tcW w:w="1605"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Y</w:t>
            </w:r>
          </w:p>
        </w:tc>
        <w:tc>
          <w:tcPr>
            <w:tcW w:w="960" w:type="dxa"/>
            <w:tcBorders>
              <w:top w:val="nil"/>
              <w:left w:val="single" w:sz="4" w:space="0" w:color="auto"/>
              <w:bottom w:val="nil"/>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 точек</w:t>
            </w:r>
          </w:p>
        </w:tc>
        <w:tc>
          <w:tcPr>
            <w:tcW w:w="1547"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Y</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567320.66</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2264185.01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14</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569404.59</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2254317.21</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568154</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2260259.24</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15</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569476.64</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2253944.7</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3</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568356.77</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2259294.41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16</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565587.72</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2253148.59</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4</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568573.65</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2258238.21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17</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566132.36</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2251938.4</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569189.85</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2255322.01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18</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565774.76</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2249119.79</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6</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568290.83</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2254944.82</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19</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566167.85</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2249047.14</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7</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567575.22</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2255700.84</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20</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567055.9</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2248909.45</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8</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566924.68</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2255009.79</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21</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566844.32</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2247057.9</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9</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567318.61</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2254891.55</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566362.17</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2247028.29</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10</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567828.05</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2254787.9</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23</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565524.11</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2246524.28</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11</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568477.29</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2254313.21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24</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565435.09</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2246373.46</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12</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568766.29</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2254467.77</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25</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565424.37</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2246356.56</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13</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568959.64</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2254046.99</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26</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565140.36</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2245666.93</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27</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565124.13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2245617.59</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49</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561846.56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2242443.38</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28</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564881.66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2245024.4</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50</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561686.37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2242401.53</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29</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564845.63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2244947.39</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51</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561534.96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2242256.84</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30</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564688.17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2244543.26</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52</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561162.27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2242458.04</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31</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564687.18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2244529.04</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53</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561086.5</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2242220.36</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32</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564616.43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2244333.78</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54</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561239.51</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2241794.02</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lastRenderedPageBreak/>
              <w:t>33</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564595.82</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2244292.38</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55</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561260.31</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2241740.54</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34</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564607.17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2244255.45</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561235.06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2241691.52</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35</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564655.06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2244210.63</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57</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560902.3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2241542.97</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36</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564859.56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2244077.17</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58</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560675.02</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2241058.7</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37</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564853.97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2244061.5</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59</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560664.62</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2240610.07</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38</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564747.89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2243810.18</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60</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560666.11</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2240485.28</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39</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564587.56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2243442.23</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61</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560355.64</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2240266.92</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40</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564867.29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2243312.54</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62</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560287.3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2240219.38</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41</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564314.68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2242835.87</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63</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560043.68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2240214.93</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42</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563830.23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2243068.59</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64</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559353.34</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2239857.88</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43</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563490.23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2243099.36</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65</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559505.74</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2239405.49</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44</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563200.38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2243362.71</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66</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559746.79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2238010.87</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45</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562535.88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2243362.66</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67</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560249.4</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2236998.26</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46</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562058.99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2243003.35</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68</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560275.37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2236569.84</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47</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562045.79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2242993.4</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69</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560061.33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2236354.62</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48</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562009.84</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2242966.32</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70</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560119.26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2236084.97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560524.94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2234341.94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574883.86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2223303.94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560612.96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2233963.74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574988.68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2222489.9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560836.27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2233442.83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575080.69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2221699.71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561256.66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2231073.85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575142.34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2221117.28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562257.62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2231300.57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575234.44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2220313.63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565979.73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2232185.46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575540.71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2220316.13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lastRenderedPageBreak/>
              <w:t>77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566206.36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2230853.63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576005.54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2217919.78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566455.03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2229678.45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576005.54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2217866.62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567038.37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2227114.84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575846.88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2217871.15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570642.28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2227857.27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576059.94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2216683.07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572476.52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2228320.1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576207.62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2215574.34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572674.82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2228052.32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576278.54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2214812.88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573004.25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2226532.12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576427.68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2213398.6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574161.63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2226836.47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576486.7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2212974.52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576509.01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2227396.5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576622.74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2211815.85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577029.21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2227521.3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576238.65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2211751.18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577115.09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2226820.13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564786.22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2209791.43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577179.06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2226300.95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561616.15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2209220.63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577270.42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2225617.99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560982.88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2209093.15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577382.49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2224689.92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560774.38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2208886.2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577496.87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2223810.5</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560670.69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2208802.13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576214.88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2223560.94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560599.75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2208773.77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560608.45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2208679.47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562479.53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2196709.52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560738.06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2207882.51</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562756.52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2196330.14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560913.72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2206938.86</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562960.53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2195184.46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561122.11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2205736.77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563135.27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2194217.77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561514.29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2203511.48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563789.82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2190571.59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561699.98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2202489.46</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564135.09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2188409.86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lastRenderedPageBreak/>
              <w:t>121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562029.02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2200509.28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564702.14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2185115.88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562120.37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2200005.7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564759.78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2184781.17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562276.35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2199146.34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564836.43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2184268.83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562403.36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2198419.17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564878.39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2184069.03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562552.79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2197514.72</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564931.17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2183830.97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562277.81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2197604.27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564950.59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2183676.88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561981.52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2197674.23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564983.51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2183475.54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561936.47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2197687.19</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565027.56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2183254.18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561639.07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2197764.07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565122.23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2182588.45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561414.89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2198045.04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565154.35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2182354.02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561374.65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2197746.24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565200.74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2182131.63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561748.5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2197275.78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565210.41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2182016.99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561922.93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2197208.7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565232.67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2181926.83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561965.88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2196944.06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565248.91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2181818.17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562093.63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2196929.21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565294.29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2181490.9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562169.48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2196607.41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565300.71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2181449.04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565334.87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2181373.08</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570719.27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2171685.4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565344.53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2181309.71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570777.44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2171607.98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565343.62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2181202.56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570858.43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2171507.3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565379.7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2181007.05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571289.19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2170970.49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565407.54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2180919.43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571555.65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2170642.84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565466.22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2180625.79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571899.03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2170200.11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lastRenderedPageBreak/>
              <w:t>165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565822.13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2178702.41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571843.21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2169613.08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565577.85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2178431.72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571503.2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2168883.45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565401.34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2178250.64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571237.69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2168373.63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565566.85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2178193.08</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570865.88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2167641.44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567929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2177297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570583.89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2167092.15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568867.53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2176948.09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570396.18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2166728.25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569512.18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2175984.44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570089.79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2166164.19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569766.13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2175604.95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570027.02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2166013.26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569883.27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2175431.3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569851.32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2165610.01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569895.48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2175387.4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569700.83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2165330.96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569972.94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2174367.65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569523.2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2165022.2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570072.48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2173476.86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569449.59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2164833.17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570102.51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2173048.26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569448.11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2164662.19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570152.46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2172414.68</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569465.87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2164312.3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570302.97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2172208.33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569467.04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2164289.28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570548.13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2171897.96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569636.12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2163896.87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569783.9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2163496.67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562517.74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2153094.94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570236.18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2162376.24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562416.6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2153013.52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570101.22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2162055.7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562331.17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2152997.21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569888.11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2161545.95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562209.23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2153005.09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569798.39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2161329.44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562151.44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2153016.05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569738.96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2161186.04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562115.57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2153033.99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lastRenderedPageBreak/>
              <w:t>209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569156.45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2159813.13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561530.71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2152649.5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568861.09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2159103.7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561485.25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2152599.95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568581.54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2158448.52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561531.62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2152474.33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568227.81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2157591.76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561411.62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2152426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567987.77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2157353.14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561420.45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2152353.71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567601.07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2156979.2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561361.82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2152339.7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567354.05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2156743.69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561287.99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2152309.05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567119.29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2156514.41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561223.92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2152289.1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566608.28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2156015.28</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561176.89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2152244.84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566358.16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2155772.79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561127.69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2152198.2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566072.08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2155493.37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561066.41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2152166.98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565631.57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2155073.72</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561023.58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2152130.88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565161.87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2154593.52</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560963.44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2152099.71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564596.74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2154489.67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560902.3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2152065.07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564372.48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2154339.07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560869.46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2152035.12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562536.5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2153110.04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560841.06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2152007.64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560779.42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2151984.38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269</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558455.16</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2147527.4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560673.53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2151905.58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270</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558435.8</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2147523.11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560663.93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2151916.55</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271</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558423.18</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2147525.33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560613.32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2151978.11</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272</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558418.72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2147540.19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560451.45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2151826.17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273</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558406.46</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2147544.65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560293.39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2151665.27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274</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558400.89</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2147529.8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lastRenderedPageBreak/>
              <w:t>253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559927.95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2151325.34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275</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558386.76</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2147526.97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559536.67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2150926.13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276</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558368.58</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2147511.97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559536.2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2149812.76</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277</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558344.44</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2147518.28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559562.37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2149303.7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278</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558335.9</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2147536.84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559454.14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2149193.54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279</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558321.05</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2147546.5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558747.91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2148142.47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280</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558317.33</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2147529.05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558744.74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2148134.49</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281</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558324.02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2147506.39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558700.75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2148080.93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282</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558346.67</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2147482.25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558499.16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2147554.22</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283</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558350.4</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2147460.63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558490.02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2147562.85</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284</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558352.62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2147439.18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558482.59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2147566.93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285</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558341.82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2147417.15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558474.42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2147564.33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286</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558351.3</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2147387.84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558474.44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2147553.54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287</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558340.72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2147358.38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558475.4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2147540.2</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288</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558275.29</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2147341.33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558471.99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2147533.36</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289</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558262.66</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2147324.42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558463.67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2147528.15</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290</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558280.52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2147307.37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558289.64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2147286.21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558077.98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2147450.56</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558313.46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2147285.79</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558011.2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2147657.8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293</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558318.97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2147262.24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315</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557848.98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2147786.8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294</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558354.24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2147221.43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316</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557502.59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2147853.58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558340.31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2147183.63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556901.22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2147639.16</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558357.95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2147188.14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556553.76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2147487.88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lastRenderedPageBreak/>
              <w:t>297</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558348.89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2147158</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319</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556004.13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2147296.39</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298</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558360.74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2147142.16</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320</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555739.64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2147269.6</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299</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558335.41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2147076.36</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321</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555530.58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2147376.82</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300</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558291.01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2147071.41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322</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555167.38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2147656.81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558284.93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2147057.75</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554847.53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2148025.18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558311.2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2147018.77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554796.75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2148193.08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303</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558293.17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2147006.07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325</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554841.31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2148311.17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304</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558290.19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2146989.58</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326</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554877.72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2148344.6</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558298.84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2146962.47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554838.32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2148371.41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558282.62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2146942.41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554791.4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2148394.5</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307</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558273.25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2146918.95</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329</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554740.16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2148420.5</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308</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558266.15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2146894.83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330</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554690.39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2148418.27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309</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558240.63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2146883.3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331</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554651.03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2148398.97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310</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558180.45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2146848.65</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332</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554633.94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2148397.47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558121.64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2147068.88</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554604.02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2148413.02</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558106.99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2147216.34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554577.75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2148449.14</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554543.81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2148476.51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554432.67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2148430.84</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554510.96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2148495.13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554425.02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2148444.21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337</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554485.78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2148485.27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359</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554427.76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2148462.82</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338</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554469.36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2148451.34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360</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554446.37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2148481.43</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339</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554474.83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2148423.97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361</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554454.03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2148490.19</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340</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554501.75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2148407.82</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362</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554449.65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2148514.28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lastRenderedPageBreak/>
              <w:t>341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554535.17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2148403.37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554395.53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2148512.55</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554566.37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2148389.25</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554350.23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2148519.98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343</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554569.34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2148369.94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365</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554359.87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2148567.38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344</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554547.05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2148352.11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366</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554417.91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2148607.9</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554516.6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2148340.97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554440.9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2148644.03</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554456.44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2148344.69</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554433.23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2148677.97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347</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554431.19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2148329.83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369</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554410.24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2148698.77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348</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554389.59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2148319.43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370</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554360.97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2148705.34</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349</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554359.14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2148328.34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371</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554338.34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2148737.61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350</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554350.23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2148345.43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372</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554329.22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2148786.35</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554358.4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2148361.77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554314.57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2148834.91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554388.1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2148369.2</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554295.26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2148836.39</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353</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554408.9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2148372.92</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375</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554278.29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2148814.7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354</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554426.11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2148377.43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376</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554255.54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2148782.71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554443.81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2148392.23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554228.49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2148775.41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554445.3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2148413.77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554206.6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2148783.07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379</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554183.61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2148798.39</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401</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553771.06</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2148545.34</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380</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554152.95</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2148821.39</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402</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553770.64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2148535.94</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381</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554132.6</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2148818.57</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403</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553773.35</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2148525.75</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382</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554124.43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2148800.73</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404</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553784.78</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2148518.67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383</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554133.24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2148781.97</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405</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553800.03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2148510.86</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384</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554173.78</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2148754.98</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406</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553820.11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2148509.89</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lastRenderedPageBreak/>
              <w:t>385</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554197.22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2148725.71</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407</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553834.92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2148510.1</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386</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554170.93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2148656.86</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408</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553856.27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2148512.4</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387</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554134.67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2148641.94</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409</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553874.42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2148508.31</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388</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554087.26</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2148588.19</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410</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553893.53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2148501.52</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389</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554044.56</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2148559.72</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411</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553903.77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2148484.33</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390</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553999.67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2148547.68</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412</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553907.49</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2148467.57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391</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553951.5</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2148545.49</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413</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553907.03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2148456.17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392</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553917.67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2148542.3</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414</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553905.58</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2148446.01</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393</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553907.03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2148547.41</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415</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553901.47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2148430.77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394</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2148559.06</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416</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553880.14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2148420.11</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395</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553906.4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2148593.53</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417</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553794.11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2148481.97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396</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553896.32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2148598.86</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418</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553779.92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2148487.12</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397</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553872.71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2148601.93</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419</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553769.89</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2148485.64</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398</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553800.64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2148579.77</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420</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553764.91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2148458.88</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399</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553782.75</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2148570.74</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421</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553768.28</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2148449.4</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400</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553774.57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2148557.65</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422</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553778.06</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2148435.44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553801.27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2148418.53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553723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2148232.69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553796.45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2148406.58</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553722.92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2148220.81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553782.5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2148396.71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553730.34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2148205.47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553713.58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2148388.65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553740.5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2148187.15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553674.88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2148388.21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553754.62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2148163.11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553662.13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2148374.45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553755.27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2148150.14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lastRenderedPageBreak/>
              <w:t>429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553658.4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2148364.9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553750.07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553658.4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2148354.9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553735.96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2148130.08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553661.67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2148342.09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553721.1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2148133.06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553670.42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2148334.01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553706.25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2148139.74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553681.22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2148329.99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553651.29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2148168.71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553710.32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2148330.22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553631.97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2148173.16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553740.58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2148326.8</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553619.02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2148179.9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553761.72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2148324.18</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553613.75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2148198.06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553777.98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2148319.97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553613.63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2148220.45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553794.87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2148304.63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553614.29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2148237.93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553800.64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2148295.76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553612.72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2148250.39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553798.08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2148278.54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553606.73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2148266.69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553785.19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2148269.74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553578.5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2148282.3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553757.92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2148260</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553567.36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2148291.58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553747.71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2148258.73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553539.88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2148294.92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553727.05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2148242.43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553528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2148277.84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553528.15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2148259.57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553437.62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2148101.1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553529.77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2148235.06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553425.27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2148108.59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553542.47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2148209.64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553420.11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2148123.16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553554.77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2148186.03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553414.91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2148138.57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553568.71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2148164.71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553409.28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2148154.44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553579.9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2148145.47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553404.93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2148171.74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lastRenderedPageBreak/>
              <w:t>473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553592.5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2148123.22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553399.9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2148185.39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553591.33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2148107.95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553387.25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2148196.43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553581.86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2148099.44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553374.55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2148199.91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553569.92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2148096.25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553356.31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2148198.62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553554.9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2148103.61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553349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2148192.52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553544.8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2148118.87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553342.9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2148178.81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553536.11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2148132.31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553345.08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2148158.75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553525.13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2148147.05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553352.94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2148143.88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553516.67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2148155.21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553363.48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2148128.22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553499.99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2148158.48</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553368.46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2148116.38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553490.72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2148154.96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553372.29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2148101.77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553481.41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2148144.22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553370.27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2148085.12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553478.18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2148136.04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553361.45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2148073.04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553470.22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2148124.06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553314.13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2148058.39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553463.93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2148113.44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553276.43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2148050.92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553451.84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2148103.06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553256.54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2148045.12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553241.88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2148043.11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553154.04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2148316.3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553210.57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2148042.59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553140.24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2148323.81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553187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2148049.18</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553133.55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2148323.94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553176.49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2148054.55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553124.53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2148315.03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2148060.07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553115.96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2148297.16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553163.57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2148071.86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553111.77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2148269.66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lastRenderedPageBreak/>
              <w:t>517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553162.21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2148081.27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553111.69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2148251.31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553164.31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2148094.74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553112.93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2148233.46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553169.32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2148103.91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553114.35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2148212.96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553184.92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2148116.69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553118.86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2148198.42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553202.67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2148120.14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553123.99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2148176.62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553215.49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2148124.33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553124.14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2148152.93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553227.28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2148129.32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553116.97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2148132.92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553234.96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2148138.15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553104.8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2148116.89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553235.72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2148160.57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553081.36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2148109.37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553220.59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2148198.41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553067.94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2148107.45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553213.71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2148223.21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553057.68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2148107.89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553209.41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2148239.1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553041.62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2148116.56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553203.91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2148257.49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553037.97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2148128.01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553195.18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2148276.1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553046.05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2148147.63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553182.83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2148292.54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553055.59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2148169.36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553163.65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2148310.52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553062.11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2148183.33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553061.05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2148212.63</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552603.16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2148356.06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552984.26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2148240.36</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552592.22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2148361.19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552915.3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2148238.22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552589.2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2148381.9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552807.23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2148190.59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552594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2148405.25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552785.9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2148184.9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552575.51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2148417.34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552772.63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2148189.85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552558.8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2148419.47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lastRenderedPageBreak/>
              <w:t>561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552770.77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2148196.6</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552550.98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2148424.81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552774.23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2148207.97</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552535.77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2148437.31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552806.77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2148225.46</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552538.33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2148451.28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552845.39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2148257.84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552552.77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2148463.61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552873.69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2148343.85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552570.45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2148478.74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552864.67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2148407.64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552587.68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2148497.83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552838.47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2148455.22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552595.6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2148514.13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552815.09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2148459.89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552604.91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2148539.27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552799.5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2148443.61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552616.55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2148563.47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552809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2148341.59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552618.88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2148584.07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552792.94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2148301.72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552608.93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2148600.78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552749.18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2148285.23</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552590.44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2148603.26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552706.52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2148300.61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552576.34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2148596.77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552675.3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2148311.31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552512.35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2148574.02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552664.9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2148340.28</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552476.5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2148547.43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552634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2148349.48</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552463.09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2148507.21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552452.66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2148479.66</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552358.07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2148608.85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552440.15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2148465.01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552342.43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2148586.1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552413.14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2148450.58</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552328.92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2148567.61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552393.13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2148434.51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552319.67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2148554.1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552379.62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2148424.27</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552309.01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2148542.01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552363.92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2148417.41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552291.95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2148534.91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lastRenderedPageBreak/>
              <w:t>605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552349.55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2148424.39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552276.38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2148542.29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552344.8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2148450.05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552267.65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2148556.34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552372.99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2148483.72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552269.43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2148587.62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552385.08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2148495.09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552277.25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2148609.66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552407.24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2148516.52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552290.76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2148632.06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552440.53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2148535.69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552298.23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2148646.99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552455.41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2148551.14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552299.65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2148658.01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552461.23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2148564.19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552293.96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2148669.39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552471.11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2148580.41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552280.8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2148681.26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552476.09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2148596.77</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552266.6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2148683.13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552472.53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2148621.65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552258.76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2148678.62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552452.62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2148647.95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552252.37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2148671.52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552429.87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2148666.44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552247.03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2148661.21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552410.68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2148664.3</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640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552240.99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2148644.86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552390.06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2148648.66</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641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552232.1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2148624.6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552375.13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2148633.74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642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552218.59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2148609.66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552205.61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2148606.77</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552010.52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2148617.3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552191.88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2148612.6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551991.4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2148624.97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552183.26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2148626.56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551975.58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2148628.25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552170.75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2148649.06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551963.46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2148627.71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552161.59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2148662.06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551949.32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2148628.03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552147.66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2148684.29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551942.21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2148616.66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lastRenderedPageBreak/>
              <w:t>649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552139.15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2148694.63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551938.3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2148604.22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552116.92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2148712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551947.18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2148590.7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552102.89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2148713.71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551956.78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2148581.82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552094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2148711.93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551972.06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2148568.31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552086.18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2148708.02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551994.82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2148555.51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552084.76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2148697.36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552011.17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2148532.76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552090.8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2148682.06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552012.95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2148519.26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552100.76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2148661.8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552005.13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2148498.63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552106.09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2148641.89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551989.13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2148490.82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552107.15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2148624.11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551969.22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2148486.91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552111.78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2148603.5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551951.09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2148483.7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552106.44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2148591.06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551929.05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2148486.91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552091.16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2148581.1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551911.06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2148498.67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552078.28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2148580.01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551894.37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2148514.13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552055.69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2148587.45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551878.21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2148520.67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552036.37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2148600.26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551865.06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2148519.24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551847.64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2148514.63</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551733.75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2148359.54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551830.58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2148500.76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551728.85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2148381.66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551807.12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2148478.73</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551722.57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2148395.17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551794.13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2148469.74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551710.73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2148406.17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551780.1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2148449.93</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551690.21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2148410.3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551770.5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2148436.06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551666.7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2148411.24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lastRenderedPageBreak/>
              <w:t>693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551769.08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2148419.71</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551640.78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2148405.14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551770.86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2148406.21</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551622.97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2148390.21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551774.77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2148399.45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551607.69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2148369.95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551792.54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2148382.04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551592.4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2148362.83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551821.69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2148353.95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551574.77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2148359.21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551841.24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2148330.48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551560.55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2148356.99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551845.16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2148309.86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551548.91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2148359.78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551839.11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2148293.15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551538.2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2148365.14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551824.3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2148274.58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551529.82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2148378.17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551808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2148261.78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551523.77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2148396.1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551793.34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2148259.22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551510.35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2148416.35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551774.05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2148268.98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551470.83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2148423.98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551754.5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2148281.07</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551424.26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2148406.91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551746.55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2148292.74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551394.04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2148407.27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551740.96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2148316.72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551378.62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2148388.32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551737.47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2148339.52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551415.25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2148265.51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551424.62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2148257.04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551125.05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2148396.56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551444.17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2148250.28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551116.41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2148391.42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551455.91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2148236.07</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551109.3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2148383.24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551452.35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2148218.64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551104.32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2148372.93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551441.72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2148208.21</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551103.97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2148360.84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551429.06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2148207.84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551113.57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2148347.33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lastRenderedPageBreak/>
              <w:t>737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551400.02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2148212.63</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551129.21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2148330.98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551363.9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2148198.16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551144.14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2148313.92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551337.09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2148191.08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551150.54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2148299.34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551312.14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2148187.72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551149.12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2148284.06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551288.82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2148187.36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551140.94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2148274.45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551264.84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2148196.26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551130.63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2148270.54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551247.27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2148208.7</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551115.62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2148268.53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551236.45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2148230.7</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551102.15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2148273.23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551234.47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2148254.21</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551087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2148284.7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551230.17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2148280.5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551061.85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2148307.29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551223.06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2148306.1</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551040.55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2148330.57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551212.39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2148325.3</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551021.73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2148350.25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551191.07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2148354.45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551003.44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2148367.79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551174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2148372.22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550992.71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2148376.31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551154.09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2148390.35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550979.44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2148384.11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551135.53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2148395.75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550949.47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2148387.05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550843.04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2148212.61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550940.51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2148387.26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550827.08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2148211.26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550934.75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2148374.35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550815.9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2148213.47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550935.47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2148363.34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550806.71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2148220.45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550942.93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2148354.81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550800.19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2148228.95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2148347.69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550797.18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2148243.17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lastRenderedPageBreak/>
              <w:t>781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550945.77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2148338.81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550799.15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2148260.15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550966.04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2148326.72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550799.73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2148277.95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550992.34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2148315.34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550789.25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2148291.34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551008.7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2148298.63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550780.12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2148294.36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551011.18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2148284.06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550772.65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2148295.43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551007.99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2148270.54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550757.72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2148287.97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550999.45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2148262.01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550741.37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2148282.27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550983.84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2148254.99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550731.87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2148281.1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550966.39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2148247.08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550717.55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2148282.15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550952.77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2148249.55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550710.62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2148284.69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550932.14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2148263.46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550699.98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550911.58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2148271.9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550678.21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2148311.36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550894.59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2148270.74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550670.27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2148319.32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550880.62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2148265.38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550661.77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2148329.24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550869.7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2148247.44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550654.12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2148340.13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550858.33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2148228.96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550646.79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2148353.85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550639.8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2148369.33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550391.35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2148298.21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550631.07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2148380.27</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550375.54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2148297.22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550623.15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2148387.02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550352.25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2148291.81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550617.68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2148390.4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550337.69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2148289.36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550605.76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2148397.38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550327.38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2148291.41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550590.86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2148399.59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550313.62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2148295.81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lastRenderedPageBreak/>
              <w:t>825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550573.86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2148398.08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550309.53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2148299.38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550560.94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2148391.67</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550302.31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2148308.68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550548.02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2148386.21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550298.7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2148319.4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550537.08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2148377.83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550296.26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2148331.72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550527.77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2148368.28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550293.58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2148346.51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550518.34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550288.93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2148357.92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550509.11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550281.13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2148365.72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550499.37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2148348.49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550267.84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2148368.57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550489.33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2148337.38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550250.96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2148366.02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550477.6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2148326.01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550241.13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2148354.63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550463.02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2148305.75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550230.47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2148342.9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550452.93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2148301.35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550221.22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2148331.89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550443.47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2148294.72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550208.78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2148333.3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550436.71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2148289.04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550196.2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2148337.14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550417.31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2148291.11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550187.54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2148340.81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550401.79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2148296.58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550182.19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2148348.38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550180.56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2148355.24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550031.1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2148394.18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550180.68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2148362.69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550010.92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2148405.76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550183.65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2148371.31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549997.65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2148416.7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550186.67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2148381.2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549990.43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2148427.4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550190.4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2148393.65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549986.71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2148437.77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550190.51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2148409.02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549986.71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2148451.51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lastRenderedPageBreak/>
              <w:t>869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550188.65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2148421.82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549989.27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2148464.31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550182.02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2148435.33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549996.13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2148475.72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550173.29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2148446.85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550002.6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2148484.39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550164.32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2148454.88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550017.53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2148490.42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550150.55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2148456.91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550036.37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2148493.28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550139.46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2148454.89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550048.81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2148496.47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550128.44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2148449.55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550063.06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2148500.67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550122.04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2148441.38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550069.05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2148516.33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550114.58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2148432.13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550068.82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2148528.56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550108.18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2148421.46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550067.42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2148544.27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550101.42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550067.89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2148556.03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550091.11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2148399.43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550070.1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2148571.17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550080.09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2148389.82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550072.69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2148586.44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550067.01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2148386.59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550074.06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2148607.24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550057.82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2148385.15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550073.34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2148623.02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550042.34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2148387.13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550068.47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2148636.68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550061.14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2148645.65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549768.05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2148649.84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550051.66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2148648.18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549756.18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2148654.61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550039.29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2148642.54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549744.89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2148654.84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550025.92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2148632.88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549739.89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2148650.4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550019.31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2148619.82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549736.69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2148646.13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550011.06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2148603.91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549736.99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2148626.19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lastRenderedPageBreak/>
              <w:t>913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550002.15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2148589.8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549740.96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2148618.75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549993.17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2148583.85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549745.58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2148613.07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549983.97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2148582.1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549761.61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2148602.2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549969.65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2148589.2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549772.63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2148586.21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549953.71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2148593.74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549777.25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2148569.5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549939.74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2148593.97</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549774.05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2148556.71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549912.15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2148601.54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549759.83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2148545.33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549897.14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2148602.58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549745.07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2148545.79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549883.05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2148599.79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549729.94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2148552.08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549870.25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2148596.88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549712.48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2148562.78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549855.12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2148592.11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549701.18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2148565.59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549841.27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2148593.28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549693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2148567.73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549827.19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2148599.56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549682.75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2148547.51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549813.1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2148607.71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549674.58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2148531.92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549793.66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2148629.36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549669.9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2148514.4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549779.35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2148642.74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950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549661.72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2148496.99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951</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549656.74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2148478.14</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973</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549658.88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2148253.84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952</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549657.81</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2148464.64</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974</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549659.58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2148233.92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953</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549666.34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2148455.4</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975</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549651.89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2148215.8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954</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549674.16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2148444.72</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976</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549632.34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2148200.44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955</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549685.89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2148431.22</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977</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549618.6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2148191.59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956</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549700.82</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2148424.82</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978</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549605.1</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2148178.79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lastRenderedPageBreak/>
              <w:t>957</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549718.24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2148407.41</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979</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549594.63</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2148163.65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958</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549722.86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2148393.18</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980</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549592.07</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2148148.29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959</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549715.4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2148376.47</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981</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549597.42</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2148131.3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960</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549698.69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2148367.94</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982</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549602.08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2148116.87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961</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549687.21</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2148367.76</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983</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549604.64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2148106.85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962</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549670.13</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2148373.71</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984</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549601.38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2148097.08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963</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549646.39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2148380.53</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985</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549590.9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2148092.89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964</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549635.6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2148376.9</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986</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549563.49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2148101.03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965</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549626.88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2148366.88</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987</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549539.84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2148095.69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966</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549619.06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2148356.21</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988</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549510.44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2148081.81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967</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549613.37</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2148336.3</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989</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549503.75</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2148061.75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968</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549616.93</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2148322.8</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990</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549503.75</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2148033.53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969</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549619.06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2148309.29</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991</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549512.67</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2147995.65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970</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549642.52</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2148298.62</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992</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549508.98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2147974.28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971</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549652.48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2148293.65</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993</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549505.26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2147958.93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972</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549656.74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2148270.89</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994</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549492.48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2147944.05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549473.34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2147930.63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549460.93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2147475.61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549444.99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2147914.57</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549444.13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2147448.88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549439.13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2147889.43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549432.22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2147426.85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549446.56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2147849.32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549423.7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2147407.49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549432.45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2147812.19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549426.32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2147388.54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549404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2147768.13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549424.81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2147369.38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lastRenderedPageBreak/>
              <w:t>1001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549392.09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2147754.16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549424.16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2147355.33</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549378.24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2147742.82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549415.16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2147342.25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549371.78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2147729.38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549409.44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2147335.97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549375.28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2147710.86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549398.73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2147336.79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549376.96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2147688.61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549373.77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2147341.44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549382.44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2147670.91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549364.46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2147331.42</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549382.66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2147653.48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549350.12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2147302.77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549368.8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2147633.57</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549319.54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2147255.11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549366.87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2147617.85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549340.61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2147219.94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549372.12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2147600.14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549336.94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2147196.66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549384.63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2147568.71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549323.5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2147180.01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549398.94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2147541.38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549285.16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2147154.24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549434.56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2147525.93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549268.29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2147130.64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549451.56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2147515.04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549252.34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2147109.86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549461.48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2147506.61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549213.94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2147076.38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549463.01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2147490.05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549214.09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2147059.35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549232.66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2147054.15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549165.31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2146713.81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549235.63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2147041.53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549126.31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2146716.4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549230.06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2147029.64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549111.62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2146699.69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549216.32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2147012.18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549110.49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2146655.84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549220.77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2146995.84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549098.58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2146632.46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549230.06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2146994.36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549053.14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2146599.58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lastRenderedPageBreak/>
              <w:t>1045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549261.25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2146991.02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549029.14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2146575.08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549264.97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2146971.33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549000.92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2146562.08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549262.37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2146958.7</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548989.03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2146543.14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549245.66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2146950.54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548970.72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2146510.14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549215.21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2146953.14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548969.51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2146472.73</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549175.25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2146897.58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548968.77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2146427.42</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549192.33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2146874.55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548954.65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2146398.45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549213.14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2146860.44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548913.06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2146357.6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549216.85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2146843.36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548878.9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2146281.84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549201.25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2146823.3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548871.47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2146235.78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549169.51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2146793.88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548900.43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2146215.74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549148.36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2146784.91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548896.72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2146191.96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549144.27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2146771.54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548887.06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2146185.28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549153.92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2146764.16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548871.47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2146185.28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549177.68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2146755.99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548860.32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2146172.66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549183.25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2146736.19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548850.67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2146144.42</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548805.12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2146155.95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548288.61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2145948.75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548745.73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2146113.08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548306.11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2145949.13</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548706.94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2146115.79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548316.92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2145937.59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548642.08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2146047.46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548322.13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2145916.37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548631.52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2146021.08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548316.54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2145899.23</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548604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2145994.56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548298.3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2145882.11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lastRenderedPageBreak/>
              <w:t>1089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548580.54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2145985.62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548284.15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2145869.45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548556.41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2145989.35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548269.62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2145877.27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548529.91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2145980.03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548249.52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2145893.64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548512.09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2145975.09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548238.75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2145888.15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548490.76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2145985.05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548217.68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2145885.37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548466.59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2146002.11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548212.94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2145876.61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548462.32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2146010.63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548210.36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2145845.16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548459.68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2146025.55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548219.29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2145810.8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548459.17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2146036.34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548220.65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2145793.19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548449.73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2146043.9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548212.87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2145788.86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548434.53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2146040.97</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548191.13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2145790.74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548402.28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2146024.88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548158.83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2145799.55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548379.4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2146020.96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548140.99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2145790.79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548297.92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2145966.63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548135.08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2145782.54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548275.96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2145956.2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548146.55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2145730.06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548273.06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2145943.2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548150.09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2145701.73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1127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548145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2145700.93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547815.81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2145441.83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1128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548127.11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2145705.84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547796.62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2145437.55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1129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548101.5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2145705.27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547775.3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2145430.33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548098.54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2145694.88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547753.18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2145440.74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548101.25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2145659.67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547730.88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2145442.6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548083.33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2145652.61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547716.03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2145430.55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lastRenderedPageBreak/>
              <w:t>1133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548072.12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2145661.22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547710.06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2145410.91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548048.85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2145672.15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547716.91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2145372.46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548025.88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2145688.79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547716.81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2145349.1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548001.53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2145685.43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547697.82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2145327.75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547973.18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2145669.35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547660.2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2145315.24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547962.6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2145651.22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547642.27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2145295.64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547925.47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2145550.99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547649.41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2145276.01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547909.33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2145529.75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547645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2145259.86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547888.28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2145528.81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547629.48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2145237.51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547876.46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2145512.91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547554.59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2145230.19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547863.84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2145502.09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547541.2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2145223.9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547844.89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2145505.23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547536.97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2145203.77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547825.52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2145492.4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547536.59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2145161.02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547822.64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2145480.31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547530.62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2145154.49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547839.79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2145466.26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547522.05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2145154.67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547836.81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2145456.44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547494.33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2145163.12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547461.92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2145161.68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547145.46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2144776.15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547454.31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2145153.36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547141.66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2144751.29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547440.75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2145125.41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547119.06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2144730.55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547420.45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2145120.52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547087.04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2144716.77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547400.31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2145112.21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547079.07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2144700.99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547386.05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2145099.61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547094.58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2144671.44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lastRenderedPageBreak/>
              <w:t>1177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547356.4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2145087.46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547090.51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2144624.35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547338.31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2145096.91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547072.91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2144603.84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547307.02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2145108.62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547027.87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2144581.17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547277.11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2145102.16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546995.08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2144546.66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547251.12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2145084.47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546971.1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2144522.81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547243.29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2145068.17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546920.12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2144507.92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547243.16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2145058.48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546905.5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2144490.74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547260.78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2145021.1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546893.87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2144483.38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547269.98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2144972.4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546875.58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2144459.21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547254.52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2144946.4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546860.77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2144446.01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547195.07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2144901.39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546848.33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2144431.21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547185.99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2144885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546840.69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2144410.93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547181.81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2144870.44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546846.39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2144398.08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547158.77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2144823.65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546842.4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2144385.36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547138.74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2144815.97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546834.55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2144369.63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547134.79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2144793.58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546828.68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2144360.82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546831.98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2144350.72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546461.2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2143844.65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546821.24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2144322.88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546451.85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2143813.67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546842.71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2144275.98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546430.79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2143780.46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546839.25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2144251.33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546421.88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2143742.74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546829.21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2144233.78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546420.39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2143711.09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546824.35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2144214.77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546420.56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2143685.7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lastRenderedPageBreak/>
              <w:t>1221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546814.2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2144199.78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546415.71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2143669.85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546796.55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2144186.75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546407.85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2143629.39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546769.63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2144177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546402.4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2143585.34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546735.43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2144151.83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546414.94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2143553.18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546722.18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2144129.31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546404.33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2143528.62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546716.07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2144100.25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546409.61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2143507.88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546704.6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2144089.21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546402.9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2143491.55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546693.58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2144072.86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546409.17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2143475.16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546673.61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2144049.76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546405.98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2143423.18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546657.17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2144045.95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546401.03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2143408.78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546641.98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2144024.89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546363.92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2143410.22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546597.82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2144006.26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546350.16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2143399.34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546575.44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2143967.62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546340.62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2143383.25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546550.8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2143953.5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546337.35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2143354.34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546541.23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2143932.16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546346.16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2143310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546508.99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2143880.74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546359.23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2143266.8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546337.01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2143238.67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546000.26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2142860.11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546324.19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2143194.9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545962.1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2142847.02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546311.05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2143184.44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545943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2142815.4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546283.77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2143146.19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545929.35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2142794.53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546251.1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2143131.17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545914.45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2142786.33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546236.03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2143109.52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545892.12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2142780.38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lastRenderedPageBreak/>
              <w:t>1265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546234.05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2143084.11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545875.72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2142777.4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546223.1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2143067.59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545861.59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2142779.63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546174.93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2143054.33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545848.22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2142816.86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546165.35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2143019.36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545830.29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2142855.6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546144.73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2142998.06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545790.09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2142882.4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546114.32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2143003.65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545343.21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2143079.27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546078.95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2143008.37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545150.38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2142956.72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546060.01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2143021.75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544913.52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2142901.72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546047.01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2143019.46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544890.59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2142930.33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546031.14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2143004.51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544562.82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2143304.33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546018.46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2142988.56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544495.59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2143381.1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546015.08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2142962.2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544426.86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2143465.79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546018.32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2142940.69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544172.7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2143748.89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545998.97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2142914.76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1300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543660.94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2143936.09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545996.26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2142898.69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1301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543617.71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2143952.81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546008.85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2142871.89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1302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543383.92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2143970.89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543357.81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2143972.9</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542532.61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2143935.64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543093.98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2143993.3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542512.86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2143978.81</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1305</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543011.96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2144001.31</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1327</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542491.93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2143975.6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1306</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542973.8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2144005.04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1328</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542476.89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2143953.47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542889.05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2144040.01</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542456.1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2143932.68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542850.99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2144075.92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542439.77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2143932.68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lastRenderedPageBreak/>
              <w:t>1309</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542823.06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2144114.56</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1331</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542417.43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2143956.43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1310</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542803.81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2144122.64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1332</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542402.59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2143968.69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1311</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542780.65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2144110.93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1333</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542371.4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2143975.01</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1312</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542763.6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2144099.79</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1334</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542340.22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2143968.33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542755.41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2144086.42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542326.08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2143953.47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542760.63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2144059.68</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542306.78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2143931.18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1315</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542753.98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2144041.82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1337</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542280.81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2143916.33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1316</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542721.97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2144023.28</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1338</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542258.49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2143899.49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542730.16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2143998.78</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542248.92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2143878.84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542708.61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2143977.24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542235.55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2143874.76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1319</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542698.98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2143972.04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1341</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542223.23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2143878.07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1320</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542663.29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2143997.29</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1342</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542222.85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2143890.33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1321</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542638.81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2143982.44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1343</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542223.61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2143920.78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1322</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542604.66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2143944.55</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1344</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542213.94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2143952.72</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542585.3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2143911.14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542202.05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2143963.13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542563.02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2143911.87</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542192.37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2143963.86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542171.64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2143937.53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541818.81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2143579.12</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542163.45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2143920.05</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541857.43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2143565.76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1349</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542129.29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2143921.53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1371</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541852.2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2143538.27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1350</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542103.27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2143926.73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1372</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541825.47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2143494.44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1351</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542017.09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2143924.5</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1373</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541822.5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2143465.49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1352</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542012.63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2143881.42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1374</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541787.74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2143413.29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lastRenderedPageBreak/>
              <w:t>1353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542000.76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2143853.2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541754.3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2143387.29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541975.51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2143827.94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541720.86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2143402.89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1355</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541951.03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2143767.04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1377</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541723.83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2143448.94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1356</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541916.82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2143769.26</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1378</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541669.38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2143439.56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541880.47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2143759.23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541616.45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2143407.69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541860.4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2143737.32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541555.25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2143343.46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1359</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541840.32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2143735.09</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1381</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541561.91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2143302.61</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1360</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541806.19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2143738.79</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1382</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541548.44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2143272.74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1361</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541773.21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2143699.15</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1383</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541510.7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2143247.65</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1362</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541748.85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2143670.14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1384</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541521.1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2143200.11</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541750.45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2143645.23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541494.98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2143172.47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541771.24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2143626.66</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541435.52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2143157.24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1365</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541781.64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2143610.32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1387</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541395.43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2143176.18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1366</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541824.75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2143609.57</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1388</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541334.93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2143150.18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541828.44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2143601.41</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541322.99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2143137.55</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541818.05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2143591.75</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1390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541306.66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2143132.36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541307.04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2143119.36</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540987.76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2142983.97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541298.24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2143108.76</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540982.59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2142952.77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1393</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541242.03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2143090.02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1415</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540971.43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2142942.38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1394</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541227.95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2143090.39</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1416</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540948.44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2142937.18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541218.66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2143099.3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540920.94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2142909.7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541218.27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2143112.68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540922.43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2142887.42</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lastRenderedPageBreak/>
              <w:t>1397</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541219.04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2143124.93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1419</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540920.94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2142839.14</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1398</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541243.52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2143153.15</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1420</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540892.72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2142816.12</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1399</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541252.81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2143168.37</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1421</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540860.06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2142805.71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1400</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541238.73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2143185.09</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1422</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540834.04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2142772.29</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541218.66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2143188.43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540827.22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2142752.81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541190.44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2143196.23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540832.56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2142731.44</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1403</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541177.08</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2143191.78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1425</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540817.92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2142704.9</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1404</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541163.05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2143174.12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1426</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540820.57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2142693.01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541151.94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2143135.5</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540809.51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2142678.34</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541106.62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2143120.65</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540800.99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2142670.91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1407</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541111.84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2143090.19</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1429</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540793.23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2142674.06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1408</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541106.62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2143070.14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1430</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540784.65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2142690.96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1409</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541081.37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2143060.48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1431</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540783.55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2142706.56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1410</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541044.25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2143044.14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1432</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540790.59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2142715.47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541024.17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2143019.62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540792.46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2142725.88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540998.16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2143007.74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540784.65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2142735.16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540763.86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2142734.04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540208.25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2142452.53</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540730.42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2142714.73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540183.77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2142455.88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1437</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540697.75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2142654.93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1459</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540163.97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2142462.38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1438</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540686.58</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2142642.31</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1460</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540158.64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2142472.87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1439</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540655.4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2142633.76</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1461</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540140.54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2142509.84</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1440</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540620.86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2142624.1</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1462</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540122.12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2142549.88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lastRenderedPageBreak/>
              <w:t>1441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540598.31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2142626.61</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540106.17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2142556.27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540582.25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2142640.82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540087.36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2142561.39</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1443</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540549.19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2142690.95</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1465</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540072.51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2142560</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1444</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540526.15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2142698.38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1466</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540044.29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2142559.49</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540470.11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2142689.1</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540009.59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2142553.5</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540438.87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2142669.04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539960.03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2142531.23</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1447</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540408.07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2142642.67</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1469</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539943.04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2142511.9</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1448</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540392.44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2142619.28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1470</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539879.24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2142504.52</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1449</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540387.28</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2142582.89</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1471</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539855.09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2142494.88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1450</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540390.25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2142556.15</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1472</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539812.74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2142462.61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540383.92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2142540.92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539782.5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2142445.62</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540366.48</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2142534.24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539775.62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2142431.65</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1453</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540309.67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2142523.84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1475</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539778.32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2142413.87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1454</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540272.49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2142501.93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1476</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539797.73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2142384.15</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540246.53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2142478.53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539799.1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2142371.58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540226.84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2142461.08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539790.25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2142358.08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1479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539765.12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2142341.56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539577.83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2142145.74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539743.12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2142336.36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539559.74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2142137.41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539736.24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2142332.48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539550.84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2142132.82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539732.77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2142320.72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539545.77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2142123.43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539737.39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2142309.7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539545.06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2142114.89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539742.4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2142304.72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539532.69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2142106.1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lastRenderedPageBreak/>
              <w:t>1485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539755.55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2142294.76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539514.04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2142089.56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539758.35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2142283.03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539514.76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2142079.55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539750.98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2142267.53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539508.27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2142065.81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539738.17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2142250.31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539494.96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2142058.01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539725.84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2142232.38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539466.36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2142057.21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539712.53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2142219.41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539451.17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2142052.53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539695.1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2142217.62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539441.99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2142052.32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539681.57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2142225.44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539431.71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2142058.73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539663.47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2142234.33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539419.22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2142065.83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539647.08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2142238.24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539400.03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2142080.05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2142235.17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539384.07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2142080.61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539628.55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2142229.82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539371.04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2142071.53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539617.39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2142214.46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539368.12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2142064.19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539612.49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2142192.81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539367.68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2142050.92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539609.7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2142184.21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539373.73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2142036.03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539598.79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2142165.26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539376.98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2142018.33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539372.58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2141999.48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538995.33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2141634.69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539364.66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2141987.6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538996.05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2141616.53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539350.47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2141976.66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538993.14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2141589.24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539333.64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2141955.66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538993.74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2141573.36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539319.83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2141950.31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538960.79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2141504.78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539305.7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2141953.27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538940.28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2141482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lastRenderedPageBreak/>
              <w:t>1529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539287.71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2141960.25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538893.86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2141471.27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539262.64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2141956.84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538844.97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2141458.36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539236.84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2141943.37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538826.37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2141455.02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539170.94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2141867.57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538809.93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2141446.24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539146.64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2141847.13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538793.48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2141424.48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539053.86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2141793.87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538785.95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2141401.79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539030.76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2141770.56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538787.93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2141374.2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539032.08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2141746.96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538805.59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2141293.44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539036.47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2141741.26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538797.72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2141277.59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539069.42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2141734.52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538780.67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2141256.53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539076.57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2141724.2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538771.93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2141242.93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539063.53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2141700.55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538767.85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2141225.05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539043.9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2141696.65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538775.34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2141203.83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539015.3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2141698.88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538768.96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2141184.09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538997.48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2141693.31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538758.34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2141178.97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538990.06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2141680.31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538742.06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2141181.91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538710.16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2141194.51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538494.95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2141026.59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538691.52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2141194.89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538497.53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2141004.63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538681.12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2141180.37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538479.27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2140985.26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538668.52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2141166.32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538423.45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2140975.21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538658.02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2141162.58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538417.07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2140961.25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538650.98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2141167.78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538408.93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2140938.34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lastRenderedPageBreak/>
              <w:t>1573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538644.27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2141174.09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538416.57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2140918.8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538617.15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2141201.56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538413.6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2140899.48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538597.46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2141210.49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538413.6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2140869.78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538584.1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2141208.99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538398.75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2140840.06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538580.74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2141191.22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538376.53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2140831.85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538577.5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2141182.61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538361.57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2140819.84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538564.9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2141173.3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538336.22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2140813.21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538543.62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2141153.91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538329.28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2140801.06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538538.12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2141145.59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538297.16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2140803.36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538534.65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2141128.37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538272.74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2140801.54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538526.95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2141103.3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538251.84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2140794.52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538513.7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2141102.35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538244.91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2140773.53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538487.85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2141095.11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538227.92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2140763.95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538476.69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2141080.2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538208.23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2140758.17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538474.82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2141063.08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538178.86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2140761.42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538481.14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2141047.07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538161.15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2140771.73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538151.52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2140778.01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537852.27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2140591.35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538140.2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2140771.04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537832.99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2140575.43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538132.71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2140750.77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537823.34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2140557.48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538116.22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2140725.84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537839.72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2140513.95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538083.83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2140712.95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537838.79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2140500.38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538061.67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2140706.72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537826.35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2140490.01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lastRenderedPageBreak/>
              <w:t>1617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538050.44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2140703.46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537776.41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2140472.4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538041.71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2140692.61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537724.81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2140461.92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538044.52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2140670.91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537687.22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2140459.82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538038.68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2140657.13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537667.68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2140463.87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538028.8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2140651.16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537642.99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2140472.91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538017.06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2140652.48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537617.31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2140483.35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538001.65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2140660.41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537595.92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2140480.66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537991.78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2140661.18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537560.89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2140459.73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537973.66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2140653.34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537542.72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2140453.7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537957.62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2140648.98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537510.9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2140422.77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537933.44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2140666.58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537492.11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2140409.94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537911.62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2140673.6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537441.33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2140404.3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537886.86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2140670.35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537420.23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2140402.14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537867.64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2140660.27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537382.28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2140412.13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537857.12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2140641.06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537363.61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2140417.15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537859.88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2140606.75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537325.71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2140398.55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537307.77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2140389.4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536988.55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2140382.37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537270.09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2140353.92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536963.91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2140402.11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537248.98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2140344.81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536950.66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2140415.64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537232.75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2140345.49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536928.32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2140381.95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537221.92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2140346.42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536893.4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2140364.79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537195.41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2140351.31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536853.2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2140383.09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lastRenderedPageBreak/>
              <w:t>1661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537188.86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2140351.31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536832.35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2140397.54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537177.36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2140360.63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536776.64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2140400.89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537164.72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2140373.03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536745.45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2140403.11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537149.86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2140374.52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536717.57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2140403.11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537136.11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2140368.57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536701.18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2140390.5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537114.5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2140367.49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536700.18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2140362.21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537108.56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2140383.27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536717.57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2140319.55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537110.04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2140396.64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536708.65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2140308.42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537109.66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2140409.66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536691.6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2140305.44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537092.72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2140414.49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536669.22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2140313.2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537082.93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2140400.67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536641.5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2140335.76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537064.62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2140376.82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536573.8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2140363.21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537040.14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2140342.28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536531.45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2140376.59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537023.04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2140342.27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536514.39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2140383.27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536992.68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2140356.54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536502.51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2140390.7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536987.07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2140365.21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536498.01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2140402.29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536488.38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2140415.95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536143.91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2140422.42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536472.04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2140421.15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536136.27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2140423.48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536446.8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2140427.1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536122.19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2140427.33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536407.09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2140419.83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536112.79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2140432.87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536382.23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2140427.25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536102.61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2140432.41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536355.01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2140436.03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536096.83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2140429.18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lastRenderedPageBreak/>
              <w:t>1705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536332.07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2140448.05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536081.55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2140421.07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536317.6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2140455.85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536070.32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2140416.86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536312.05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2140447.68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536062.62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2140412.79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536308.69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2140437.65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536051.95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2140417.53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536295.88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2140433.5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536040.13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2140417.01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536282.62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2140430.7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536027.7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2140411.25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536265.58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2140429.2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536006.75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2140415.53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536257.76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2140438.52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535988.76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2140418.45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536259.69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2140454.65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535978.86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2140436.01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536246.44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2140463.02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535956.59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2140451.6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536233.78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2140459.76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535931.34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2140447.15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536224.66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2140447.46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535923.14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2140445.67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536200.13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2140447.86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535915.77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2140451.76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536184.4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2140432.31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535905.38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2140459.19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536164.27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2140434.39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535892.73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2140458.44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536149.25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2140425.05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535879.97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2140456.77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535869.36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2140453.99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535445.19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2140435.34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535853.02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2140451.02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535442.39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2140398.04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535832.23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2140441.74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535424.46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2140383.12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535821.45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2140443.22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535414.62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2140353.69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535808.47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2140461.79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535402.73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2140336.06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535789.88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2140477.02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535357.47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2140301.35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lastRenderedPageBreak/>
              <w:t>1749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535776.9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2140475.53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535331.18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2140232.49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535748.9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2140461.39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535318.53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2140206.49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535703.37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2140462.91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535293.28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2140201.29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535669.05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2140496.2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535269.53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2140203.52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535645.01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2140485.47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535257.7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2140206.99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535626.31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2140487.62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535250.22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2140218.36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535609.15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2140506.19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535158.86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2140214.45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535595.73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2140523.44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535132.91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2140205.2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535564.66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2140519.84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535116.9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2140199.88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535546.61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2140530.52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535105.9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2140186.91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535527.48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2140520.43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535100.57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2140173.39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535498.6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2140516.92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535097.54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2140157.93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535486.78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2140489.13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535104.85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2140138.73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535483.58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2140470.16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535103.04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2140127.72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535476.82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2140454.25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535089.89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2140118.11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535456.25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2140448.88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535057.61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2140096.17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535034.57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2140071.96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534691.97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2140279.06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535030.61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2140056.6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534705.94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2140333.95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535016.64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2140050.22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534715.84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2140378.99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534992.49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2140050.93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534686.14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2140406.51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534971.86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2140059.46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534655.51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2140449.19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534958.39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2140071.55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534664.63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2140478.58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lastRenderedPageBreak/>
              <w:t>1793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534940.24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2140088.6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534696.43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2140516.42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534907.52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2140103.54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534698.51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2140535.84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534894.04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2140112.08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534695.22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2140576.58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534889.2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2140121.31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534692.3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2140626.28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534891.78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2140135.98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534683.11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2140649.66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534888.04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2140143.67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534665.24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2140683.06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534875.45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2140149.51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534658.75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2140712.13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534856.48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2140156.21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534657.26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2140753.83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534834.09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2140164.4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2140775.43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534795.37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2140184.5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534621.51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2140807.16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534773.21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2140182.27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534615.74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2140836.63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534752.8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2140189.55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534612.33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2140880.36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534730.96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2140194.93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534611.73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2140910.81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534708.63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2140207.22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534630.81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2140933.21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534691.48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2140215.78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534649.35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2140968.23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534682.51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2140240.72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1830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534635.92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2141002.58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534604.3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2141062.15</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533761.92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2141504.8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534553.86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2141076.28</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533675.79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2141552.34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534524.66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2141104.97</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533659.45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2141598.38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534460.14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2141124.51</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533621.79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2141669.59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534424.56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2141178.26</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533585.31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2141670.25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534380.53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2141207.63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533521.51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2141669.68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1837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534340.12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2141219.51</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533461.62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2141720.4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534316.44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2141226.43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533408.05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2141793.51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534315.6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2141238.93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533340.78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2141871.6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534313.7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2141255.94</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533378.68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2141984.22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534308.5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2141270.53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533404.95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2142061.07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534254.71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2141301.18</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533427.86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2142186.31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534205.12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2141340</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533433.29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2142243.53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534160.41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2141397.27</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533462.05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2142314.32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534090.92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2141447.74</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533476.35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2142402.71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534047.73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2141470.88</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533603.35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2142442.55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533985.2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2141493.17</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533468.22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2142862.55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2141516.32</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533204.14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2143598.69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533922.52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2141529.03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533180.35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2143731.98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533893.53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2141530.21</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533132.48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2144035.24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533873.35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2141494.4</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533245.47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2144185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533829.29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2141516.24</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533376.38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2144367.45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533345.27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2144656.66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534758.7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2145940.94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533317.06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2144829.76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534718.91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2145933.73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533451.03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2144969.05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534700.17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2145953.51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533751.8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2144765.92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534705.9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2145981.8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533805.76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2144734.28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534603.45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2146064.87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533873.35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2144738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534517.56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2146164.2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1881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533901.58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2144758.05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534430.78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2146288.09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533943.17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2144813.01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534424.48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2146397.31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534029.16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2144879.73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534353.84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2146526.1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534271.61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2145057.91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534304.44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2146534.41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534388.74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2145108.22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534138.44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2146557.49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534556.34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2145124.23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534009.85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2146575.65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534659.99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2145137.64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533792.81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2146609.91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534750.12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2145144.33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533608.05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2146637.4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534820.8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2145181.55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533431.59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2146660.59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534945.26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2145244.82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533345.58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2146672.58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535021.77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2145291.34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533142.51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2146703.42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535143.82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2145440.04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532982.37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2146726.63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535130.05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2145724.45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532608.61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2146780.76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535058.83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2145813.35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532546.42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2146789.76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534985.94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2145851.97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532507.25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2146795.43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534828.55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2145907.77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532366.02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2146815.87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532274.82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2146829.82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527236.72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2148967.71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532251.91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2146833.32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527109.03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2148996.39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532202.89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2146840.82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527075.5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2149008.9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531712.04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2146909.04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526744.67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2149119.54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531490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2146940.68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526585.44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2149171.86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531474.3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2146958.6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526429.56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2149222.87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1925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531459.5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2146969.25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526246.71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2149286.73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531288.44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2147092.16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526117.99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2149323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530987.7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2147301.22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525977.12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2149262.03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530703.88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2147512.21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525847.49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2149178.78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530684.34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2147526.2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525624.25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2149150.62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530638.38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2147559.99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525319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2149249.87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530405.13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2147731.44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525282.81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2149259.17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530229.4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2147864.92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525250.98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2149267.35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530124.49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2147943.44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524907.47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2149150.65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530028.09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2148009.8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524874.45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2149100.02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529725.03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2148239.32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524774.92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2148942.11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529531.17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2148385.65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524638.9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2148706.82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529111.51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2148722.1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524459.47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2148436.75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528631.69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2148716.91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524174.45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2148413.82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528325.71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2148718.82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524135.85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2148410.96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528003.48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2148718.11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523683.65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2148380.61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523598.23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2147789.93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521071.3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2149545.32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522969.21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2147507.85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521084.42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2149686.07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522647.68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2147357.94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520995.49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2149923.44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522513.53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2147299.56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520887.89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2150210.64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522401.19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2147237.59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520851.01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2150450.58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522181.96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2147292.21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520816.09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2150672.38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1969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522163.13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2147296.91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520706.84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2150703.8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522063.55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2147321.72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520287.61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2150792.9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521712.56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2147424.63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519870.19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2150910.25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521472.71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2147488.04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519502.74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2151041.16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521158.51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2147583.48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519351.21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2152658.9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520672.08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2147725.39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518048.85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2154322.84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520629.74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2147737.74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517800.31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2153717.84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520506.55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2147876.86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517763.34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2153611.98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520138.99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2148281.64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517591.39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2153160.5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520180.37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2148322.41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517402.27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2152783.49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520278.61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2148433.22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517228.95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2152426.66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520386.45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2148647.69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517188.04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2152345.53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520632.67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2149005.05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516891.48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2152322.24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520753.34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2149187.05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516465.3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2152284.65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520759.45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2149254.55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516050.68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2152248.35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520790.52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2149504.36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515193.34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2152172.78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514580.87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2152134.3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511005.86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2151529.9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514348.01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2152120.56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510903.46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2151473.03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514173.37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2152104.99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510811.74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513936.15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2152094.01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510712.67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2150865.85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513801.36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2152083.66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510692.66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2150716.4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513705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2152073.66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510690.16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2150637.33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2013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513189.62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2152033.98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510569.11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512698.14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2152005.89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510453.92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2150613.77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512390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2151978.98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510341.06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2150595.38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512249.19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2151980.12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510243.83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2150580.28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511903.85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2151958.12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510182.06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2150572.69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511847.62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2151929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509723.72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2150162.19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511739.1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2151878.06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509710.59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2150134.65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511707.78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2151864.92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509696.17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2150087.64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511604.17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2151816.67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509664.77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2150006.35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511553.42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2151787.56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509641.96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2149929.43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511502.38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2151765.15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509596.23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2149806.28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511443.25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2151735.66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509553.1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2149729.37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511352.74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2151694.71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509464.63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2149573.1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511303.45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2151670.7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509431.3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2149369.72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511150.32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2151603.47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509416.22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2149294.96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511079.92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2151563.41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509396.27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2149074.45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509234.7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2148867.36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506326.83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2148924.19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509013.2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2148625.25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506255.11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2149010.97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508896.46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2148484.6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506222.33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2149047.28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508837.63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2148417.5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506192.29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2149085.39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508718.56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2148267.65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506151.46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2149135.87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508435.97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2147918.74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506132.46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2149155.8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2057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508139.57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2148122.27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505930.5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2149175.71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507715.97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2148438.93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505850.83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2149184.56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507514.68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2148569.57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505834.9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2149162.04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507398.53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2148624.36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505778.65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2149055.28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507308.14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2148686.86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505710.92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2148935.26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507276.31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2148724.92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505546.57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2148992.41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507217.78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2148814.37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505460.21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2149023.41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507087.19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2148747.95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505421.31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2149037.56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506999.04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2148708.95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505373.42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2149049.94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506851.59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2148643.88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505295.11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2149030.89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506763.49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2148673.1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505190.07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2149003.02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506637.33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2148714.29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505101.52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2148979.55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506534.97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2148747.48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505017.84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2148957.37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506477.44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2148766.55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504882.38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2148938.36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506448.18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2148778.03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504768.94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2148921.06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506394.65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2148841.35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504700.75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2148911.82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504675.12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2148907.79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503409.53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2148567.68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504588.34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2148849.33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503367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2148615.13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504474.93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2148768.77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503279.66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2148711.72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504421.32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2148729.37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503220.82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2148764.74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504367.36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2148690.85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503133.63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2148801.97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504347.41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2148686.84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503079.86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2148838.34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2101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504309.76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2148681.97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502987.14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2148873.5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504261.89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2148675.77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502921.92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2148886.12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504219.39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2148668.7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502877.59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2148902.94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504103.43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2148649.63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502850.19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2148915.79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504052.52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2148640.34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502749.19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2148957.43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503990.65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2148620.81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502711.58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2148973.35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503982.13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2148551.87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502634.92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2149021.54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503911.09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2148535.39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502385.28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2149043.82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503844.37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2148512.78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502154.93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2149029.6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503783.72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2148474.73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502127.92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2148991.09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503742.47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2148449.05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502104.43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2148955.16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503703.94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2148425.99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502067.24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2148900.71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503668.08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2148398.54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501977.84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2148765.24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503565.69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2148459.08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501905.64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2148650.09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503504.06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2148451.46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501834.3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2148593.82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503435.19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2148548.69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501800.27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2148564.62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501683.76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2148466.29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500439.05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2147251.58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501641.24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2148433.54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500522.24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2147462.78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501542.08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2148349.42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500446.06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2147516.85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501504.4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2148314.84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500409.24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2147544.79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501403.91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2148147.05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500336.22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2147603.24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501345.9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2148057.12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500307.83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2147624.03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2145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501301.19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2147984.03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500262.28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2147658.16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501268.36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2147929.61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500237.94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2147677.63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501246.26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2147900.36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500209.13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2147701.97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501236.46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2147895.95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500182.53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2147731.67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501124.07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2147802.51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500155.06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2147768.82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501044.35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2147760.43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500121.41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2147816.68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501007.12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2147739.16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500062.17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2147898.61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500966.35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500040.12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2147930.56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500912.41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2147690.87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500036.15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2147935.92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500888.89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2147678.04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500024.58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2147952.63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500868.92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2147639.5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500022.43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2147955.74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500830.92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2147569.56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499938.51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2148073.04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500759.14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2147435.41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499890.29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2148138.19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500716.22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2147357.43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2180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499855.34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2148154.54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500680.33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2147283.49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2181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499782.74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2148191.75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500572.24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2147257.8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2182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499699.83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2148231.6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2183</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499661.76</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2148251.98</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2205</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500272.87</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2149334.71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2184</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499637.93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2148264.81</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2206</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500319.14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2149423.27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2185</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499622.84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2148275.89</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2207</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500275.67</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2149454.77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2186</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499576.58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2148296.61</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2208</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500379.02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2149776.54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2187</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499573.05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2148348.97</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2209</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500412.05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2149812.76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2188</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499624.24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2148513.11</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2210</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500403.53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2149863.9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lastRenderedPageBreak/>
              <w:t>2189</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499634.83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2148586.06</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2211</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500483.3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2149979.92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2190</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499704.01</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2148634.8</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2212</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500176.78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2150081.32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2191</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499783.44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2148717.17</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2213</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500125.43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2150094.18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2192</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499862.12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2148765.7</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2214</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499969.59</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2150137.55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2193</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499955.87</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2148828.54</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2215</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499868.18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2150164.98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2194</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500015.14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2148877.28</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2216</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499767.63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2150189.34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2195</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500044.39</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2148906.06</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2217</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499727.37</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2150199.57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2196</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500054.62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2148933.48</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2218</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499638.82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2150225.24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2197</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500064.36</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2148980.43</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2219</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499504.61</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2150258.89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2198</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500072.28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2149024.25</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2220</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499454.95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2150257.53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2199</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500119.25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2149053.06</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2221</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499279.58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2150252.24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2200</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500144.54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2149097.78</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2222</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499179.08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2150256.69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2201</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500178.59</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2149161.99</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2223</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499050.73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2150265.1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2202</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500198.04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2149181.49</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2224</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498918.62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2150270.87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2203</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500219.35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2149202.29</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2225</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498842.08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2150294.75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2204</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500232.19</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2149237.25</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2226</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498787.62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2150307.14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2227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498709.25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2150326.65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498666.88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2150478.94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2228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498651.71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2150341.9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498672.69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2150483.98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2229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2150351.5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498686.86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2150496.47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498628.34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2150363.32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498688.86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2150507.1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498628.34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2150371.06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498685.08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2150524.07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498626.79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2150379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498679.08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2150533.17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2233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498627.76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2150380.28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498684.57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2150551.25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498635.31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2150380.84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498694.96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2150564.75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498641.02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2150387.14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498698.45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2150581.4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498640.83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2150393.43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2150597.67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498632.31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2150400.5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498694.19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2150611.62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498628.14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2150407.67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498707.55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2150630.21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498632.02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2150417.55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498724.6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2150632.15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498639.76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2150420.64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498731.96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2150635.63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498648.67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2150421.61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498731.76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2150643.96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498657.58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498721.11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2150656.94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498658.94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2150435.95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498702.71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2150662.75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498653.98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2150450.98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498672.88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2150679.99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498653.13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2150459.38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2150683.67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498655.84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2150464.42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2150695.87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498663.39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2150464.61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498642.86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2150706.33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498666.68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498622.91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2150705.75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498608.97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2150715.43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498440.19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2151171.05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498596.38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2150727.44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498406.73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2151184.14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498571.59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2150754.56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498491.38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2151240.22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498551.44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2150770.44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498787.62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2151409.83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498528.2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2150774.31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498878.92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2151462.53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498504.96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2150789.03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498935.01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2151516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2277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498474.74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2150800.07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498989.24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2151599.67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498457.51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2150799.3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499029.91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2151773.98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498438.72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2150800.07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499074.85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2151854.17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498422.06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2150812.47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499125.2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2151984.52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498416.45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2150836.68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499151.93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2152090.65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498429.62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2150868.25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498916.1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2152180.33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498441.43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2150889.36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498844.72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2152206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498466.61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2150916.09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498749.51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2152235.66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498486.37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2150959.47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498663.67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2152264.98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498511.56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2151044.79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498676.53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2152290.35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498524.78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2151088.24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498697.15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2152304.05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498514.35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2151116.57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498716.33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2152321.92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498482.02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2151118.01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498725.56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2152345.15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498476.73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2151120.49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498733.74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2152362.12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498473.19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2151133.13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2152370.45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498456.83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2151160.37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498754.83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2152383.74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498758.08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2152410.38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498914.61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2152691.76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498765.36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2152422.33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498937.77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2152687.68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498783.64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2152431.45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498957.21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2152685.36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498802.65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2152433.28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498974.2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2152692.49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498815.71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2152441.56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498980.82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2152708.76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498818.9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2152452.1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2152719.28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2321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498820.09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2152490.53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498956.57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2152730.04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498829.98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2152505.63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498931.8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2152736.22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498844.53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2152525.6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498920.87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2152736.73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498858.58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2152543.64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498916.52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2152736.98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498856.45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2152562.68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498809.8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2152759.12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498839.31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2152598.58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498614.04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2152804.74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498839.75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2152608.21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498589.71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2152935.81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498850.96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2152614.62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498576.01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2153013.76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498861.82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2152612.32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498563.1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2153119.56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498875.51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2152608.67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498568.47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2153169.62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498886.23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2152611.9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498591.1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2153301.86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498892.68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2152621.5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498587.84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2153388.04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498892.47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2152653.31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2153449.84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498890.41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2152678.75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498548.5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2153492.93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498896.37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2152685.61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498535.92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2153528.48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498904.14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2152691.33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498474.18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2153615.17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498444.01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2153654.16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493508.67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2154103.09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498394.39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2153692.02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493374.45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2154148.27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498374.71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2153715.98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493225.7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2154195.63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498360.26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2153736.22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493140.5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2154235.93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498179.65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2153757.23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492855.82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2154331.91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498079.56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2153759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492214.98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2154401.24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2365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497607.06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2153771.42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491771.99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2154820.13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496801.93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2153794.44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491703.82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2155070.32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496536.29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2154016.76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491660.26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2155091.7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496390.19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2153992.39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491570.14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2155108.12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496172.26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2153949.9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491519.73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2155134.75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495836.22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2153884.36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491500.53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2155080.11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495565.12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2153586.76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491511.52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2154933.91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495415.45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2153425.59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491441.77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2154725.44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495347.64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2153377.09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491239.12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2154490.23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495207.97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2153432.51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491079.33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2154295.75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495152.48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2153471.27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490996.1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2154120.06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494959.21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2153554.58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490916.15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2154039.77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494642.06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2153717.72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490666.73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2153827.08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494388.6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2153788.27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490771.91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2153510.36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494099.36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2153895.44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490491.71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2153248.01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493788.11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2154009.64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490261.75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2152990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490152.66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2152996.81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488068.38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2150429.1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489963.47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2153005.34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488005.44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2150283.69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489806.67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2153010.45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487851.34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2149908.14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489607.26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2153029.2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487744.2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2149689.17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489465.8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2153027.48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487369.39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2149882.88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489203.32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2153037.72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487260.34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2149945.48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2409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488961.29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2153051.36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487203.4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2149976.33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488801.07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2152807.63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487112.02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2150027.76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488729.49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2152691.73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487030.21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2150165.82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488679.61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2152569.48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487005.3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2150208.83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488628.46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2152441.88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486950.1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2150312.39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488833.46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2152234.95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486683.36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2150810.93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488935.72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2152105.41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486671.3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2150798.92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489048.22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2151940.09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486660.95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2150792.29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489162.41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2151773.06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486659.86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2150785.04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488916.98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2151418.54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486653.82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2150782.74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488748.24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2151173.11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486645.35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2150784.31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488652.79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2151045.28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486637.26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2150780.44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488543.71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2150883.36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486629.93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2150768.62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488448.27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2150764.05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486631.42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2150741.19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488335.77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2150614.07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2150729.04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488200.96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2150512.95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486639.64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2150724.6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486640.14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2150718.41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2150638.1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2150715.8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486491.72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2150632.33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486630.16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2150715.31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486496.75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2150630.94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486618.84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2150627.61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486611.87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2150703.99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486493.93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2150624.87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486611.98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2150695.65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486486.11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2150620.84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2453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486619.72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2150695.56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486476.97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2150620.23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486631.63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2150693.35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486472.95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2150626.03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486630.37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2150685.94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486467.87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2150630.23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486624.57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2150680.74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486461.06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2150629.33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486611.99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2150678.44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486443.63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2150614.2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486603.91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2150681.11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486436.12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2150608.37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486587.46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2150677.71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486429.08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2150607.29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486581.11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2150664.55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486420.64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2150607.67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486569.89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2150662.78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486419.83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2150602.48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486562.14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2150667.12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2150595.9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486550.04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2150658.62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486430.73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2150592.75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486530.57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2150641.8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486427.83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2150589.73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486517.19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2150641.34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486415.73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2150583.8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486513.97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2150638.3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486414.26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2150577.82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486505.55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2150638.98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486416.34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2150572.19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486496.84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2150640.33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486419.73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2150562.75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486414.15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2150554.06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486311.59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2150419.03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486409.93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2150535.87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486304.03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2150425.41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486413.88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2150531.76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486298.39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2150423.74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486422.23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486297.42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2150415.25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486420.9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2150510.11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486298.12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2150400.15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486404.69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2150503.82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486303.29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2150387.96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2497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486398.91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2150498.8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486306.32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2150368.69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486389.39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2150488.37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2150354.14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486382.13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2150482.42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486283.55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2150332.31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486375.93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2150468.88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486285.76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2150315.55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486364.06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2150465.62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486289.65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2150302.16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486354.07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2150472.73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486285.71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2150293.33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486344.43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2150474.25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486277.01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2150289.68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486334.36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2150473.95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486272.96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2150278.96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486332.62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2150465.28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486276.8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2150272.07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486343.22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2150461.29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486283.48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2150272.28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486346.75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2150455.56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486287.38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2150272.34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486341.37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2150447.63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486296.44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2150279.97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486330.76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2150447.86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2150276.93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486320.85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2150440.86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486304.54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2150262.76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486314.9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2150429.66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486299.48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2150256.69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486316.79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2150421.16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486300.49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2150247.98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486296.85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2150239.07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486190.82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2150104.34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486289.56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2150238.47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486180.42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2150101.13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2150242.52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486177.36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2150092.73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486279.23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2150247.78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486175.51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2150086.95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486267.88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2150237.91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486178.72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2150082.41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486262.27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2150215.17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486178.78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2150076.29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2541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486255.55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2150206.23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486172.48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2150077.31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486243.5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2150201.74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486164.17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2150076.93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486230.5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2150194.89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486158.8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2150069.93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486222.47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2150187.56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486149.35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2150055.94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486222.47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2150176.93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486144.67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2150044.3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486226.01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2150168.43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486138.75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2150036.81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486225.85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2150163.24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486134.03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2150038.99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486219.49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2150159.53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486131.25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2150043.22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486213.67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2150162.5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486123.63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2150043.22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486203.97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2150160.67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486119.76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2150040.19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2150153.62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486118.55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2150030.4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486189.11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2150142.01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2150018.78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486187.78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2150128.1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486119.41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2150012.39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2150119.9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486126.07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2150004.08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486199.05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2150115.64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486126.75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2149998.41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486197.15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2150107.94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486119.78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2149994.88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2149993.55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485924.91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2149785.73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486112.88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2149984.72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485914.68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2149774.65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486115.18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2149977.95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485900.19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2149760.17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486123.53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2149973.96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485898.48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2149749.09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486124.62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2149968.21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485886.43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2149730.96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486121.03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2149965.19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485879.53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2149712.06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lastRenderedPageBreak/>
              <w:t>2585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486110.12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2149968.34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485870.01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2149698.08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486102.51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2149964.43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485857.94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2149689.83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486085.97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2149944.24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485832.53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2149677.75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486079.15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2149939.12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485802.66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2149647.91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486064.78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2149941.17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485790.6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2149631.39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486055.29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2149933.58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485779.8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2149610.41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486053.4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2149919.03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485774.72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2149598.35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486051.18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2149908.59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485768.35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2149589.46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486042.64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2149910.17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485753.75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2149578.01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486028.87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2149920.38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485739.14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2149569.12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486005.02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2149907.6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485720.72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2149557.69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485983.71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2149890.56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485695.93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2149525.93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485975.19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2149864.98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485692.12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2149508.77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485960.7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2149839.42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2620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485691.49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2149492.27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485942.8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2149824.08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2621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485689.59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2149477.66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485932.58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2149808.74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2622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485684.5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2149466.21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485622.17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2149578.74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481525.39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2149732.83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485437.79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2150035.47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481405.97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2149668.85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485064.39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2150238.51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481308.53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2149668.78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484917.79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2150296.34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481191.7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2149669.12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484654.58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2150384.71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480985.86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2149265.78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484298.29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2150635.12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480763.14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2149239.04</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lastRenderedPageBreak/>
              <w:t>2629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484213.98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2150703.35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480698.37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2149363.47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484158.92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2150678.91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480401.81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2149515.15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484017.68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2150603.85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479899.01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2149767.41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483910.31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2150403.58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479723.45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2149862.85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483785.03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2150185.42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479655.28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2149900.36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483557.49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2150026.9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479512.65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2149716.46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483283.94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2150016.68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479240.07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2149578.39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483104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2149846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479079.2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2149291.88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482937.95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2149686.88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478853.59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2148903.37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482702.74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2149656.2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478600.19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2148888.89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482587.7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2149633.19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478405.62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2148864.45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482413.85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2149482.34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478024.17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2148691.93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482281.76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2149540.3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477715.67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2148569.22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481867.59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2149528.37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477315.14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2148412.42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481736.63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2149734.09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476848.14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2148659.55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481633.03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2149806.16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476466.35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2148869.2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476180.01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2148743.06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472821.5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2145564.38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475881.74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2148610.13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472645.94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2145531.13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475482.91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2148420.94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472471.24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2145499.6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475424.97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2148184.03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472240.29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2145462.09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475432.18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2148077.82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472126.62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2145443.33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475093.46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2147706.44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471921.55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2146834.78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lastRenderedPageBreak/>
              <w:t>2673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474811.38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2147376.14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471920.72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2146842.67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474739.8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2147185.24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471936.91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2146847.78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474633.4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2146869.45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471960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2146846.23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474514.81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2146496.67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471971.62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2146865.99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474158.59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2146465.99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471969.97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2146885.79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474100.64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2146176.24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471976.97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2146907.43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474088.72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2146108.07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471988.04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2146933.85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473781.92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2146058.65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471990.94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2146935.78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473664.32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2146038.19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472000.82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2146942.37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473679.66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2145884.79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472014.47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2146937.25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473703.52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2145721.17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472017.87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2146923.63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473519.45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2145692.2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472011.06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2146907.43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473404.4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2145670.89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472014.47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2146889.53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473312.36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2145654.7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472028.1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2146886.98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473095.91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2145612.09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472040.88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2146895.5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472987.67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2145595.9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472051.95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2146922.77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472064.75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2146940.67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472311.88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2147055.71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472080.08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2146938.11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472334.03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2147056.56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472093.71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2146918.51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472347.67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2147050.6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472103.95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2146898.9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472365.57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2147042.08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472118.43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2146889.53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472380.9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2147041.23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472140.58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2146888.68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472394.55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2147042.08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lastRenderedPageBreak/>
              <w:t>2717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472158.49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2146907.43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472401.21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2147031.59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472152.52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2146921.06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472416.51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2147030.04</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472128.66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2146930.44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472439.75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2147021.71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472120.14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2146942.37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472465.51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2147020.16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472132.92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2146953.45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472478.49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2147027.91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472151.67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2146961.97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472486.58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2147041.23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472171.27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2146965.37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472504.48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2147056.56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472188.31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2146978.16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472524.93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2147066.79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472201.1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2146979.86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472552.2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2147070.2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472209.62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2146967.93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472571.81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2147071.91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472216.43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2146951.75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472579.47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2147080.43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472242.86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2146952.6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472590.55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2147092.36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472263.31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2146961.97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472604.18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2147096.62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472279.49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2146979.86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472624.64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2147108.55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472290.58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2147008.84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472624.64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2147119.64</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472300.8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2147040.37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472617.82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2147125.59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472591.4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2147136.67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472820.64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2147078.72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472590.55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2147148.6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472840.24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2147082.13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472604.18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2147165.64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472853.03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2147089.8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472622.94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2147181.84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472868.37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2147107.7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472643.38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2147197.18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472882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2147130.71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472651.9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2147189.51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472889.67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2147139.23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lastRenderedPageBreak/>
              <w:t>2761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472652.76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2147169.91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472902.46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2147136.67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472654.46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2147144.34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472908.42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2147127.29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472663.84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2147117.92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472911.83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2147088.1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472674.07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2147106.84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472917.79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2147065.94</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472689.4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2147105.15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472925.46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2147062.53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472703.04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2147112.8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472950.18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2147059.97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472715.83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2147128.15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472964.66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2147052.31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472723.49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2147147.75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472994.5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2147042.08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472737.98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2147163.94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473004.72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2147054.86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472749.05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2147169.91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473014.09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2147059.97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472757.58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2147157.98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473020.91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2147054</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472758.44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2147136.67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473030.28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2147042.08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472776.33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2147123.89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473045.63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2147025.88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472795.93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2147115.36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473047.33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2147013.96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472799.33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2147101.73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473055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2146996.91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472803.59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2147085.54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473068.63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2146988.39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2799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473096.76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2146980.72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471539.44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2147529.45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473106.13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2146973.04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471498.99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2147542.02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473108.69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2146946.63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471462.46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2147552.23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473121.47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2146925.33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471427.5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2147571.87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473129.99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2146917.65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471402.76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2147575.4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473145.33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2146917.65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471392.69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2147573.62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2805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473162.37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2146936.39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471377.62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2147563.62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473159.62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2146961.31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471364.27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2147554.98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473152.15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2147028.87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471353.67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2147553.01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473078.86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2147415.77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471341.88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2147554.98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473002.16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2147835.05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471276.29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2147584.04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472933.07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2148291.49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471259.4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2147585.22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472073.48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2148145.13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471250.37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2147577.37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472019.08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2148112.25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471253.51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2147558.91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471805.89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2147940.45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471246.44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2147543.19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471834.91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2147893.72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471243.9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2147525.06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471887.49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2147816.31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471238.74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2147515.76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471687.24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2147654.54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471218.95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2147500.39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471589.54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2147565.85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471223.27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2147485.07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471591.68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2147543.19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471248.8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2147472.5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471585.79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2147531.81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471271.19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2147467.79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471571.26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2147527.09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471294.53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2147460.99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471303.83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2147447.56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471000.96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2147762.36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471301.82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2147429.69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470993.89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2147742.73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471290.43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2147410.84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470997.03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2147712.87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471273.15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2147405.73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471006.85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2147679.1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471253.9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2147402.58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471015.88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2147641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471207.56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2147414.76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471024.92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2147615.08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2849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471159.64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2147429.3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471020.99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2147579.34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471124.74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2147449.89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471009.21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2147550.65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471107.4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2147466.21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470996.64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2147524.34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471107.4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2147487.43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470976.61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2147505.1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471124.68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2147505.1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470964.83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2147498.42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471147.86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2147537.3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470937.32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2147500.35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471163.96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2147566.38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470910.65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2147518.47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471177.31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2147592.3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470885.29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2147536.91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471177.31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2147615.08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470877.39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2147553.05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471166.71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2147631.57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470870.14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2147573.46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471137.65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2147659.46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470866.85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2147600.8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471102.3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2147698.73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470863.89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2147625.49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471071.66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2147743.9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470854.67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2147638.33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471057.91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2147766.29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470835.9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2147663.03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471035.92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2147777.29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470816.14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2147672.91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471016.28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2147774.93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470800.01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2147674.56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470782.55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2147666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470368.29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2147426.92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470757.52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2147649.53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470376.19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2147465.12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470732.5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2147633.72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470395.95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2147487.84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470705.82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2147626.15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470403.19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2147500.02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470680.47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2147615.28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470401.22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2147511.22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470662.17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2147597.39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470388.7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2147514.51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2893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470653.14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2147576.75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470367.63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2147512.54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470646.55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2147548.44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470353.85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2147493.91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470641.94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2147509.24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470340.62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2147463.81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470630.74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2147466.11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470334.04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2147440.09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470616.25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2147428.24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470320.54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2147424.62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470602.75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2147404.86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470312.63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2147421.98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470590.24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2147379.17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470287.67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2147420.89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470577.72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2147361.06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470186.05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2147483.81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470555.99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2147343.93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470148.42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2147519.54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470523.39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2147336.36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470128.24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2147526.37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470508.57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2147338.66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470113.72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2147516.06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470484.53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2147348.22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470106.89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2147495.43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470458.19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2147363.69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470106.88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2147479.01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470417.02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2147381.48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470109.79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470388.04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2147394.32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470116.76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2147440.37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470371.58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2147411.77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470129.83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2147417.42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470153.22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2147389.53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465889.37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2141567.3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470189.97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2147356.85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465835.96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2141499.58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470205.7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2147342.77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465594.51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2141129.74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470226.05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2147232.78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465317.57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2140693.1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470292.18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2146917.62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465316.87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2140302.39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470355.22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2146604.55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465312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2140249.03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2937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470396.54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2146394.79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465241.93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2140200.42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470435.82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2146201.57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464787.34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2139881.95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470541.21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2145679.76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464382.31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2139596.72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470715.88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2144788.27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464206.08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2138860.42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470951.23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2143519.52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464461.84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2138307.13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469389.11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2143202.99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464697.7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2137692.71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469021.25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2143130.66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464992.36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2137429.42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468950.99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2143112.06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465398.33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2137060.92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468852.09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2143082.57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465629.63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2136854.99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468642.05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2143037.66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465910.16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2136605.8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468193.36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2142941.61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466050.15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2136477.2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467739.98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2142844.44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466056.08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2136277.51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466563.07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2142600.58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466059.02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2135951.3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466367.79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2142309.2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466082.67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2134934.36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466167.34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2141997.15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465327.47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2134783.58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466084.67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2141878.32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464964.11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2134736.07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464486.5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2134639.94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458479.35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2131416.81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464374.5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2134566.86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458793.01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2130944.85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463977.76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2134434.65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458699.93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2130834.07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463603.22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2134297.36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458737.18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2130676.05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463237.64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2134167.54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458774.3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2130422.95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462948.16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2134067.56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458652.28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2130381.64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2981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462957.1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2134249.6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458484.05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2129879.99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462960.09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2134427.18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457737.09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2129481.36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462733.26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2134452.54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458025.53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2128942.65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462457.22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2134488.36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458125.27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2128765.24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462281.13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2134515.22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458316.48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2127777.56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462060.29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2134543.58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458378.95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2127329.55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461870.78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2134585.36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458505.67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2126585.76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461355.97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2134679.37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458637.91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2125802.52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461002.31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2134749.5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458816.2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2124806.94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460690.46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2134818.14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459029.84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2123607.37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460312.93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2134906.19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459144.98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2122971.78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460193.54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2134304.83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459214.27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2122570.72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460018.44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2133676.7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459372.32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2121654.21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459426.57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2133319.97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459475.4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2121061.23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459047.55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2133078.23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459350.58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2120499.21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458335.75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2132432.12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459267.78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2120125.85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459264.08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2120096.83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456841.97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2106988.15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459122.04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2119360.29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455499.2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2106750.84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458987.81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2118663.47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453387.52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2106405.75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458907.17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2118214.12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450963.08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2105948.3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458542.16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2116138.8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450462.17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2106420.93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458516.42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2115980.87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449506.76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2106641.19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3025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458346.8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2114919.02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449588.08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2106109.56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458251.59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2114320.87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449442.5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2106087.6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458168.41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2113738.4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447516.85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2105776.68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458014.25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2112670.75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447479.76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2105770.86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457851.55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2111503.87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446768.79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2105651.43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458475.74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2111595.94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446043.67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2105529.15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458098.56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2111158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445885.7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2105631.34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458051.73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2110700.28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445801.22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2105495.03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458444.87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2110370.05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445488.06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2105443.38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458715.41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2110111.13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444983.71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2105341.83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458618.24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2109909.33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442005.56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2104842.33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458382.81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2109690.82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441974.77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2104872.18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457405.19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2108747.46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441909.18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2104885.75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457101.18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2108451.36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441861.31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2104850.7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457033.15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2108039.85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441786.09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2104777.61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456919.69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2107396.7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441587.57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2104776.8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440546.32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2104592.81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423442.29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2107547.89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440390.49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2104565.96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423581.89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2108325.88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440194.57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2104534.4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423328.06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2108445.08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439065.15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2104836.63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423310.3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2108620.1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438683.77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2104372.03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423201.2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2109656.37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438534.01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2104206.25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423142.12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2110220.47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3069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437014.01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2104022.26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422748.98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2110378.32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434929.27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2103581.79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422744.99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2110424.39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434863.16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2103974.27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422606.74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2110504.58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434860.65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2103993.39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422179.76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2110056.44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435006.2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2104092.8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422209.96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2109943.03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434933.99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2104720.69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421956.36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2109681.54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434806.85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2105884.24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421213.85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2110358.12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434804.55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2105904.68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420982.43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2109934.39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434677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2106977.39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420806.91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2109602.96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432425.51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2106625.84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420064.32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2109312.25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430345.33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2106307.15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420137.91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2109219.94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430162.3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2107424.91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418946.41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2109037.12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429996.78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2108517.93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418736.24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2109014.85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427763.69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2108177.56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417206.78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2108827.11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425643.93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2107870.81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416828.46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2109151.96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423605.27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2107578.61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417186.51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2109484.95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416911.48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2109786.61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408040.83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2114055.21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416199.18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2109349.64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407355.62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2114036.34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415876.29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2109698.1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407328.05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2114248.07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415283.71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2110339.07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406315.87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2114535.62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414074.31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2109537.89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405681.2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2115068.33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413663.5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2109241.59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405228.78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2115035.48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3113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413167.09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2108898.31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405222.12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2115035.13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413059.49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2108379.68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405168.75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2115032.35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412673.26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2108322.62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405094.63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2115020.49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412650.21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2108500.31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404909.05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2115154.94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412362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2110410.57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404734.91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2115190.64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412197.26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2111489.96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404525.08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2115241.93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412042.68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2112506.99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404272.55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2115615.3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409909.45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2112169.68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404178.14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2115946.13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409576.79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2114309.57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403576.54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2115894.59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409067.9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2114156.32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403583.72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2116008.25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409027.9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2114106.46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403582.91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2116047.3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408961.51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2114089.48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403573.39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2116077.79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408906.85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2114133.52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403560.2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2116109.02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408708.64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2114260.65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403536.09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2116140.68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408604.99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2114180.38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403497.79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2116172.45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408372.61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2114063.45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403459.64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2116196.95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403423.41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2116214.63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400618.19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2117122.15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403349.84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2116225.58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400616.79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2117154.09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403284.51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2116210.71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400618.62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2117203.61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403213.06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2116181.94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400629.65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2117267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403150.11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2116125.18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400644.19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2117299.99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403094.68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2116062.58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400669.04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2117338.53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3157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402997.39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2115993.22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400697.85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2117377.97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402879.96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2115923.08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400722.09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2117413.94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402662.14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2115856.17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400734.67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2117442.12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402422.58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2115809.12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400742.66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2117483.56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402146.85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2115794.08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400745.84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2117552.05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401979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2115811.42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400740.94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2117605.64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401834.41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2115771.44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400728.21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2117655.26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401820.03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2115904.61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400714.38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2117680.46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401420.8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2116166.61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400697.3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2117713.53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400969.34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2116642.76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400670.43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2117770.52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400856.52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2116857.82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400596.76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2117908.35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400885.13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2117043.06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400544.85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2118022.41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400717.59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2116870.56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400515.37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2118072.74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400698.3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2116920.62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400498.36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2118087.63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400668.33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2116990.56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400463.29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2118107.91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400631.93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2117074.4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400437.41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2118126.04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400411.31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2118157.25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400534.64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2119041.42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400396.14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2118188.22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400522.1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2119095.04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400386.44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2118235.05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400505.79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2119168.49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400383.82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2118286.57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400491.85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2119229.33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400398.38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2118335.92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400482.95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2119274.74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400405.85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2118389.33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400484.17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2119321.33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lastRenderedPageBreak/>
              <w:t>3201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400413.3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2118451.47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400491.39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2119363.83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400410.72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2118501.89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400499.94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2119426.01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400402.44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2118533.16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400508.23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2119460.55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400385.72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2118566.24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400529.58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2119504.39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400360.95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2118616.78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400541.05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2119532.88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400346.3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2118660.85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400546.36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2119561.11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400339.54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2118690.37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400543.8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2119594.45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400338.88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2118730.33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400534.46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2119624.94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400346.91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2118762.68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400525.33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2119650.72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400357.06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2118788.21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400487.71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2119712.69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400368.87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2118809.09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400460.55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2119759.85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400384.26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2118831.22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400449.95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2119785.93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400398.77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2118848.58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400445.91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2119819.93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400435.74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2118881.22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400455.22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2119856.33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400496.87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2118938.81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400468.58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2119875.09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400539.88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2118994.92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400492.43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2119895.05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3239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400527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2119910.74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400740.04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2120734.96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400564.68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2119921.85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400569.47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2120750.88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400596.12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2119926.5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400524.92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2120798.32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400641.64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2119932.87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400360.6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2120889.04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400703.38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2119942.85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400239.09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2120909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400759.14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2119956.2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400110.88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2120783.92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3245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400829.98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2119990.58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399911.86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2120731.29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400888.75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2120026.61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399594.11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2120778.25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400936.79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2120066.9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399509.71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2120761.6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400969.31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2120104.68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397718.36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2120408.14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400988.31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2120135.69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397711.65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2120406.21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400996.66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2120185.5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397708.81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2120238.39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400995.6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2120234.54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397690.2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2120119.25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400985.12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2120291.16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397694.42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2119912.03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400962.94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2120387.57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397696.09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2119830.1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400931.69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2120438.95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397722.4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2119560.56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400928.18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2120450.13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397773.88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2118978.89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400901.98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2120533.6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397504.26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2118944.92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400921.15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2120539.43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397519.08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2118743.41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400911.77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2120574.36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397017.16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2118707.33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400888.54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2120649.61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396942.04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2119351.26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400822.69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2120708.26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396914.81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2119584.7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396380.99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2119532.65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394370.4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2126455.33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396260.77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2119766.24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394186.2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2127177.81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395975.99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2120863.48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394207.99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2127212.79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396201.31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2121595.85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394135.32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2127395.77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396166.64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2121862.04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394078.44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2127650.9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396147.34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2121913.96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393886.53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2127488.61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3289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396123.4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2121955.05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393838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2127490.12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395733.37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2122425.46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393798.54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2127441.82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395758.49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2122818.57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393866.67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2127388.14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396707.26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2123038.1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393940.46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2127268.51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396766.05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2123051.49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393997.3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2127148.81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397040.45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2123114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394061.6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2127045.06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397078.57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2123122.79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394148.99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2126925.33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397089.1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2123125.21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394187.22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2126831.42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397106.11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2123184.37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394197.76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2126785.74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397137.67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2123294.07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394178.79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2126723.24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397206.74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2123369.24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394109.52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2126684.53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397239.17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2123404.53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393861.73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2126657.6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397269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2123437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393805.41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2126637.68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397664.95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2123867.93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393758.85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2126593.95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396603.89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2123876.24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393752.64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2126558.77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394570.36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2125162.45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393774.04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2126490.88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3327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393819.32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2126453.12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392593.92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2125911.43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393925.02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2126408.31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392427.97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2125881.58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394064.6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2126342.69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392353.46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2125891.94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394090.37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2126285.66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392276.64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2125867.71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394085.31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2126224.36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392113.11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2125938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394050.45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2126179.2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392077.09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2125944.08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393982.34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2126162.64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392034.38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2125937.95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393857.26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2126162.97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392008.11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2125906.15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393702.43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2126200.77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391965.09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2125839.15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393632.88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2126194.81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391922.84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2125832.19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393583.93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2126161.63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391859.64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2125836.65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393568.68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2126089.22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391787.91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2125837.12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393582.86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2125987.08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391740.68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2125846.54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393617.92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2125939.17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391704.43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2125867.72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393636.31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2125928.65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391657.51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2125918.65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393588.31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2125897.18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391633.14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2125979.5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393436.42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2125925.42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391628.1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2126065.25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393292.61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2125943.79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391632.65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2126126.31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393003.55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2125838.76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391634.96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2126267.71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392848.12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2125763.41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391604.98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2126349.81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392813.3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2125761.46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391548.27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2126410.3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392701.25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2125841.66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391398.73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2126510.57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3371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391260.13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2126614.29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383617.59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2122763.01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391197.41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2126705.17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383509.68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2122682.59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391053.45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2126833.77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383416.59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2122585.38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391010.47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2126901.68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383141.47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2122284.54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390953.96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2126977.08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383047.25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2122180.7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390928.37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2127065.76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382921.28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2122026.98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390932.82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2127138.73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382753.31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2121829.94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390934.72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2127250.75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382697.29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2121770.14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390913.14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2127315.77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382620.54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2121672.12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390724.86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2126776.81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382462.1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2121505.99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390764.46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2126746.61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382267.06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2121275.43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390839.7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2126696.04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382063.07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2121050.58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390601.16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2126494.92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382024.69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2120977.99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390367.52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2125862.65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381997.92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2120808.99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390203.95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2125420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381948.9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2120608.93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390115.04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2125325.16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381622.45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2119276.52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389609.45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2124785.87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381533.92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2118927.98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389320.73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2124506.28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381317.06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2118074.31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387471.05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2123822.31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379634.14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2118652.26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386207.78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2123810.92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379302.97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2118043.05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384844.5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2123840.86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377728.39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2118331.71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383836.85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2122964.42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377661.96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2118341.75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3415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377531.55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2118360.48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370934.72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2113306.04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377144.06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2118435.16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371008.94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2111471.15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376859.84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2118477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371031.86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2110904.5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376643.46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2118526.28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371380.73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2110902.27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375999.83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2118625.72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371660.81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2109087.58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376026.78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2118766.6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371806.51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2108961.33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375853.37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2118741.24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371983.59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2108170.8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375665.87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2118714.06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372187.76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2107086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375326.83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2118659.27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372580.58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2104931.75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374946.88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2118604.69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371148.66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2104671.96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374758.31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2118579.46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367897.96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2104062.73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374504.56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2118538.4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358537.88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2102320.71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374137.68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2118481.39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358459.05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2102447.97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374139.78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2118387.65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358164.77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2102580.01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374033.35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2118378.99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358100.62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2102589.28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373730.1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2118348.86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357775.81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2102636.28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373586.7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2118338.27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357712.11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2102735.73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373507.67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2118334.19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357603.77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2102904.85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373284.55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2118323.15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357542.7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2103011.29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373027.57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2118279.48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357261.14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2103426.33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370245.76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2117842.64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356125.17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2103016.27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370960.22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2113449.72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355950.41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2102947.94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3459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355980.48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2102807.34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348345.05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2103016.29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356045.11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2102330.45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348214.97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2103138.4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355427.66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2101750.82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348140.64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2103178.21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355458.24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2101677.79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348024.94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2103396.45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355317.09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2101595.56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347314.95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2103667.12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355263.37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2101677.98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346177.22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2104136.96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355160.97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2101679.52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345782.99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2104336.28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355026.65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2101661.5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345740.61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2104544.22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354543.46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2101557.23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344964.88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2104356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354067.12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2101450.27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344734.57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2104084.65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354104.52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2101259.14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344263.53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2104249.46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353633.5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2101052.19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344291.36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2104290.83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353423.37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2102133.41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344303.69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2104307.82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353020.81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2102063.64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344299.09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2104338.48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352404.89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2101950.16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344251.56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2104355.35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351419.12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2101776.12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344239.29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2104399.81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350304.09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2101583.68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344254.63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2104464.21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349716.99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2101479.41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344211.7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2104511.74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349568.26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2102264.51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344228.56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2104547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349444.08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2102851.69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344279.16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2104553.13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348799.32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2103080.29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344297.56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2104586.86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348611.69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2102976.79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344280.69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2104629.79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3503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344265.36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2104652.79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344233.57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2107610.06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344288.36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2104684.99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344221.33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2107676.32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344338.95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2104680.39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344187.74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2107774.66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344363.48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2104698.79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344168.56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2107882.61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344369.62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2104729.45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344159.62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2107949.06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344325.15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2104764.71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344149.36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2108036.12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344354.28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2104803.04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344029.21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2108757.02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344417.14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2104815.69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343976.11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2109046.38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344429.41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2104837.16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343923.65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2109363.72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344430.94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2104855.55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343887.22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2109618.06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344465.44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2104882.39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343791.79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2110225.97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344557.43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2104872.23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343757.18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2110430.28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344574.3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2104846.36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343622.87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2111176.25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344622.59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2104819.52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343397.2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2111340.02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344659.39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2104826.42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343242.9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2111242.3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344677.02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2104870.12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342932.8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2111024.1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344668.59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2104916.88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342266.5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2110570.2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344595.76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2104963.65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341783.35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2110243.64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344566.63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2104969.78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341685.76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2109774.12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344580.43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2104998.14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341110.59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2110251.94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344684.69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2105007.34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341092.1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2110267.41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344260.05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2107522.53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341066.59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2110288.78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3547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341033.42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2110262.03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333559.15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2110543.62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340817.04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2110087.01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333054.76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2110363.11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339917.11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2109356.98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332672.48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2110225.06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339686.15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2109333.09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332348.61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2110110.91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338344.8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2108986.85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332107.04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2110010.03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338510.74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2109726.42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331408.86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2110041.89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337947.18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2109634.71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330949.6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2110052.51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337103.15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2110854.23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330689.6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2110063.7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336935.31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2110773.06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330455.83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2110073.74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336931.45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2110771.18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330498.9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2110207.01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335908.54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2110264.88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330540.77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2110336.55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335836.87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2110057.82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330747.84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2110347.18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335741.3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2109749.87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331419.47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2110402.93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335325.53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2109715.72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332187.77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2110467.71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335188.55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2109896.65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331997.96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2112333.4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335273.52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2110699.61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331887.21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2113276.32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335373.75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2110876.01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331832.21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2113788.73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335284.61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2111203.11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331097.19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2113670.55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334881.66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2111039.9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330622.84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2113648.82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334837.5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2111024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330415.29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2114248.42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334321.04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2110840.95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330286.15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2114622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333965.32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2110716.18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329890.19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2115877.45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3591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328482.39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2115552.92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318951.54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2113664.13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328220.53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2115568.89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318572.41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2113839.52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327937.06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2117211.46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318321.32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2114081.4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326702.67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2116986.96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318324.15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2114127.52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325739.65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2116816.13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318357.25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2114162.05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324150.75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2116531.91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318400.88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2114176.06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322534.63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2116237.11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318403.89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2114188.08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321696.62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2116125.08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318327.91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2114247.64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321622.47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2116121.12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318299.32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2114268.66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321598.33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2116077.01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318300.07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2114283.17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321510.66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2115945.08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318338.44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2114309.2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321416.53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2115775.37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318343.5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2114379.05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321330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2115760.66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318352.31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2114449.78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321102.16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2115738.93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318363.17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2114536.91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320862.93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2115527.22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318394.07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2114784.69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320564.41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2115251.99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318439.29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2115187.49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320292.27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2115000.52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318440.69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2115198.94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320136.58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2115131.11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318468.83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2115430.71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319751.72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2114852.49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318754.56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2115571.91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319882.87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2114642.9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318812.56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2115601.71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319478.81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2114260.93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318978.32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2115686.39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319386.28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2113894.3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319069.71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2115732.48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3635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319087.09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2115742.26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320280.43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2122070.11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319155.36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2115771.49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318732.92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2122766.01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319275.49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2115828.41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318519.63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2122519.36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319317.64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2115848.94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317966.55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2122324.04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320339.9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2116352.8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317823.84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2121071.4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320129.39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2116684.28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317637.46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2119535.08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319825.18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2117127.79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317285.29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2119156.22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319909.77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2117291.03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316233.83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2118808.76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320160.5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2117749.77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315366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2119117.09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320205.68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2117836.51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314907.07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2118778.9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320297.99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2118005.89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314582.06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2118577.52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320376.81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2118156.18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314424.26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2118471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321117.59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2119487.34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314297.02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2118384.25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320869.62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2119739.64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314095.53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2118258.32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320837.01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2119769.54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313859.93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2119034.25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320202.84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2120417.01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313015.79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2119113.63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320155.44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2120470.24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312297.41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2119168.48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320031.85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2120609.05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312218.93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2118609.36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319902.78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2120744.85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310213.52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2118790.98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319755.67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2120913.19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310363.01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2117600.72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319958.91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2121503.86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309485.64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2117491.08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320085.94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2121726.16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309488.62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2117468.71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lastRenderedPageBreak/>
              <w:t>3679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309600.67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2116472.18</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tcBorders>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Borders>
              <w:top w:val="single" w:sz="4" w:space="0" w:color="auto"/>
            </w:tcBorders>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Borders>
              <w:top w:val="single" w:sz="4" w:space="0" w:color="auto"/>
            </w:tcBorders>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309627.75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2116217.05</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309708.73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2115506.93</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308767.9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2115069.76</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308718.85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2115068.82</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308103.21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2115226.09</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307660.87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2114801.44</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307008.68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2114146.42</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306641.17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2113803.94</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306633.68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2113797.19</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306456.6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2113606.8</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bl>
    <w:p w:rsidR="00523DF2" w:rsidRPr="003958A3" w:rsidRDefault="00523DF2" w:rsidP="00523DF2">
      <w:pPr>
        <w:ind w:firstLine="709"/>
        <w:jc w:val="center"/>
        <w:rPr>
          <w:sz w:val="28"/>
          <w:szCs w:val="28"/>
        </w:rPr>
      </w:pPr>
      <w:r>
        <w:rPr>
          <w:sz w:val="28"/>
          <w:szCs w:val="28"/>
        </w:rPr>
        <w:t>______________</w:t>
      </w:r>
    </w:p>
    <w:p w:rsidR="00576636" w:rsidRDefault="00576636"/>
    <w:sectPr w:rsidR="00576636" w:rsidSect="009C311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27E3" w:rsidRDefault="009F27E3" w:rsidP="009C3115">
      <w:pPr>
        <w:spacing w:after="0" w:line="240" w:lineRule="auto"/>
      </w:pPr>
      <w:r>
        <w:separator/>
      </w:r>
    </w:p>
  </w:endnote>
  <w:endnote w:type="continuationSeparator" w:id="0">
    <w:p w:rsidR="009F27E3" w:rsidRDefault="009F27E3" w:rsidP="009C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27E3" w:rsidRDefault="009F27E3" w:rsidP="009C3115">
      <w:pPr>
        <w:spacing w:after="0" w:line="240" w:lineRule="auto"/>
      </w:pPr>
      <w:r>
        <w:separator/>
      </w:r>
    </w:p>
  </w:footnote>
  <w:footnote w:type="continuationSeparator" w:id="0">
    <w:p w:rsidR="009F27E3" w:rsidRDefault="009F27E3" w:rsidP="009C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313994"/>
      <w:docPartObj>
        <w:docPartGallery w:val="Page Numbers (Top of Page)"/>
        <w:docPartUnique/>
      </w:docPartObj>
    </w:sdtPr>
    <w:sdtEndPr/>
    <w:sdtContent>
      <w:p w:rsidR="00B958F3" w:rsidRDefault="00B958F3">
        <w:pPr>
          <w:pStyle w:val="a4"/>
          <w:jc w:val="center"/>
        </w:pPr>
        <w:r>
          <w:fldChar w:fldCharType="begin"/>
        </w:r>
        <w:r>
          <w:instrText>PAGE   \* MERGEFORMAT</w:instrText>
        </w:r>
        <w:r>
          <w:fldChar w:fldCharType="separate"/>
        </w:r>
        <w:r w:rsidR="00FD2915">
          <w:rPr>
            <w:noProof/>
          </w:rPr>
          <w:t>3</w:t>
        </w:r>
        <w:r>
          <w:fldChar w:fldCharType="end"/>
        </w:r>
      </w:p>
    </w:sdtContent>
  </w:sdt>
  <w:p w:rsidR="00B958F3" w:rsidRDefault="00B958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E6C636"/>
    <w:lvl w:ilvl="0">
      <w:numFmt w:val="bullet"/>
      <w:lvlText w:val="*"/>
      <w:lvlJc w:val="left"/>
    </w:lvl>
  </w:abstractNum>
  <w:abstractNum w:abstractNumId="1" w15:restartNumberingAfterBreak="0">
    <w:nsid w:val="00BA0241"/>
    <w:multiLevelType w:val="multilevel"/>
    <w:tmpl w:val="94F61688"/>
    <w:lvl w:ilvl="0">
      <w:start w:val="2"/>
      <w:numFmt w:val="decimal"/>
      <w:lvlText w:val="%1."/>
      <w:lvlJc w:val="left"/>
      <w:pPr>
        <w:ind w:left="540" w:hanging="540"/>
      </w:pPr>
      <w:rPr>
        <w:rFonts w:cs="Times New Roman" w:hint="default"/>
      </w:rPr>
    </w:lvl>
    <w:lvl w:ilvl="1">
      <w:start w:val="2"/>
      <w:numFmt w:val="decimal"/>
      <w:lvlText w:val="%1.%2."/>
      <w:lvlJc w:val="left"/>
      <w:pPr>
        <w:ind w:left="896" w:hanging="540"/>
      </w:pPr>
      <w:rPr>
        <w:rFonts w:cs="Times New Roman" w:hint="default"/>
      </w:rPr>
    </w:lvl>
    <w:lvl w:ilvl="2">
      <w:start w:val="2"/>
      <w:numFmt w:val="decimal"/>
      <w:suff w:val="space"/>
      <w:lvlText w:val="%1.%2.%3."/>
      <w:lvlJc w:val="left"/>
      <w:pPr>
        <w:ind w:left="1432" w:hanging="720"/>
      </w:pPr>
      <w:rPr>
        <w:rFonts w:cs="Times New Roman" w:hint="default"/>
      </w:rPr>
    </w:lvl>
    <w:lvl w:ilvl="3">
      <w:start w:val="1"/>
      <w:numFmt w:val="decimal"/>
      <w:lvlText w:val="%1.%2.%3.%4."/>
      <w:lvlJc w:val="left"/>
      <w:pPr>
        <w:ind w:left="1788" w:hanging="72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2" w15:restartNumberingAfterBreak="0">
    <w:nsid w:val="01170DA3"/>
    <w:multiLevelType w:val="multilevel"/>
    <w:tmpl w:val="71D2E43C"/>
    <w:lvl w:ilvl="0">
      <w:start w:val="2"/>
      <w:numFmt w:val="decimal"/>
      <w:lvlText w:val="%1"/>
      <w:lvlJc w:val="left"/>
      <w:pPr>
        <w:ind w:left="480" w:hanging="480"/>
      </w:pPr>
      <w:rPr>
        <w:rFonts w:cs="Times New Roman" w:hint="default"/>
      </w:rPr>
    </w:lvl>
    <w:lvl w:ilvl="1">
      <w:start w:val="2"/>
      <w:numFmt w:val="decimal"/>
      <w:lvlText w:val="%1.%2"/>
      <w:lvlJc w:val="left"/>
      <w:pPr>
        <w:ind w:left="836" w:hanging="480"/>
      </w:pPr>
      <w:rPr>
        <w:rFonts w:cs="Times New Roman" w:hint="default"/>
      </w:rPr>
    </w:lvl>
    <w:lvl w:ilvl="2">
      <w:start w:val="1"/>
      <w:numFmt w:val="decimal"/>
      <w:suff w:val="space"/>
      <w:lvlText w:val="%1.%2.%3"/>
      <w:lvlJc w:val="left"/>
      <w:pPr>
        <w:ind w:left="1854" w:hanging="720"/>
      </w:pPr>
      <w:rPr>
        <w:rFonts w:cs="Times New Roman" w:hint="default"/>
      </w:rPr>
    </w:lvl>
    <w:lvl w:ilvl="3">
      <w:start w:val="1"/>
      <w:numFmt w:val="decimal"/>
      <w:lvlText w:val="%1.%2.%3.%4"/>
      <w:lvlJc w:val="left"/>
      <w:pPr>
        <w:ind w:left="1788" w:hanging="72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288" w:hanging="1440"/>
      </w:pPr>
      <w:rPr>
        <w:rFonts w:cs="Times New Roman" w:hint="default"/>
      </w:rPr>
    </w:lvl>
  </w:abstractNum>
  <w:abstractNum w:abstractNumId="3" w15:restartNumberingAfterBreak="0">
    <w:nsid w:val="03CB3C06"/>
    <w:multiLevelType w:val="multilevel"/>
    <w:tmpl w:val="14D21CBE"/>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1254"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 w15:restartNumberingAfterBreak="0">
    <w:nsid w:val="03F92260"/>
    <w:multiLevelType w:val="singleLevel"/>
    <w:tmpl w:val="C7DA7194"/>
    <w:lvl w:ilvl="0">
      <w:start w:val="2"/>
      <w:numFmt w:val="decimal"/>
      <w:lvlText w:val="%1."/>
      <w:legacy w:legacy="1" w:legacySpace="0" w:legacyIndent="245"/>
      <w:lvlJc w:val="left"/>
      <w:rPr>
        <w:rFonts w:ascii="Times New Roman" w:hAnsi="Times New Roman" w:cs="Times New Roman" w:hint="default"/>
      </w:rPr>
    </w:lvl>
  </w:abstractNum>
  <w:abstractNum w:abstractNumId="5" w15:restartNumberingAfterBreak="0">
    <w:nsid w:val="0E50586C"/>
    <w:multiLevelType w:val="hybridMultilevel"/>
    <w:tmpl w:val="F912E2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176E88"/>
    <w:multiLevelType w:val="singleLevel"/>
    <w:tmpl w:val="E2DEDB1C"/>
    <w:lvl w:ilvl="0">
      <w:start w:val="2"/>
      <w:numFmt w:val="decimal"/>
      <w:lvlText w:val="1.%1."/>
      <w:legacy w:legacy="1" w:legacySpace="0" w:legacyIndent="418"/>
      <w:lvlJc w:val="left"/>
      <w:rPr>
        <w:rFonts w:ascii="Times New Roman" w:hAnsi="Times New Roman" w:cs="Times New Roman" w:hint="default"/>
      </w:rPr>
    </w:lvl>
  </w:abstractNum>
  <w:abstractNum w:abstractNumId="7" w15:restartNumberingAfterBreak="0">
    <w:nsid w:val="289774E1"/>
    <w:multiLevelType w:val="singleLevel"/>
    <w:tmpl w:val="463CE06E"/>
    <w:lvl w:ilvl="0">
      <w:start w:val="1"/>
      <w:numFmt w:val="decimal"/>
      <w:lvlText w:val="2.1.%1."/>
      <w:legacy w:legacy="1" w:legacySpace="0" w:legacyIndent="712"/>
      <w:lvlJc w:val="left"/>
      <w:rPr>
        <w:rFonts w:ascii="Times New Roman" w:hAnsi="Times New Roman" w:cs="Times New Roman" w:hint="default"/>
      </w:rPr>
    </w:lvl>
  </w:abstractNum>
  <w:abstractNum w:abstractNumId="8" w15:restartNumberingAfterBreak="0">
    <w:nsid w:val="28A4492F"/>
    <w:multiLevelType w:val="hybridMultilevel"/>
    <w:tmpl w:val="AF9A563C"/>
    <w:lvl w:ilvl="0" w:tplc="FFFFFFFF">
      <w:start w:val="1"/>
      <w:numFmt w:val="decimal"/>
      <w:lvlText w:val="6.%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 w15:restartNumberingAfterBreak="0">
    <w:nsid w:val="2A8C0851"/>
    <w:multiLevelType w:val="hybridMultilevel"/>
    <w:tmpl w:val="924E2A70"/>
    <w:lvl w:ilvl="0" w:tplc="FFFFFFFF">
      <w:start w:val="1"/>
      <w:numFmt w:val="decimal"/>
      <w:lvlText w:val="5.%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0" w15:restartNumberingAfterBreak="0">
    <w:nsid w:val="2AB6544C"/>
    <w:multiLevelType w:val="hybridMultilevel"/>
    <w:tmpl w:val="AB0A53FC"/>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15:restartNumberingAfterBreak="0">
    <w:nsid w:val="37E22A00"/>
    <w:multiLevelType w:val="multilevel"/>
    <w:tmpl w:val="F360517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396F0955"/>
    <w:multiLevelType w:val="hybridMultilevel"/>
    <w:tmpl w:val="6A1C33DE"/>
    <w:lvl w:ilvl="0" w:tplc="FFFFFFFF">
      <w:start w:val="1"/>
      <w:numFmt w:val="decimal"/>
      <w:suff w:val="space"/>
      <w:lvlText w:val="1.%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9954701"/>
    <w:multiLevelType w:val="hybridMultilevel"/>
    <w:tmpl w:val="32DC8532"/>
    <w:lvl w:ilvl="0" w:tplc="FFFFFFFF">
      <w:start w:val="1"/>
      <w:numFmt w:val="decimal"/>
      <w:lvlText w:val="2.2.%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4" w15:restartNumberingAfterBreak="0">
    <w:nsid w:val="39D96A93"/>
    <w:multiLevelType w:val="multilevel"/>
    <w:tmpl w:val="8F1CA610"/>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15:restartNumberingAfterBreak="0">
    <w:nsid w:val="3AF91BAD"/>
    <w:multiLevelType w:val="hybridMultilevel"/>
    <w:tmpl w:val="F1CCA4A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BBA074D"/>
    <w:multiLevelType w:val="singleLevel"/>
    <w:tmpl w:val="22C095D2"/>
    <w:lvl w:ilvl="0">
      <w:start w:val="1"/>
      <w:numFmt w:val="decimal"/>
      <w:suff w:val="space"/>
      <w:lvlText w:val="4.%1."/>
      <w:lvlJc w:val="left"/>
      <w:rPr>
        <w:rFonts w:ascii="Times New Roman" w:hAnsi="Times New Roman" w:cs="Times New Roman" w:hint="default"/>
      </w:rPr>
    </w:lvl>
  </w:abstractNum>
  <w:abstractNum w:abstractNumId="17" w15:restartNumberingAfterBreak="0">
    <w:nsid w:val="413959E8"/>
    <w:multiLevelType w:val="hybridMultilevel"/>
    <w:tmpl w:val="58E24CB2"/>
    <w:lvl w:ilvl="0" w:tplc="FFFFFFFF">
      <w:start w:val="1"/>
      <w:numFmt w:val="decimal"/>
      <w:lvlText w:val="2.4.%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8" w15:restartNumberingAfterBreak="0">
    <w:nsid w:val="41AA560D"/>
    <w:multiLevelType w:val="multilevel"/>
    <w:tmpl w:val="14AC8DFA"/>
    <w:lvl w:ilvl="0">
      <w:start w:val="5"/>
      <w:numFmt w:val="decimal"/>
      <w:lvlText w:val="%1."/>
      <w:lvlJc w:val="left"/>
      <w:pPr>
        <w:ind w:left="45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D701059"/>
    <w:multiLevelType w:val="hybridMultilevel"/>
    <w:tmpl w:val="AB0A53FC"/>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0" w15:restartNumberingAfterBreak="0">
    <w:nsid w:val="50161379"/>
    <w:multiLevelType w:val="singleLevel"/>
    <w:tmpl w:val="998E7166"/>
    <w:lvl w:ilvl="0">
      <w:start w:val="5"/>
      <w:numFmt w:val="decimal"/>
      <w:lvlText w:val="4.%1."/>
      <w:legacy w:legacy="1" w:legacySpace="0" w:legacyIndent="547"/>
      <w:lvlJc w:val="left"/>
      <w:rPr>
        <w:rFonts w:ascii="Times New Roman" w:hAnsi="Times New Roman" w:cs="Times New Roman" w:hint="default"/>
      </w:rPr>
    </w:lvl>
  </w:abstractNum>
  <w:abstractNum w:abstractNumId="21" w15:restartNumberingAfterBreak="0">
    <w:nsid w:val="536218B2"/>
    <w:multiLevelType w:val="hybridMultilevel"/>
    <w:tmpl w:val="52D05502"/>
    <w:lvl w:ilvl="0" w:tplc="FFFFFFFF">
      <w:start w:val="1"/>
      <w:numFmt w:val="decimal"/>
      <w:lvlText w:val="2.3.%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2" w15:restartNumberingAfterBreak="0">
    <w:nsid w:val="57C734EC"/>
    <w:multiLevelType w:val="multilevel"/>
    <w:tmpl w:val="049C1720"/>
    <w:lvl w:ilvl="0">
      <w:start w:val="1"/>
      <w:numFmt w:val="decimal"/>
      <w:lvlText w:val="%1."/>
      <w:lvlJc w:val="left"/>
      <w:pPr>
        <w:ind w:left="555" w:hanging="555"/>
      </w:pPr>
      <w:rPr>
        <w:rFonts w:cs="Times New Roman" w:hint="default"/>
      </w:rPr>
    </w:lvl>
    <w:lvl w:ilvl="1">
      <w:start w:val="1"/>
      <w:numFmt w:val="decimal"/>
      <w:lvlText w:val="%1.%2."/>
      <w:lvlJc w:val="left"/>
      <w:pPr>
        <w:ind w:left="1462" w:hanging="720"/>
      </w:pPr>
      <w:rPr>
        <w:rFonts w:cs="Times New Roman" w:hint="default"/>
      </w:rPr>
    </w:lvl>
    <w:lvl w:ilvl="2">
      <w:start w:val="1"/>
      <w:numFmt w:val="decimal"/>
      <w:lvlText w:val="%1.%2.%3."/>
      <w:lvlJc w:val="left"/>
      <w:pPr>
        <w:ind w:left="2204" w:hanging="720"/>
      </w:pPr>
      <w:rPr>
        <w:rFonts w:cs="Times New Roman" w:hint="default"/>
      </w:rPr>
    </w:lvl>
    <w:lvl w:ilvl="3">
      <w:start w:val="1"/>
      <w:numFmt w:val="decimal"/>
      <w:lvlText w:val="%1.%2.%3.%4."/>
      <w:lvlJc w:val="left"/>
      <w:pPr>
        <w:ind w:left="3306" w:hanging="1080"/>
      </w:pPr>
      <w:rPr>
        <w:rFonts w:cs="Times New Roman" w:hint="default"/>
      </w:rPr>
    </w:lvl>
    <w:lvl w:ilvl="4">
      <w:start w:val="1"/>
      <w:numFmt w:val="decimal"/>
      <w:lvlText w:val="%1.%2.%3.%4.%5."/>
      <w:lvlJc w:val="left"/>
      <w:pPr>
        <w:ind w:left="4048" w:hanging="1080"/>
      </w:pPr>
      <w:rPr>
        <w:rFonts w:cs="Times New Roman" w:hint="default"/>
      </w:rPr>
    </w:lvl>
    <w:lvl w:ilvl="5">
      <w:start w:val="1"/>
      <w:numFmt w:val="decimal"/>
      <w:lvlText w:val="%1.%2.%3.%4.%5.%6."/>
      <w:lvlJc w:val="left"/>
      <w:pPr>
        <w:ind w:left="5150" w:hanging="1440"/>
      </w:pPr>
      <w:rPr>
        <w:rFonts w:cs="Times New Roman" w:hint="default"/>
      </w:rPr>
    </w:lvl>
    <w:lvl w:ilvl="6">
      <w:start w:val="1"/>
      <w:numFmt w:val="decimal"/>
      <w:lvlText w:val="%1.%2.%3.%4.%5.%6.%7."/>
      <w:lvlJc w:val="left"/>
      <w:pPr>
        <w:ind w:left="6252" w:hanging="1800"/>
      </w:pPr>
      <w:rPr>
        <w:rFonts w:cs="Times New Roman" w:hint="default"/>
      </w:rPr>
    </w:lvl>
    <w:lvl w:ilvl="7">
      <w:start w:val="1"/>
      <w:numFmt w:val="decimal"/>
      <w:lvlText w:val="%1.%2.%3.%4.%5.%6.%7.%8."/>
      <w:lvlJc w:val="left"/>
      <w:pPr>
        <w:ind w:left="6994" w:hanging="1800"/>
      </w:pPr>
      <w:rPr>
        <w:rFonts w:cs="Times New Roman" w:hint="default"/>
      </w:rPr>
    </w:lvl>
    <w:lvl w:ilvl="8">
      <w:start w:val="1"/>
      <w:numFmt w:val="decimal"/>
      <w:lvlText w:val="%1.%2.%3.%4.%5.%6.%7.%8.%9."/>
      <w:lvlJc w:val="left"/>
      <w:pPr>
        <w:ind w:left="8096" w:hanging="2160"/>
      </w:pPr>
      <w:rPr>
        <w:rFonts w:cs="Times New Roman" w:hint="default"/>
      </w:rPr>
    </w:lvl>
  </w:abstractNum>
  <w:abstractNum w:abstractNumId="23" w15:restartNumberingAfterBreak="0">
    <w:nsid w:val="59E02ECB"/>
    <w:multiLevelType w:val="singleLevel"/>
    <w:tmpl w:val="A84C1CA8"/>
    <w:lvl w:ilvl="0">
      <w:start w:val="3"/>
      <w:numFmt w:val="decimal"/>
      <w:lvlText w:val="4.%1."/>
      <w:legacy w:legacy="1" w:legacySpace="0" w:legacyIndent="432"/>
      <w:lvlJc w:val="left"/>
      <w:rPr>
        <w:rFonts w:ascii="Times New Roman" w:hAnsi="Times New Roman" w:cs="Times New Roman" w:hint="default"/>
      </w:rPr>
    </w:lvl>
  </w:abstractNum>
  <w:abstractNum w:abstractNumId="24" w15:restartNumberingAfterBreak="0">
    <w:nsid w:val="5BC97505"/>
    <w:multiLevelType w:val="singleLevel"/>
    <w:tmpl w:val="17DA5192"/>
    <w:lvl w:ilvl="0">
      <w:start w:val="1"/>
      <w:numFmt w:val="decimal"/>
      <w:lvlText w:val="6.%1."/>
      <w:legacy w:legacy="1" w:legacySpace="0" w:legacyIndent="468"/>
      <w:lvlJc w:val="left"/>
      <w:rPr>
        <w:rFonts w:ascii="Times New Roman" w:hAnsi="Times New Roman" w:cs="Times New Roman" w:hint="default"/>
      </w:rPr>
    </w:lvl>
  </w:abstractNum>
  <w:abstractNum w:abstractNumId="25" w15:restartNumberingAfterBreak="0">
    <w:nsid w:val="5EB46923"/>
    <w:multiLevelType w:val="hybridMultilevel"/>
    <w:tmpl w:val="451E2266"/>
    <w:lvl w:ilvl="0" w:tplc="FFFFFFFF">
      <w:start w:val="2"/>
      <w:numFmt w:val="decimal"/>
      <w:lvlText w:val="1.%1."/>
      <w:lvlJc w:val="left"/>
      <w:pPr>
        <w:ind w:left="1433" w:hanging="360"/>
      </w:pPr>
      <w:rPr>
        <w:rFonts w:ascii="Times New Roman" w:hAnsi="Times New Roman" w:cs="Times New Roman" w:hint="default"/>
      </w:rPr>
    </w:lvl>
    <w:lvl w:ilvl="1" w:tplc="FFFFFFFF" w:tentative="1">
      <w:start w:val="1"/>
      <w:numFmt w:val="lowerLetter"/>
      <w:lvlText w:val="%2."/>
      <w:lvlJc w:val="left"/>
      <w:pPr>
        <w:ind w:left="2153" w:hanging="360"/>
      </w:pPr>
      <w:rPr>
        <w:rFonts w:cs="Times New Roman"/>
      </w:rPr>
    </w:lvl>
    <w:lvl w:ilvl="2" w:tplc="FFFFFFFF" w:tentative="1">
      <w:start w:val="1"/>
      <w:numFmt w:val="lowerRoman"/>
      <w:lvlText w:val="%3."/>
      <w:lvlJc w:val="right"/>
      <w:pPr>
        <w:ind w:left="2873" w:hanging="180"/>
      </w:pPr>
      <w:rPr>
        <w:rFonts w:cs="Times New Roman"/>
      </w:rPr>
    </w:lvl>
    <w:lvl w:ilvl="3" w:tplc="FFFFFFFF" w:tentative="1">
      <w:start w:val="1"/>
      <w:numFmt w:val="decimal"/>
      <w:lvlText w:val="%4."/>
      <w:lvlJc w:val="left"/>
      <w:pPr>
        <w:ind w:left="3593" w:hanging="360"/>
      </w:pPr>
      <w:rPr>
        <w:rFonts w:cs="Times New Roman"/>
      </w:rPr>
    </w:lvl>
    <w:lvl w:ilvl="4" w:tplc="FFFFFFFF" w:tentative="1">
      <w:start w:val="1"/>
      <w:numFmt w:val="lowerLetter"/>
      <w:lvlText w:val="%5."/>
      <w:lvlJc w:val="left"/>
      <w:pPr>
        <w:ind w:left="4313" w:hanging="360"/>
      </w:pPr>
      <w:rPr>
        <w:rFonts w:cs="Times New Roman"/>
      </w:rPr>
    </w:lvl>
    <w:lvl w:ilvl="5" w:tplc="FFFFFFFF" w:tentative="1">
      <w:start w:val="1"/>
      <w:numFmt w:val="lowerRoman"/>
      <w:lvlText w:val="%6."/>
      <w:lvlJc w:val="right"/>
      <w:pPr>
        <w:ind w:left="5033" w:hanging="180"/>
      </w:pPr>
      <w:rPr>
        <w:rFonts w:cs="Times New Roman"/>
      </w:rPr>
    </w:lvl>
    <w:lvl w:ilvl="6" w:tplc="FFFFFFFF" w:tentative="1">
      <w:start w:val="1"/>
      <w:numFmt w:val="decimal"/>
      <w:lvlText w:val="%7."/>
      <w:lvlJc w:val="left"/>
      <w:pPr>
        <w:ind w:left="5753" w:hanging="360"/>
      </w:pPr>
      <w:rPr>
        <w:rFonts w:cs="Times New Roman"/>
      </w:rPr>
    </w:lvl>
    <w:lvl w:ilvl="7" w:tplc="FFFFFFFF" w:tentative="1">
      <w:start w:val="1"/>
      <w:numFmt w:val="lowerLetter"/>
      <w:lvlText w:val="%8."/>
      <w:lvlJc w:val="left"/>
      <w:pPr>
        <w:ind w:left="6473" w:hanging="360"/>
      </w:pPr>
      <w:rPr>
        <w:rFonts w:cs="Times New Roman"/>
      </w:rPr>
    </w:lvl>
    <w:lvl w:ilvl="8" w:tplc="FFFFFFFF" w:tentative="1">
      <w:start w:val="1"/>
      <w:numFmt w:val="lowerRoman"/>
      <w:lvlText w:val="%9."/>
      <w:lvlJc w:val="right"/>
      <w:pPr>
        <w:ind w:left="7193" w:hanging="180"/>
      </w:pPr>
      <w:rPr>
        <w:rFonts w:cs="Times New Roman"/>
      </w:rPr>
    </w:lvl>
  </w:abstractNum>
  <w:abstractNum w:abstractNumId="26" w15:restartNumberingAfterBreak="0">
    <w:nsid w:val="71F63B03"/>
    <w:multiLevelType w:val="singleLevel"/>
    <w:tmpl w:val="46A0EA2A"/>
    <w:lvl w:ilvl="0">
      <w:start w:val="1"/>
      <w:numFmt w:val="decimal"/>
      <w:lvlText w:val="%1."/>
      <w:legacy w:legacy="1" w:legacySpace="0" w:legacyIndent="245"/>
      <w:lvlJc w:val="left"/>
      <w:rPr>
        <w:rFonts w:ascii="Times New Roman" w:hAnsi="Times New Roman" w:cs="Times New Roman" w:hint="default"/>
      </w:rPr>
    </w:lvl>
  </w:abstractNum>
  <w:abstractNum w:abstractNumId="27" w15:restartNumberingAfterBreak="0">
    <w:nsid w:val="75B6081C"/>
    <w:multiLevelType w:val="hybridMultilevel"/>
    <w:tmpl w:val="D9E83372"/>
    <w:lvl w:ilvl="0" w:tplc="FFFFFFFF">
      <w:start w:val="1"/>
      <w:numFmt w:val="decimal"/>
      <w:suff w:val="space"/>
      <w:lvlText w:val="2.%1."/>
      <w:lvlJc w:val="left"/>
      <w:pPr>
        <w:ind w:left="1462" w:hanging="360"/>
      </w:pPr>
      <w:rPr>
        <w:rFonts w:ascii="Times New Roman" w:hAnsi="Times New Roman" w:cs="Times New Roman" w:hint="default"/>
      </w:rPr>
    </w:lvl>
    <w:lvl w:ilvl="1" w:tplc="FFFFFFFF" w:tentative="1">
      <w:start w:val="1"/>
      <w:numFmt w:val="lowerLetter"/>
      <w:lvlText w:val="%2."/>
      <w:lvlJc w:val="left"/>
      <w:pPr>
        <w:ind w:left="2182" w:hanging="360"/>
      </w:pPr>
      <w:rPr>
        <w:rFonts w:cs="Times New Roman"/>
      </w:rPr>
    </w:lvl>
    <w:lvl w:ilvl="2" w:tplc="FFFFFFFF" w:tentative="1">
      <w:start w:val="1"/>
      <w:numFmt w:val="lowerRoman"/>
      <w:lvlText w:val="%3."/>
      <w:lvlJc w:val="right"/>
      <w:pPr>
        <w:ind w:left="2902" w:hanging="180"/>
      </w:pPr>
      <w:rPr>
        <w:rFonts w:cs="Times New Roman"/>
      </w:rPr>
    </w:lvl>
    <w:lvl w:ilvl="3" w:tplc="FFFFFFFF" w:tentative="1">
      <w:start w:val="1"/>
      <w:numFmt w:val="decimal"/>
      <w:lvlText w:val="%4."/>
      <w:lvlJc w:val="left"/>
      <w:pPr>
        <w:ind w:left="3622" w:hanging="360"/>
      </w:pPr>
      <w:rPr>
        <w:rFonts w:cs="Times New Roman"/>
      </w:rPr>
    </w:lvl>
    <w:lvl w:ilvl="4" w:tplc="FFFFFFFF" w:tentative="1">
      <w:start w:val="1"/>
      <w:numFmt w:val="lowerLetter"/>
      <w:lvlText w:val="%5."/>
      <w:lvlJc w:val="left"/>
      <w:pPr>
        <w:ind w:left="4342" w:hanging="360"/>
      </w:pPr>
      <w:rPr>
        <w:rFonts w:cs="Times New Roman"/>
      </w:rPr>
    </w:lvl>
    <w:lvl w:ilvl="5" w:tplc="FFFFFFFF" w:tentative="1">
      <w:start w:val="1"/>
      <w:numFmt w:val="lowerRoman"/>
      <w:lvlText w:val="%6."/>
      <w:lvlJc w:val="right"/>
      <w:pPr>
        <w:ind w:left="5062" w:hanging="180"/>
      </w:pPr>
      <w:rPr>
        <w:rFonts w:cs="Times New Roman"/>
      </w:rPr>
    </w:lvl>
    <w:lvl w:ilvl="6" w:tplc="FFFFFFFF" w:tentative="1">
      <w:start w:val="1"/>
      <w:numFmt w:val="decimal"/>
      <w:lvlText w:val="%7."/>
      <w:lvlJc w:val="left"/>
      <w:pPr>
        <w:ind w:left="5782" w:hanging="360"/>
      </w:pPr>
      <w:rPr>
        <w:rFonts w:cs="Times New Roman"/>
      </w:rPr>
    </w:lvl>
    <w:lvl w:ilvl="7" w:tplc="FFFFFFFF" w:tentative="1">
      <w:start w:val="1"/>
      <w:numFmt w:val="lowerLetter"/>
      <w:lvlText w:val="%8."/>
      <w:lvlJc w:val="left"/>
      <w:pPr>
        <w:ind w:left="6502" w:hanging="360"/>
      </w:pPr>
      <w:rPr>
        <w:rFonts w:cs="Times New Roman"/>
      </w:rPr>
    </w:lvl>
    <w:lvl w:ilvl="8" w:tplc="FFFFFFFF" w:tentative="1">
      <w:start w:val="1"/>
      <w:numFmt w:val="lowerRoman"/>
      <w:lvlText w:val="%9."/>
      <w:lvlJc w:val="right"/>
      <w:pPr>
        <w:ind w:left="7222" w:hanging="180"/>
      </w:pPr>
      <w:rPr>
        <w:rFonts w:cs="Times New Roman"/>
      </w:rPr>
    </w:lvl>
  </w:abstractNum>
  <w:abstractNum w:abstractNumId="28" w15:restartNumberingAfterBreak="0">
    <w:nsid w:val="78DA03EB"/>
    <w:multiLevelType w:val="hybridMultilevel"/>
    <w:tmpl w:val="207ECB2A"/>
    <w:lvl w:ilvl="0" w:tplc="FFFFFFFF">
      <w:start w:val="1"/>
      <w:numFmt w:val="decimal"/>
      <w:lvlText w:val="%1."/>
      <w:lvlJc w:val="left"/>
      <w:pPr>
        <w:ind w:left="3196"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79DD52E8"/>
    <w:multiLevelType w:val="multilevel"/>
    <w:tmpl w:val="B4D25FFE"/>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7E363BAF"/>
    <w:multiLevelType w:val="hybridMultilevel"/>
    <w:tmpl w:val="CCD0F092"/>
    <w:lvl w:ilvl="0" w:tplc="FFFFFFFF">
      <w:start w:val="1"/>
      <w:numFmt w:val="decimal"/>
      <w:lvlText w:val="2.1.%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num w:numId="1">
    <w:abstractNumId w:val="6"/>
  </w:num>
  <w:num w:numId="2">
    <w:abstractNumId w:val="7"/>
  </w:num>
  <w:num w:numId="3">
    <w:abstractNumId w:val="7"/>
    <w:lvlOverride w:ilvl="0">
      <w:lvl w:ilvl="0">
        <w:start w:val="1"/>
        <w:numFmt w:val="decimal"/>
        <w:lvlText w:val="2.1.%1."/>
        <w:legacy w:legacy="1" w:legacySpace="0" w:legacyIndent="590"/>
        <w:lvlJc w:val="left"/>
        <w:rPr>
          <w:rFonts w:ascii="Times New Roman" w:hAnsi="Times New Roman" w:cs="Times New Roman" w:hint="default"/>
        </w:rPr>
      </w:lvl>
    </w:lvlOverride>
  </w:num>
  <w:num w:numId="4">
    <w:abstractNumId w:val="7"/>
    <w:lvlOverride w:ilvl="0">
      <w:lvl w:ilvl="0">
        <w:start w:val="1"/>
        <w:numFmt w:val="decimal"/>
        <w:lvlText w:val="2.1.%1."/>
        <w:legacy w:legacy="1" w:legacySpace="0" w:legacyIndent="720"/>
        <w:lvlJc w:val="left"/>
        <w:rPr>
          <w:rFonts w:ascii="Times New Roman" w:hAnsi="Times New Roman" w:cs="Times New Roman" w:hint="default"/>
        </w:rPr>
      </w:lvl>
    </w:lvlOverride>
  </w:num>
  <w:num w:numId="5">
    <w:abstractNumId w:val="0"/>
    <w:lvlOverride w:ilvl="0">
      <w:lvl w:ilvl="0">
        <w:numFmt w:val="bullet"/>
        <w:lvlText w:val="-"/>
        <w:legacy w:legacy="1" w:legacySpace="0" w:legacyIndent="165"/>
        <w:lvlJc w:val="left"/>
        <w:rPr>
          <w:rFonts w:ascii="Times New Roman" w:hAnsi="Times New Roman" w:hint="default"/>
        </w:rPr>
      </w:lvl>
    </w:lvlOverride>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0"/>
    <w:lvlOverride w:ilvl="0">
      <w:lvl w:ilvl="0">
        <w:numFmt w:val="bullet"/>
        <w:lvlText w:val="-"/>
        <w:legacy w:legacy="1" w:legacySpace="0" w:legacyIndent="223"/>
        <w:lvlJc w:val="left"/>
        <w:rPr>
          <w:rFonts w:ascii="Times New Roman" w:hAnsi="Times New Roman" w:hint="default"/>
        </w:rPr>
      </w:lvl>
    </w:lvlOverride>
  </w:num>
  <w:num w:numId="8">
    <w:abstractNumId w:val="16"/>
  </w:num>
  <w:num w:numId="9">
    <w:abstractNumId w:val="23"/>
  </w:num>
  <w:num w:numId="10">
    <w:abstractNumId w:val="20"/>
  </w:num>
  <w:num w:numId="11">
    <w:abstractNumId w:val="26"/>
  </w:num>
  <w:num w:numId="12">
    <w:abstractNumId w:val="4"/>
  </w:num>
  <w:num w:numId="13">
    <w:abstractNumId w:val="24"/>
  </w:num>
  <w:num w:numId="14">
    <w:abstractNumId w:val="2"/>
  </w:num>
  <w:num w:numId="15">
    <w:abstractNumId w:val="1"/>
  </w:num>
  <w:num w:numId="16">
    <w:abstractNumId w:val="5"/>
  </w:num>
  <w:num w:numId="17">
    <w:abstractNumId w:val="28"/>
  </w:num>
  <w:num w:numId="18">
    <w:abstractNumId w:val="18"/>
  </w:num>
  <w:num w:numId="19">
    <w:abstractNumId w:val="29"/>
  </w:num>
  <w:num w:numId="20">
    <w:abstractNumId w:val="12"/>
  </w:num>
  <w:num w:numId="21">
    <w:abstractNumId w:val="22"/>
  </w:num>
  <w:num w:numId="22">
    <w:abstractNumId w:val="11"/>
  </w:num>
  <w:num w:numId="23">
    <w:abstractNumId w:val="3"/>
  </w:num>
  <w:num w:numId="24">
    <w:abstractNumId w:val="25"/>
  </w:num>
  <w:num w:numId="25">
    <w:abstractNumId w:val="27"/>
  </w:num>
  <w:num w:numId="26">
    <w:abstractNumId w:val="13"/>
  </w:num>
  <w:num w:numId="27">
    <w:abstractNumId w:val="17"/>
  </w:num>
  <w:num w:numId="28">
    <w:abstractNumId w:val="9"/>
  </w:num>
  <w:num w:numId="29">
    <w:abstractNumId w:val="8"/>
  </w:num>
  <w:num w:numId="30">
    <w:abstractNumId w:val="14"/>
  </w:num>
  <w:num w:numId="31">
    <w:abstractNumId w:val="30"/>
  </w:num>
  <w:num w:numId="32">
    <w:abstractNumId w:val="21"/>
  </w:num>
  <w:num w:numId="33">
    <w:abstractNumId w:val="15"/>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15"/>
    <w:rsid w:val="00024560"/>
    <w:rsid w:val="00092707"/>
    <w:rsid w:val="000A0539"/>
    <w:rsid w:val="000A0F7B"/>
    <w:rsid w:val="000E3C67"/>
    <w:rsid w:val="00110FB8"/>
    <w:rsid w:val="00116DAB"/>
    <w:rsid w:val="00151998"/>
    <w:rsid w:val="00171BFA"/>
    <w:rsid w:val="00184BF1"/>
    <w:rsid w:val="001B2623"/>
    <w:rsid w:val="001D2FB8"/>
    <w:rsid w:val="0023629A"/>
    <w:rsid w:val="00266ABC"/>
    <w:rsid w:val="00291E7B"/>
    <w:rsid w:val="00295A8F"/>
    <w:rsid w:val="002A5495"/>
    <w:rsid w:val="002B2243"/>
    <w:rsid w:val="002D0813"/>
    <w:rsid w:val="00302856"/>
    <w:rsid w:val="00320D1F"/>
    <w:rsid w:val="00330188"/>
    <w:rsid w:val="00344F4C"/>
    <w:rsid w:val="00376641"/>
    <w:rsid w:val="00376744"/>
    <w:rsid w:val="00434951"/>
    <w:rsid w:val="00453569"/>
    <w:rsid w:val="004C4ADD"/>
    <w:rsid w:val="004D11E9"/>
    <w:rsid w:val="00523DF2"/>
    <w:rsid w:val="00526726"/>
    <w:rsid w:val="00557A64"/>
    <w:rsid w:val="00566D73"/>
    <w:rsid w:val="005756CE"/>
    <w:rsid w:val="00576636"/>
    <w:rsid w:val="0058401D"/>
    <w:rsid w:val="0059489B"/>
    <w:rsid w:val="005B7311"/>
    <w:rsid w:val="005C084B"/>
    <w:rsid w:val="005E7F71"/>
    <w:rsid w:val="00630BBA"/>
    <w:rsid w:val="006A7738"/>
    <w:rsid w:val="00712B1A"/>
    <w:rsid w:val="007149B4"/>
    <w:rsid w:val="00733E44"/>
    <w:rsid w:val="00753A22"/>
    <w:rsid w:val="00764A80"/>
    <w:rsid w:val="007C25E0"/>
    <w:rsid w:val="007D3A5A"/>
    <w:rsid w:val="007E6780"/>
    <w:rsid w:val="007F1808"/>
    <w:rsid w:val="008004B5"/>
    <w:rsid w:val="0081287E"/>
    <w:rsid w:val="00852A60"/>
    <w:rsid w:val="00876B8C"/>
    <w:rsid w:val="00881F1A"/>
    <w:rsid w:val="00886967"/>
    <w:rsid w:val="008A31FB"/>
    <w:rsid w:val="008A7660"/>
    <w:rsid w:val="008E4917"/>
    <w:rsid w:val="008E788E"/>
    <w:rsid w:val="0090396E"/>
    <w:rsid w:val="00924324"/>
    <w:rsid w:val="00926F6F"/>
    <w:rsid w:val="00974E04"/>
    <w:rsid w:val="009865A5"/>
    <w:rsid w:val="009C0C34"/>
    <w:rsid w:val="009C3115"/>
    <w:rsid w:val="009E2C39"/>
    <w:rsid w:val="009F27E3"/>
    <w:rsid w:val="009F3FED"/>
    <w:rsid w:val="00A53184"/>
    <w:rsid w:val="00A67466"/>
    <w:rsid w:val="00A9109C"/>
    <w:rsid w:val="00AB3135"/>
    <w:rsid w:val="00B014D4"/>
    <w:rsid w:val="00B508AB"/>
    <w:rsid w:val="00B70967"/>
    <w:rsid w:val="00B71DD3"/>
    <w:rsid w:val="00B72DD3"/>
    <w:rsid w:val="00B958F3"/>
    <w:rsid w:val="00BA51D6"/>
    <w:rsid w:val="00C03984"/>
    <w:rsid w:val="00C30C8F"/>
    <w:rsid w:val="00C364DE"/>
    <w:rsid w:val="00C426B4"/>
    <w:rsid w:val="00C6787F"/>
    <w:rsid w:val="00C82BCE"/>
    <w:rsid w:val="00CE67EC"/>
    <w:rsid w:val="00D21B94"/>
    <w:rsid w:val="00D5678E"/>
    <w:rsid w:val="00D707B4"/>
    <w:rsid w:val="00E1101F"/>
    <w:rsid w:val="00E30090"/>
    <w:rsid w:val="00E54BD9"/>
    <w:rsid w:val="00E55A65"/>
    <w:rsid w:val="00EB2FE1"/>
    <w:rsid w:val="00EE5037"/>
    <w:rsid w:val="00F3703E"/>
    <w:rsid w:val="00F4505B"/>
    <w:rsid w:val="00F65050"/>
    <w:rsid w:val="00F94486"/>
    <w:rsid w:val="00FD2915"/>
    <w:rsid w:val="00FE36EC"/>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50015-2D02-4F80-B190-667C0F67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115"/>
    <w:rPr>
      <w:rFonts w:eastAsiaTheme="minorEastAsia"/>
      <w:lang w:eastAsia="ru-RU"/>
    </w:rPr>
  </w:style>
  <w:style w:type="paragraph" w:styleId="3">
    <w:name w:val="heading 3"/>
    <w:basedOn w:val="a"/>
    <w:link w:val="30"/>
    <w:uiPriority w:val="9"/>
    <w:qFormat/>
    <w:rsid w:val="009C3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3115"/>
    <w:rPr>
      <w:rFonts w:ascii="Times New Roman" w:eastAsia="Times New Roman" w:hAnsi="Times New Roman" w:cs="Times New Roman"/>
      <w:b/>
      <w:bCs/>
      <w:sz w:val="27"/>
      <w:szCs w:val="27"/>
      <w:lang w:eastAsia="ru-RU"/>
    </w:rPr>
  </w:style>
  <w:style w:type="table" w:styleId="a3">
    <w:name w:val="Table Grid"/>
    <w:basedOn w:val="a1"/>
    <w:uiPriority w:val="59"/>
    <w:rsid w:val="009C311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31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3115"/>
    <w:rPr>
      <w:rFonts w:eastAsiaTheme="minorEastAsia"/>
      <w:lang w:eastAsia="ru-RU"/>
    </w:rPr>
  </w:style>
  <w:style w:type="paragraph" w:styleId="a6">
    <w:name w:val="footer"/>
    <w:basedOn w:val="a"/>
    <w:link w:val="a7"/>
    <w:uiPriority w:val="99"/>
    <w:unhideWhenUsed/>
    <w:rsid w:val="009C31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3115"/>
    <w:rPr>
      <w:rFonts w:eastAsiaTheme="minorEastAsia"/>
      <w:lang w:eastAsia="ru-RU"/>
    </w:rPr>
  </w:style>
  <w:style w:type="character" w:styleId="a8">
    <w:name w:val="Hyperlink"/>
    <w:basedOn w:val="a0"/>
    <w:uiPriority w:val="99"/>
    <w:unhideWhenUsed/>
    <w:rsid w:val="00C6787F"/>
    <w:rPr>
      <w:color w:val="0000FF"/>
      <w:u w:val="single"/>
    </w:rPr>
  </w:style>
  <w:style w:type="character" w:customStyle="1" w:styleId="fs100">
    <w:name w:val="fs100"/>
    <w:basedOn w:val="a0"/>
    <w:rsid w:val="00C6787F"/>
  </w:style>
  <w:style w:type="paragraph" w:styleId="a9">
    <w:name w:val="Balloon Text"/>
    <w:basedOn w:val="a"/>
    <w:link w:val="aa"/>
    <w:uiPriority w:val="99"/>
    <w:unhideWhenUsed/>
    <w:rsid w:val="00C6787F"/>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C6787F"/>
    <w:rPr>
      <w:rFonts w:ascii="Tahoma" w:eastAsiaTheme="minorEastAsia" w:hAnsi="Tahoma" w:cs="Tahoma"/>
      <w:sz w:val="16"/>
      <w:szCs w:val="16"/>
      <w:lang w:eastAsia="ru-RU"/>
    </w:rPr>
  </w:style>
  <w:style w:type="character" w:customStyle="1" w:styleId="fe-comment-title">
    <w:name w:val="fe-comment-title"/>
    <w:basedOn w:val="a0"/>
    <w:rsid w:val="00C6787F"/>
  </w:style>
  <w:style w:type="paragraph" w:customStyle="1" w:styleId="ConsTitle">
    <w:name w:val="ConsTitle"/>
    <w:rsid w:val="00C6787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pPr>
    <w:rPr>
      <w:rFonts w:ascii="Arial" w:eastAsia="Times New Roman" w:hAnsi="Arial" w:cs="Arial"/>
      <w:b/>
      <w:bCs/>
      <w:sz w:val="20"/>
      <w:szCs w:val="20"/>
      <w:lang w:eastAsia="ru-RU"/>
    </w:rPr>
  </w:style>
  <w:style w:type="numbering" w:customStyle="1" w:styleId="1">
    <w:name w:val="Нет списка1"/>
    <w:next w:val="a2"/>
    <w:uiPriority w:val="99"/>
    <w:semiHidden/>
    <w:unhideWhenUsed/>
    <w:rsid w:val="00C6787F"/>
  </w:style>
  <w:style w:type="character" w:customStyle="1" w:styleId="Heading1">
    <w:name w:val="Heading #1_"/>
    <w:basedOn w:val="a0"/>
    <w:link w:val="Heading10"/>
    <w:locked/>
    <w:rsid w:val="00C6787F"/>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C6787F"/>
    <w:pPr>
      <w:widowControl w:val="0"/>
      <w:shd w:val="clear" w:color="auto" w:fill="FFFFFF"/>
      <w:spacing w:after="360" w:line="384" w:lineRule="exact"/>
      <w:jc w:val="center"/>
      <w:outlineLvl w:val="0"/>
    </w:pPr>
    <w:rPr>
      <w:rFonts w:ascii="Times New Roman" w:eastAsia="Times New Roman" w:hAnsi="Times New Roman" w:cs="Times New Roman"/>
      <w:b/>
      <w:bCs/>
      <w:sz w:val="28"/>
      <w:szCs w:val="28"/>
      <w:lang w:eastAsia="en-US"/>
    </w:rPr>
  </w:style>
  <w:style w:type="character" w:customStyle="1" w:styleId="Bodytext2">
    <w:name w:val="Body text (2)_"/>
    <w:basedOn w:val="a0"/>
    <w:link w:val="Bodytext20"/>
    <w:locked/>
    <w:rsid w:val="00C6787F"/>
    <w:rPr>
      <w:rFonts w:ascii="Times New Roman" w:eastAsia="Times New Roman" w:hAnsi="Times New Roman" w:cs="Times New Roman"/>
      <w:shd w:val="clear" w:color="auto" w:fill="FFFFFF"/>
    </w:rPr>
  </w:style>
  <w:style w:type="paragraph" w:customStyle="1" w:styleId="Bodytext20">
    <w:name w:val="Body text (2)"/>
    <w:basedOn w:val="a"/>
    <w:link w:val="Bodytext2"/>
    <w:rsid w:val="00C6787F"/>
    <w:pPr>
      <w:widowControl w:val="0"/>
      <w:shd w:val="clear" w:color="auto" w:fill="FFFFFF"/>
      <w:spacing w:before="360" w:after="0" w:line="437" w:lineRule="exact"/>
      <w:jc w:val="both"/>
    </w:pPr>
    <w:rPr>
      <w:rFonts w:ascii="Times New Roman" w:eastAsia="Times New Roman" w:hAnsi="Times New Roman" w:cs="Times New Roman"/>
      <w:lang w:eastAsia="en-US"/>
    </w:rPr>
  </w:style>
  <w:style w:type="paragraph" w:styleId="ab">
    <w:name w:val="No Spacing"/>
    <w:uiPriority w:val="1"/>
    <w:qFormat/>
    <w:rsid w:val="00C6787F"/>
    <w:pPr>
      <w:spacing w:after="0" w:line="240" w:lineRule="auto"/>
    </w:pPr>
    <w:rPr>
      <w:rFonts w:ascii="Calibri" w:eastAsia="Times New Roman" w:hAnsi="Calibri" w:cs="Times New Roman"/>
      <w:lang w:eastAsia="ru-RU"/>
    </w:rPr>
  </w:style>
  <w:style w:type="paragraph" w:customStyle="1" w:styleId="ConsNormal">
    <w:name w:val="ConsNormal"/>
    <w:rsid w:val="00C6787F"/>
    <w:pPr>
      <w:spacing w:after="0" w:line="240" w:lineRule="auto"/>
      <w:ind w:firstLine="720"/>
    </w:pPr>
    <w:rPr>
      <w:rFonts w:ascii="Consultant" w:eastAsia="Times New Roman" w:hAnsi="Consultant" w:cs="Times New Roman"/>
      <w:sz w:val="20"/>
      <w:szCs w:val="20"/>
      <w:lang w:eastAsia="ru-RU"/>
    </w:rPr>
  </w:style>
  <w:style w:type="paragraph" w:customStyle="1" w:styleId="Style1">
    <w:name w:val="Style1"/>
    <w:basedOn w:val="a"/>
    <w:uiPriority w:val="99"/>
    <w:rsid w:val="00C67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6787F"/>
    <w:pPr>
      <w:widowControl w:val="0"/>
      <w:autoSpaceDE w:val="0"/>
      <w:autoSpaceDN w:val="0"/>
      <w:adjustRightInd w:val="0"/>
      <w:spacing w:after="0" w:line="562"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C6787F"/>
    <w:pPr>
      <w:widowControl w:val="0"/>
      <w:autoSpaceDE w:val="0"/>
      <w:autoSpaceDN w:val="0"/>
      <w:adjustRightInd w:val="0"/>
      <w:spacing w:after="0" w:line="272" w:lineRule="exact"/>
      <w:ind w:firstLine="418"/>
      <w:jc w:val="both"/>
    </w:pPr>
    <w:rPr>
      <w:rFonts w:ascii="Times New Roman" w:eastAsia="Times New Roman" w:hAnsi="Times New Roman" w:cs="Times New Roman"/>
      <w:sz w:val="24"/>
      <w:szCs w:val="24"/>
    </w:rPr>
  </w:style>
  <w:style w:type="paragraph" w:customStyle="1" w:styleId="Style4">
    <w:name w:val="Style4"/>
    <w:basedOn w:val="a"/>
    <w:uiPriority w:val="99"/>
    <w:rsid w:val="00C6787F"/>
    <w:pPr>
      <w:widowControl w:val="0"/>
      <w:autoSpaceDE w:val="0"/>
      <w:autoSpaceDN w:val="0"/>
      <w:adjustRightInd w:val="0"/>
      <w:spacing w:after="0" w:line="266" w:lineRule="exact"/>
      <w:ind w:firstLine="720"/>
    </w:pPr>
    <w:rPr>
      <w:rFonts w:ascii="Times New Roman" w:eastAsia="Times New Roman" w:hAnsi="Times New Roman" w:cs="Times New Roman"/>
      <w:sz w:val="24"/>
      <w:szCs w:val="24"/>
    </w:rPr>
  </w:style>
  <w:style w:type="paragraph" w:customStyle="1" w:styleId="Style5">
    <w:name w:val="Style5"/>
    <w:basedOn w:val="a"/>
    <w:uiPriority w:val="99"/>
    <w:rsid w:val="00C6787F"/>
    <w:pPr>
      <w:widowControl w:val="0"/>
      <w:autoSpaceDE w:val="0"/>
      <w:autoSpaceDN w:val="0"/>
      <w:adjustRightInd w:val="0"/>
      <w:spacing w:after="0" w:line="274" w:lineRule="exact"/>
      <w:ind w:firstLine="742"/>
      <w:jc w:val="both"/>
    </w:pPr>
    <w:rPr>
      <w:rFonts w:ascii="Times New Roman" w:eastAsia="Times New Roman" w:hAnsi="Times New Roman" w:cs="Times New Roman"/>
      <w:sz w:val="24"/>
      <w:szCs w:val="24"/>
    </w:rPr>
  </w:style>
  <w:style w:type="paragraph" w:customStyle="1" w:styleId="Style6">
    <w:name w:val="Style6"/>
    <w:basedOn w:val="a"/>
    <w:uiPriority w:val="99"/>
    <w:rsid w:val="00C67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C67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C6787F"/>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C6787F"/>
    <w:rPr>
      <w:rFonts w:ascii="Times New Roman" w:hAnsi="Times New Roman"/>
      <w:i/>
      <w:spacing w:val="40"/>
      <w:sz w:val="16"/>
    </w:rPr>
  </w:style>
  <w:style w:type="character" w:customStyle="1" w:styleId="FontStyle12">
    <w:name w:val="Font Style12"/>
    <w:uiPriority w:val="99"/>
    <w:rsid w:val="00C6787F"/>
    <w:rPr>
      <w:rFonts w:ascii="Times New Roman" w:hAnsi="Times New Roman"/>
      <w:i/>
      <w:sz w:val="20"/>
    </w:rPr>
  </w:style>
  <w:style w:type="character" w:customStyle="1" w:styleId="FontStyle13">
    <w:name w:val="Font Style13"/>
    <w:uiPriority w:val="99"/>
    <w:rsid w:val="00C6787F"/>
    <w:rPr>
      <w:rFonts w:ascii="Times New Roman" w:hAnsi="Times New Roman"/>
      <w:sz w:val="22"/>
    </w:rPr>
  </w:style>
  <w:style w:type="character" w:customStyle="1" w:styleId="FontStyle14">
    <w:name w:val="Font Style14"/>
    <w:uiPriority w:val="99"/>
    <w:rsid w:val="00C6787F"/>
    <w:rPr>
      <w:rFonts w:ascii="Times New Roman" w:hAnsi="Times New Roman"/>
      <w:b/>
      <w:i/>
      <w:sz w:val="20"/>
    </w:rPr>
  </w:style>
  <w:style w:type="character" w:customStyle="1" w:styleId="FontStyle15">
    <w:name w:val="Font Style15"/>
    <w:uiPriority w:val="99"/>
    <w:rsid w:val="00C6787F"/>
    <w:rPr>
      <w:rFonts w:ascii="Palatino Linotype" w:hAnsi="Palatino Linotype"/>
      <w:sz w:val="28"/>
    </w:rPr>
  </w:style>
  <w:style w:type="character" w:customStyle="1" w:styleId="FontStyle16">
    <w:name w:val="Font Style16"/>
    <w:uiPriority w:val="99"/>
    <w:rsid w:val="00C6787F"/>
    <w:rPr>
      <w:rFonts w:ascii="Times New Roman" w:hAnsi="Times New Roman"/>
      <w:i/>
      <w:spacing w:val="20"/>
      <w:sz w:val="30"/>
    </w:rPr>
  </w:style>
  <w:style w:type="character" w:customStyle="1" w:styleId="FontStyle17">
    <w:name w:val="Font Style17"/>
    <w:uiPriority w:val="99"/>
    <w:rsid w:val="00C6787F"/>
    <w:rPr>
      <w:rFonts w:ascii="Times New Roman" w:hAnsi="Times New Roman"/>
      <w:b/>
      <w:sz w:val="22"/>
    </w:rPr>
  </w:style>
  <w:style w:type="paragraph" w:styleId="ac">
    <w:name w:val="Body Text"/>
    <w:basedOn w:val="a"/>
    <w:link w:val="ad"/>
    <w:uiPriority w:val="99"/>
    <w:rsid w:val="00C6787F"/>
    <w:pPr>
      <w:spacing w:after="120" w:line="240" w:lineRule="auto"/>
    </w:pPr>
    <w:rPr>
      <w:rFonts w:ascii="Arial" w:eastAsia="Times New Roman" w:hAnsi="Arial" w:cs="Times New Roman"/>
      <w:sz w:val="20"/>
      <w:szCs w:val="20"/>
      <w:lang w:val="x-none"/>
    </w:rPr>
  </w:style>
  <w:style w:type="character" w:customStyle="1" w:styleId="ad">
    <w:name w:val="Основной текст Знак"/>
    <w:basedOn w:val="a0"/>
    <w:link w:val="ac"/>
    <w:uiPriority w:val="99"/>
    <w:rsid w:val="00C6787F"/>
    <w:rPr>
      <w:rFonts w:ascii="Arial" w:eastAsia="Times New Roman" w:hAnsi="Arial" w:cs="Times New Roman"/>
      <w:sz w:val="20"/>
      <w:szCs w:val="20"/>
      <w:lang w:val="x-none" w:eastAsia="ru-RU"/>
    </w:rPr>
  </w:style>
  <w:style w:type="paragraph" w:styleId="ae">
    <w:name w:val="footnote text"/>
    <w:basedOn w:val="a"/>
    <w:link w:val="af"/>
    <w:uiPriority w:val="99"/>
    <w:rsid w:val="00C6787F"/>
    <w:pPr>
      <w:widowControl w:val="0"/>
      <w:autoSpaceDE w:val="0"/>
      <w:autoSpaceDN w:val="0"/>
      <w:adjustRightInd w:val="0"/>
      <w:spacing w:after="0" w:line="240" w:lineRule="auto"/>
    </w:pPr>
    <w:rPr>
      <w:rFonts w:ascii="Times New Roman" w:eastAsia="Times New Roman" w:hAnsi="Times New Roman" w:cs="Times New Roman"/>
      <w:sz w:val="20"/>
      <w:szCs w:val="20"/>
      <w:lang w:val="x-none"/>
    </w:rPr>
  </w:style>
  <w:style w:type="character" w:customStyle="1" w:styleId="af">
    <w:name w:val="Текст сноски Знак"/>
    <w:basedOn w:val="a0"/>
    <w:link w:val="ae"/>
    <w:uiPriority w:val="99"/>
    <w:rsid w:val="00C6787F"/>
    <w:rPr>
      <w:rFonts w:ascii="Times New Roman" w:eastAsia="Times New Roman" w:hAnsi="Times New Roman" w:cs="Times New Roman"/>
      <w:sz w:val="20"/>
      <w:szCs w:val="20"/>
      <w:lang w:val="x-none" w:eastAsia="ru-RU"/>
    </w:rPr>
  </w:style>
  <w:style w:type="character" w:styleId="af0">
    <w:name w:val="footnote reference"/>
    <w:uiPriority w:val="99"/>
    <w:rsid w:val="00C6787F"/>
    <w:rPr>
      <w:vertAlign w:val="superscript"/>
    </w:rPr>
  </w:style>
  <w:style w:type="paragraph" w:customStyle="1" w:styleId="ConsPlusNormal">
    <w:name w:val="ConsPlusNormal"/>
    <w:rsid w:val="00C6787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C6787F"/>
    <w:rPr>
      <w:rFonts w:ascii="Trebuchet MS" w:hAnsi="Trebuchet MS"/>
      <w:color w:val="333333"/>
    </w:rPr>
  </w:style>
  <w:style w:type="paragraph" w:customStyle="1" w:styleId="ConsNonformat">
    <w:name w:val="ConsNonformat"/>
    <w:rsid w:val="00C6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50752">
      <w:bodyDiv w:val="1"/>
      <w:marLeft w:val="0"/>
      <w:marRight w:val="0"/>
      <w:marTop w:val="0"/>
      <w:marBottom w:val="0"/>
      <w:divBdr>
        <w:top w:val="none" w:sz="0" w:space="0" w:color="auto"/>
        <w:left w:val="none" w:sz="0" w:space="0" w:color="auto"/>
        <w:bottom w:val="none" w:sz="0" w:space="0" w:color="auto"/>
        <w:right w:val="none" w:sz="0" w:space="0" w:color="auto"/>
      </w:divBdr>
    </w:div>
    <w:div w:id="606625416">
      <w:bodyDiv w:val="1"/>
      <w:marLeft w:val="0"/>
      <w:marRight w:val="0"/>
      <w:marTop w:val="0"/>
      <w:marBottom w:val="0"/>
      <w:divBdr>
        <w:top w:val="none" w:sz="0" w:space="0" w:color="auto"/>
        <w:left w:val="none" w:sz="0" w:space="0" w:color="auto"/>
        <w:bottom w:val="none" w:sz="0" w:space="0" w:color="auto"/>
        <w:right w:val="none" w:sz="0" w:space="0" w:color="auto"/>
      </w:divBdr>
    </w:div>
    <w:div w:id="18092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0381-6733-4C9C-8378-CF84EBA1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37410</Words>
  <Characters>213243</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Владимировна Думнова</dc:creator>
  <cp:lastModifiedBy>Оксана Н. Пирогова</cp:lastModifiedBy>
  <cp:revision>4</cp:revision>
  <cp:lastPrinted>2020-12-04T07:15:00Z</cp:lastPrinted>
  <dcterms:created xsi:type="dcterms:W3CDTF">2021-01-27T09:53:00Z</dcterms:created>
  <dcterms:modified xsi:type="dcterms:W3CDTF">2021-01-27T09:55:00Z</dcterms:modified>
</cp:coreProperties>
</file>