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115" w:rsidRDefault="009C3115" w:rsidP="009E2C39">
      <w:pPr>
        <w:tabs>
          <w:tab w:val="left" w:pos="1276"/>
        </w:tabs>
        <w:spacing w:after="0" w:line="240" w:lineRule="auto"/>
        <w:jc w:val="center"/>
        <w:rPr>
          <w:rFonts w:ascii="Times New Roman" w:hAnsi="Times New Roman" w:cs="Times New Roman"/>
          <w:b/>
          <w:sz w:val="28"/>
          <w:szCs w:val="28"/>
        </w:rPr>
      </w:pPr>
      <w:bookmarkStart w:id="0" w:name="_GoBack"/>
      <w:bookmarkEnd w:id="0"/>
      <w:r w:rsidRPr="0068730E">
        <w:rPr>
          <w:rFonts w:ascii="Times New Roman" w:hAnsi="Times New Roman" w:cs="Times New Roman"/>
          <w:b/>
          <w:sz w:val="28"/>
          <w:szCs w:val="28"/>
        </w:rPr>
        <w:t>СОГЛАШЕНИЕ</w:t>
      </w:r>
    </w:p>
    <w:p w:rsidR="009C3115" w:rsidRPr="0068730E" w:rsidRDefault="009C3115" w:rsidP="009E2C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между Кировской областью и Удмуртской Республикой</w:t>
      </w:r>
    </w:p>
    <w:p w:rsidR="009C3115" w:rsidRDefault="009C3115" w:rsidP="002B2243">
      <w:pPr>
        <w:spacing w:after="240" w:line="240" w:lineRule="auto"/>
        <w:jc w:val="center"/>
        <w:rPr>
          <w:rFonts w:ascii="Times New Roman" w:hAnsi="Times New Roman" w:cs="Times New Roman"/>
          <w:b/>
          <w:sz w:val="28"/>
          <w:szCs w:val="28"/>
        </w:rPr>
      </w:pPr>
      <w:r w:rsidRPr="0068730E">
        <w:rPr>
          <w:rFonts w:ascii="Times New Roman" w:hAnsi="Times New Roman" w:cs="Times New Roman"/>
          <w:b/>
          <w:sz w:val="28"/>
          <w:szCs w:val="28"/>
        </w:rPr>
        <w:t xml:space="preserve">об описании местоположения границы между </w:t>
      </w:r>
      <w:r>
        <w:rPr>
          <w:rFonts w:ascii="Times New Roman" w:hAnsi="Times New Roman" w:cs="Times New Roman"/>
          <w:b/>
          <w:sz w:val="28"/>
          <w:szCs w:val="28"/>
        </w:rPr>
        <w:t xml:space="preserve">Кировской областью </w:t>
      </w:r>
      <w:r>
        <w:rPr>
          <w:rFonts w:ascii="Times New Roman" w:hAnsi="Times New Roman" w:cs="Times New Roman"/>
          <w:b/>
          <w:sz w:val="28"/>
          <w:szCs w:val="28"/>
        </w:rPr>
        <w:br/>
        <w:t>и Удмуртской Республикой</w:t>
      </w:r>
    </w:p>
    <w:p w:rsidR="00D21B94" w:rsidRDefault="009C3115" w:rsidP="002B2243">
      <w:pPr>
        <w:pStyle w:val="3"/>
        <w:spacing w:before="480" w:beforeAutospacing="0" w:after="240" w:afterAutospacing="0" w:line="360" w:lineRule="auto"/>
        <w:ind w:firstLine="709"/>
        <w:jc w:val="both"/>
        <w:rPr>
          <w:b w:val="0"/>
          <w:sz w:val="28"/>
          <w:szCs w:val="28"/>
        </w:rPr>
      </w:pPr>
      <w:r w:rsidRPr="00B35FBC">
        <w:rPr>
          <w:b w:val="0"/>
          <w:sz w:val="28"/>
          <w:szCs w:val="28"/>
        </w:rPr>
        <w:t>Кировская область в лице Губернатора Кировской области Васильева Игоря Владимировича, действующего на основании Устава Кировской област</w:t>
      </w:r>
      <w:r>
        <w:rPr>
          <w:b w:val="0"/>
          <w:sz w:val="28"/>
          <w:szCs w:val="28"/>
        </w:rPr>
        <w:t>и</w:t>
      </w:r>
      <w:r w:rsidR="00E1101F">
        <w:rPr>
          <w:b w:val="0"/>
          <w:sz w:val="28"/>
          <w:szCs w:val="28"/>
        </w:rPr>
        <w:t xml:space="preserve">, </w:t>
      </w:r>
      <w:r w:rsidR="001B2623" w:rsidRPr="001B2623">
        <w:rPr>
          <w:b w:val="0"/>
          <w:sz w:val="28"/>
          <w:szCs w:val="28"/>
        </w:rPr>
        <w:t>Закона Кировской области от 06.11.2002 № 107-ЗО «О Губернаторе Кировской области», с одной стороны</w:t>
      </w:r>
      <w:r w:rsidRPr="00B35FBC">
        <w:rPr>
          <w:b w:val="0"/>
          <w:sz w:val="28"/>
          <w:szCs w:val="28"/>
        </w:rPr>
        <w:t xml:space="preserve"> и </w:t>
      </w:r>
      <w:r>
        <w:rPr>
          <w:b w:val="0"/>
          <w:sz w:val="28"/>
          <w:szCs w:val="28"/>
        </w:rPr>
        <w:t>Удмуртская Республика</w:t>
      </w:r>
      <w:r w:rsidRPr="00B35FBC">
        <w:rPr>
          <w:b w:val="0"/>
          <w:sz w:val="28"/>
          <w:szCs w:val="28"/>
        </w:rPr>
        <w:t xml:space="preserve"> в лице </w:t>
      </w:r>
      <w:r>
        <w:rPr>
          <w:b w:val="0"/>
          <w:sz w:val="28"/>
          <w:szCs w:val="28"/>
        </w:rPr>
        <w:t>Главы Удмуртской Республики</w:t>
      </w:r>
      <w:r w:rsidRPr="00B35FBC">
        <w:rPr>
          <w:b w:val="0"/>
          <w:sz w:val="28"/>
          <w:szCs w:val="28"/>
        </w:rPr>
        <w:t xml:space="preserve"> </w:t>
      </w:r>
      <w:r>
        <w:rPr>
          <w:b w:val="0"/>
          <w:sz w:val="28"/>
          <w:szCs w:val="28"/>
        </w:rPr>
        <w:t>Бречалова Александра Владимировича</w:t>
      </w:r>
      <w:r w:rsidRPr="00B35FBC">
        <w:rPr>
          <w:b w:val="0"/>
          <w:sz w:val="28"/>
          <w:szCs w:val="28"/>
        </w:rPr>
        <w:t>,</w:t>
      </w:r>
      <w:r w:rsidR="001B2623">
        <w:rPr>
          <w:b w:val="0"/>
          <w:sz w:val="28"/>
          <w:szCs w:val="28"/>
        </w:rPr>
        <w:t xml:space="preserve"> </w:t>
      </w:r>
      <w:r w:rsidRPr="00B35FBC">
        <w:rPr>
          <w:b w:val="0"/>
          <w:sz w:val="28"/>
          <w:szCs w:val="28"/>
        </w:rPr>
        <w:t>действующего</w:t>
      </w:r>
      <w:r w:rsidR="005C084B">
        <w:rPr>
          <w:b w:val="0"/>
          <w:sz w:val="28"/>
          <w:szCs w:val="28"/>
        </w:rPr>
        <w:t xml:space="preserve"> </w:t>
      </w:r>
      <w:r w:rsidRPr="00B35FBC">
        <w:rPr>
          <w:b w:val="0"/>
          <w:sz w:val="28"/>
          <w:szCs w:val="28"/>
        </w:rPr>
        <w:t xml:space="preserve">на основании </w:t>
      </w:r>
      <w:r>
        <w:rPr>
          <w:b w:val="0"/>
          <w:sz w:val="28"/>
          <w:szCs w:val="28"/>
        </w:rPr>
        <w:t>Конституции Удмуртской Республики</w:t>
      </w:r>
      <w:r w:rsidRPr="00B35FBC">
        <w:rPr>
          <w:b w:val="0"/>
          <w:sz w:val="28"/>
          <w:szCs w:val="28"/>
        </w:rPr>
        <w:t>,</w:t>
      </w:r>
      <w:r>
        <w:rPr>
          <w:b w:val="0"/>
          <w:sz w:val="28"/>
          <w:szCs w:val="28"/>
        </w:rPr>
        <w:t xml:space="preserve"> </w:t>
      </w:r>
      <w:r w:rsidR="001B2623">
        <w:rPr>
          <w:b w:val="0"/>
          <w:sz w:val="28"/>
          <w:szCs w:val="28"/>
        </w:rPr>
        <w:t xml:space="preserve">с другой стороны, </w:t>
      </w:r>
      <w:r w:rsidRPr="00B35FBC">
        <w:rPr>
          <w:b w:val="0"/>
          <w:sz w:val="28"/>
          <w:szCs w:val="28"/>
        </w:rPr>
        <w:t>в дальнейшем именуемые «Стороны»,</w:t>
      </w:r>
      <w:r w:rsidR="001B2623">
        <w:rPr>
          <w:b w:val="0"/>
          <w:sz w:val="28"/>
          <w:szCs w:val="28"/>
        </w:rPr>
        <w:t xml:space="preserve"> заключили настоящее Соглашение </w:t>
      </w:r>
      <w:r w:rsidRPr="00B35FBC">
        <w:rPr>
          <w:b w:val="0"/>
          <w:sz w:val="28"/>
          <w:szCs w:val="28"/>
        </w:rPr>
        <w:t>о нижеследующем:</w:t>
      </w:r>
    </w:p>
    <w:p w:rsidR="00B72DD3" w:rsidRDefault="009C3115" w:rsidP="00D21B94">
      <w:pPr>
        <w:pStyle w:val="3"/>
        <w:spacing w:before="240" w:beforeAutospacing="0" w:after="240" w:afterAutospacing="0" w:line="360" w:lineRule="auto"/>
        <w:ind w:firstLine="709"/>
        <w:jc w:val="both"/>
        <w:rPr>
          <w:sz w:val="28"/>
          <w:szCs w:val="28"/>
        </w:rPr>
      </w:pPr>
      <w:r>
        <w:rPr>
          <w:sz w:val="28"/>
          <w:szCs w:val="28"/>
        </w:rPr>
        <w:t>Статья 1</w:t>
      </w:r>
    </w:p>
    <w:p w:rsidR="00B72DD3" w:rsidRDefault="009C3115" w:rsidP="00291E7B">
      <w:pPr>
        <w:pStyle w:val="3"/>
        <w:spacing w:before="0" w:beforeAutospacing="0" w:after="240" w:afterAutospacing="0" w:line="360" w:lineRule="auto"/>
        <w:ind w:firstLine="709"/>
        <w:jc w:val="both"/>
        <w:rPr>
          <w:b w:val="0"/>
          <w:sz w:val="28"/>
          <w:szCs w:val="28"/>
        </w:rPr>
      </w:pPr>
      <w:r w:rsidRPr="005A5B59">
        <w:rPr>
          <w:rFonts w:eastAsia="Calibri"/>
          <w:b w:val="0"/>
          <w:bCs w:val="0"/>
          <w:sz w:val="28"/>
          <w:szCs w:val="28"/>
          <w:lang w:eastAsia="en-US"/>
        </w:rPr>
        <w:t xml:space="preserve">Местоположение границы между субъектами Российской Федерации Кировской </w:t>
      </w:r>
      <w:r>
        <w:rPr>
          <w:rFonts w:eastAsia="Calibri"/>
          <w:b w:val="0"/>
          <w:bCs w:val="0"/>
          <w:sz w:val="28"/>
          <w:szCs w:val="28"/>
          <w:lang w:eastAsia="en-US"/>
        </w:rPr>
        <w:t xml:space="preserve">областью и </w:t>
      </w:r>
      <w:r>
        <w:rPr>
          <w:b w:val="0"/>
          <w:sz w:val="28"/>
          <w:szCs w:val="28"/>
        </w:rPr>
        <w:t>Удмуртской Республикой</w:t>
      </w:r>
      <w:r w:rsidRPr="005A5B59">
        <w:rPr>
          <w:rFonts w:eastAsia="Calibri"/>
          <w:b w:val="0"/>
          <w:bCs w:val="0"/>
          <w:sz w:val="28"/>
          <w:szCs w:val="28"/>
          <w:lang w:eastAsia="en-US"/>
        </w:rPr>
        <w:t xml:space="preserve"> считать описанным </w:t>
      </w:r>
      <w:r>
        <w:rPr>
          <w:rFonts w:eastAsia="Calibri"/>
          <w:b w:val="0"/>
          <w:bCs w:val="0"/>
          <w:sz w:val="28"/>
          <w:szCs w:val="28"/>
          <w:lang w:eastAsia="en-US"/>
        </w:rPr>
        <w:br/>
      </w:r>
      <w:r w:rsidRPr="005A5B59">
        <w:rPr>
          <w:rFonts w:eastAsia="Calibri"/>
          <w:b w:val="0"/>
          <w:bCs w:val="0"/>
          <w:sz w:val="28"/>
          <w:szCs w:val="28"/>
          <w:lang w:eastAsia="en-US"/>
        </w:rPr>
        <w:t xml:space="preserve">в соответствии с картографическими и координатными описаниями местоположения границы </w:t>
      </w:r>
      <w:r>
        <w:rPr>
          <w:rFonts w:eastAsia="Calibri"/>
          <w:b w:val="0"/>
          <w:bCs w:val="0"/>
          <w:sz w:val="28"/>
          <w:szCs w:val="28"/>
          <w:lang w:eastAsia="en-US"/>
        </w:rPr>
        <w:t xml:space="preserve">на основании </w:t>
      </w:r>
      <w:r>
        <w:rPr>
          <w:b w:val="0"/>
          <w:sz w:val="28"/>
          <w:szCs w:val="28"/>
        </w:rPr>
        <w:t>Устава Кировской области</w:t>
      </w:r>
      <w:r w:rsidR="00E1101F">
        <w:rPr>
          <w:b w:val="0"/>
          <w:sz w:val="28"/>
          <w:szCs w:val="28"/>
        </w:rPr>
        <w:t xml:space="preserve">, </w:t>
      </w:r>
      <w:r>
        <w:rPr>
          <w:b w:val="0"/>
          <w:sz w:val="28"/>
          <w:szCs w:val="28"/>
        </w:rPr>
        <w:t>З</w:t>
      </w:r>
      <w:r w:rsidRPr="00FF774F">
        <w:rPr>
          <w:b w:val="0"/>
          <w:sz w:val="28"/>
          <w:szCs w:val="28"/>
        </w:rPr>
        <w:t>акон</w:t>
      </w:r>
      <w:r>
        <w:rPr>
          <w:b w:val="0"/>
          <w:sz w:val="28"/>
          <w:szCs w:val="28"/>
        </w:rPr>
        <w:t>а</w:t>
      </w:r>
      <w:r w:rsidRPr="00FF774F">
        <w:rPr>
          <w:b w:val="0"/>
          <w:sz w:val="28"/>
          <w:szCs w:val="28"/>
        </w:rPr>
        <w:t xml:space="preserve"> Кировской области от </w:t>
      </w:r>
      <w:r w:rsidR="00E1101F">
        <w:rPr>
          <w:b w:val="0"/>
          <w:sz w:val="28"/>
          <w:szCs w:val="28"/>
        </w:rPr>
        <w:t>0</w:t>
      </w:r>
      <w:r w:rsidRPr="00FF774F">
        <w:rPr>
          <w:b w:val="0"/>
          <w:sz w:val="28"/>
          <w:szCs w:val="28"/>
        </w:rPr>
        <w:t>2</w:t>
      </w:r>
      <w:r w:rsidR="00E1101F">
        <w:rPr>
          <w:b w:val="0"/>
          <w:sz w:val="28"/>
          <w:szCs w:val="28"/>
        </w:rPr>
        <w:t>.12.</w:t>
      </w:r>
      <w:r w:rsidRPr="00FF774F">
        <w:rPr>
          <w:b w:val="0"/>
          <w:sz w:val="28"/>
          <w:szCs w:val="28"/>
        </w:rPr>
        <w:t>2005 № 387-ЗО «Об административно-территориальном устройстве Кировской области»</w:t>
      </w:r>
      <w:r>
        <w:rPr>
          <w:b w:val="0"/>
          <w:sz w:val="28"/>
          <w:szCs w:val="28"/>
        </w:rPr>
        <w:t>, Конституци</w:t>
      </w:r>
      <w:r w:rsidR="001B2623">
        <w:rPr>
          <w:b w:val="0"/>
          <w:sz w:val="28"/>
          <w:szCs w:val="28"/>
        </w:rPr>
        <w:t>и</w:t>
      </w:r>
      <w:r>
        <w:rPr>
          <w:b w:val="0"/>
          <w:sz w:val="28"/>
          <w:szCs w:val="28"/>
        </w:rPr>
        <w:t xml:space="preserve"> Удмуртской Республики, </w:t>
      </w:r>
      <w:r w:rsidR="00E1101F">
        <w:rPr>
          <w:b w:val="0"/>
          <w:sz w:val="28"/>
          <w:szCs w:val="28"/>
        </w:rPr>
        <w:t>з</w:t>
      </w:r>
      <w:r w:rsidRPr="000C4A48">
        <w:rPr>
          <w:b w:val="0"/>
          <w:sz w:val="28"/>
          <w:szCs w:val="28"/>
        </w:rPr>
        <w:t>акон</w:t>
      </w:r>
      <w:r w:rsidR="00E1101F">
        <w:rPr>
          <w:b w:val="0"/>
          <w:sz w:val="28"/>
          <w:szCs w:val="28"/>
        </w:rPr>
        <w:t>ов</w:t>
      </w:r>
      <w:r>
        <w:rPr>
          <w:b w:val="0"/>
          <w:sz w:val="28"/>
          <w:szCs w:val="28"/>
        </w:rPr>
        <w:t xml:space="preserve"> Удмуртской Республики </w:t>
      </w:r>
      <w:r w:rsidR="009F3FED">
        <w:rPr>
          <w:b w:val="0"/>
          <w:sz w:val="28"/>
          <w:szCs w:val="28"/>
        </w:rPr>
        <w:t>от 15.11.2004</w:t>
      </w:r>
      <w:r w:rsidR="001B2623">
        <w:rPr>
          <w:b w:val="0"/>
          <w:sz w:val="28"/>
          <w:szCs w:val="28"/>
        </w:rPr>
        <w:t xml:space="preserve"> </w:t>
      </w:r>
      <w:r w:rsidR="009F3FED">
        <w:rPr>
          <w:b w:val="0"/>
          <w:sz w:val="28"/>
          <w:szCs w:val="28"/>
        </w:rPr>
        <w:t xml:space="preserve">№ 61-РЗ </w:t>
      </w:r>
      <w:r w:rsidR="001B2623">
        <w:rPr>
          <w:b w:val="0"/>
          <w:sz w:val="28"/>
          <w:szCs w:val="28"/>
        </w:rPr>
        <w:t xml:space="preserve">          </w:t>
      </w:r>
      <w:r w:rsidR="009F3FED">
        <w:rPr>
          <w:b w:val="0"/>
          <w:sz w:val="28"/>
          <w:szCs w:val="28"/>
        </w:rPr>
        <w:t xml:space="preserve">«Об установлении </w:t>
      </w:r>
      <w:r w:rsidR="009F3FED" w:rsidRPr="000C4A48">
        <w:rPr>
          <w:b w:val="0"/>
          <w:sz w:val="28"/>
          <w:szCs w:val="28"/>
        </w:rPr>
        <w:t xml:space="preserve">границ </w:t>
      </w:r>
      <w:r w:rsidR="009F3FED">
        <w:rPr>
          <w:b w:val="0"/>
          <w:sz w:val="28"/>
          <w:szCs w:val="28"/>
        </w:rPr>
        <w:t>муниципальных образований и наделении соответствующим статусом муниципальных образований на территории Сюмсинского района Удмуртской Республики</w:t>
      </w:r>
      <w:r w:rsidR="009F3FED" w:rsidRPr="000C4A48">
        <w:rPr>
          <w:b w:val="0"/>
          <w:sz w:val="28"/>
          <w:szCs w:val="28"/>
        </w:rPr>
        <w:t>»</w:t>
      </w:r>
      <w:r w:rsidR="009F3FED">
        <w:rPr>
          <w:b w:val="0"/>
          <w:sz w:val="28"/>
          <w:szCs w:val="28"/>
        </w:rPr>
        <w:t xml:space="preserve">, от 15.11.2004 № 62-РЗ </w:t>
      </w:r>
      <w:r w:rsidR="00753A22">
        <w:rPr>
          <w:b w:val="0"/>
          <w:sz w:val="28"/>
          <w:szCs w:val="28"/>
        </w:rPr>
        <w:t xml:space="preserve">     </w:t>
      </w:r>
      <w:r w:rsidR="009F3FED">
        <w:rPr>
          <w:b w:val="0"/>
          <w:sz w:val="28"/>
          <w:szCs w:val="28"/>
        </w:rPr>
        <w:t xml:space="preserve">«Об установлении </w:t>
      </w:r>
      <w:r w:rsidR="009F3FED" w:rsidRPr="000C4A48">
        <w:rPr>
          <w:b w:val="0"/>
          <w:sz w:val="28"/>
          <w:szCs w:val="28"/>
        </w:rPr>
        <w:t xml:space="preserve">границ </w:t>
      </w:r>
      <w:r w:rsidR="009F3FED">
        <w:rPr>
          <w:b w:val="0"/>
          <w:sz w:val="28"/>
          <w:szCs w:val="28"/>
        </w:rPr>
        <w:t>муниципальных образований и наделении соответствующим статусом муниципальных образований на территории Кизнерского района Удмуртской Республики</w:t>
      </w:r>
      <w:r w:rsidR="009F3FED" w:rsidRPr="000C4A48">
        <w:rPr>
          <w:b w:val="0"/>
          <w:sz w:val="28"/>
          <w:szCs w:val="28"/>
        </w:rPr>
        <w:t>»</w:t>
      </w:r>
      <w:r w:rsidR="009F3FED">
        <w:rPr>
          <w:b w:val="0"/>
          <w:sz w:val="28"/>
          <w:szCs w:val="28"/>
        </w:rPr>
        <w:t xml:space="preserve">, </w:t>
      </w:r>
      <w:r>
        <w:rPr>
          <w:b w:val="0"/>
          <w:sz w:val="28"/>
          <w:szCs w:val="28"/>
        </w:rPr>
        <w:t>от 29</w:t>
      </w:r>
      <w:r w:rsidR="00E1101F">
        <w:rPr>
          <w:b w:val="0"/>
          <w:sz w:val="28"/>
          <w:szCs w:val="28"/>
        </w:rPr>
        <w:t>.11.</w:t>
      </w:r>
      <w:r>
        <w:rPr>
          <w:b w:val="0"/>
          <w:sz w:val="28"/>
          <w:szCs w:val="28"/>
        </w:rPr>
        <w:t>2004</w:t>
      </w:r>
      <w:r w:rsidRPr="00F52AA0">
        <w:rPr>
          <w:b w:val="0"/>
          <w:sz w:val="28"/>
          <w:szCs w:val="28"/>
        </w:rPr>
        <w:t xml:space="preserve"> </w:t>
      </w:r>
      <w:r>
        <w:rPr>
          <w:b w:val="0"/>
          <w:sz w:val="28"/>
          <w:szCs w:val="28"/>
        </w:rPr>
        <w:t xml:space="preserve">№ 73-РЗ </w:t>
      </w:r>
      <w:r w:rsidR="00753A22">
        <w:rPr>
          <w:b w:val="0"/>
          <w:sz w:val="28"/>
          <w:szCs w:val="28"/>
        </w:rPr>
        <w:t xml:space="preserve">       </w:t>
      </w:r>
      <w:r>
        <w:rPr>
          <w:b w:val="0"/>
          <w:sz w:val="28"/>
          <w:szCs w:val="28"/>
        </w:rPr>
        <w:t xml:space="preserve">«Об установлении </w:t>
      </w:r>
      <w:r w:rsidRPr="000C4A48">
        <w:rPr>
          <w:b w:val="0"/>
          <w:sz w:val="28"/>
          <w:szCs w:val="28"/>
        </w:rPr>
        <w:t xml:space="preserve">границ </w:t>
      </w:r>
      <w:r>
        <w:rPr>
          <w:b w:val="0"/>
          <w:sz w:val="28"/>
          <w:szCs w:val="28"/>
        </w:rPr>
        <w:t>муниципальных образований</w:t>
      </w:r>
      <w:r w:rsidR="009F3FED">
        <w:rPr>
          <w:b w:val="0"/>
          <w:sz w:val="28"/>
          <w:szCs w:val="28"/>
        </w:rPr>
        <w:t xml:space="preserve"> </w:t>
      </w:r>
      <w:r>
        <w:rPr>
          <w:b w:val="0"/>
          <w:sz w:val="28"/>
          <w:szCs w:val="28"/>
        </w:rPr>
        <w:t>и наделении соответствующим статусом муниципальных образований</w:t>
      </w:r>
      <w:r w:rsidR="009F3FED">
        <w:rPr>
          <w:b w:val="0"/>
          <w:sz w:val="28"/>
          <w:szCs w:val="28"/>
        </w:rPr>
        <w:t xml:space="preserve"> </w:t>
      </w:r>
      <w:r>
        <w:rPr>
          <w:b w:val="0"/>
          <w:sz w:val="28"/>
          <w:szCs w:val="28"/>
        </w:rPr>
        <w:t>на территории Балезинского района Удмуртской Республики</w:t>
      </w:r>
      <w:r w:rsidRPr="000C4A48">
        <w:rPr>
          <w:b w:val="0"/>
          <w:sz w:val="28"/>
          <w:szCs w:val="28"/>
        </w:rPr>
        <w:t>»</w:t>
      </w:r>
      <w:r>
        <w:rPr>
          <w:b w:val="0"/>
          <w:sz w:val="28"/>
          <w:szCs w:val="28"/>
        </w:rPr>
        <w:t>, от 30</w:t>
      </w:r>
      <w:r w:rsidR="00E1101F">
        <w:rPr>
          <w:b w:val="0"/>
          <w:sz w:val="28"/>
          <w:szCs w:val="28"/>
        </w:rPr>
        <w:t xml:space="preserve">.11.2004 </w:t>
      </w:r>
      <w:r>
        <w:rPr>
          <w:b w:val="0"/>
          <w:sz w:val="28"/>
          <w:szCs w:val="28"/>
        </w:rPr>
        <w:t xml:space="preserve">№ 75-РЗ </w:t>
      </w:r>
      <w:r w:rsidR="00753A22">
        <w:rPr>
          <w:b w:val="0"/>
          <w:sz w:val="28"/>
          <w:szCs w:val="28"/>
        </w:rPr>
        <w:t xml:space="preserve">       </w:t>
      </w:r>
      <w:r>
        <w:rPr>
          <w:b w:val="0"/>
          <w:sz w:val="28"/>
          <w:szCs w:val="28"/>
        </w:rPr>
        <w:lastRenderedPageBreak/>
        <w:t xml:space="preserve">«Об установлении </w:t>
      </w:r>
      <w:r w:rsidRPr="000C4A48">
        <w:rPr>
          <w:b w:val="0"/>
          <w:sz w:val="28"/>
          <w:szCs w:val="28"/>
        </w:rPr>
        <w:t xml:space="preserve">границ </w:t>
      </w:r>
      <w:r>
        <w:rPr>
          <w:b w:val="0"/>
          <w:sz w:val="28"/>
          <w:szCs w:val="28"/>
        </w:rPr>
        <w:t>муниципальных образований</w:t>
      </w:r>
      <w:r w:rsidR="009F3FED">
        <w:rPr>
          <w:b w:val="0"/>
          <w:sz w:val="28"/>
          <w:szCs w:val="28"/>
        </w:rPr>
        <w:t xml:space="preserve"> </w:t>
      </w:r>
      <w:r>
        <w:rPr>
          <w:b w:val="0"/>
          <w:sz w:val="28"/>
          <w:szCs w:val="28"/>
        </w:rPr>
        <w:t>и наделении соответствующим статусом муниципальных образований</w:t>
      </w:r>
      <w:r w:rsidR="009F3FED">
        <w:rPr>
          <w:b w:val="0"/>
          <w:sz w:val="28"/>
          <w:szCs w:val="28"/>
        </w:rPr>
        <w:t xml:space="preserve"> </w:t>
      </w:r>
      <w:r>
        <w:rPr>
          <w:b w:val="0"/>
          <w:sz w:val="28"/>
          <w:szCs w:val="28"/>
        </w:rPr>
        <w:t>на территории Глазовского района Удмуртской Республики</w:t>
      </w:r>
      <w:r w:rsidRPr="000C4A48">
        <w:rPr>
          <w:b w:val="0"/>
          <w:sz w:val="28"/>
          <w:szCs w:val="28"/>
        </w:rPr>
        <w:t>»</w:t>
      </w:r>
      <w:r>
        <w:rPr>
          <w:b w:val="0"/>
          <w:sz w:val="28"/>
          <w:szCs w:val="28"/>
        </w:rPr>
        <w:t xml:space="preserve">, от </w:t>
      </w:r>
      <w:r w:rsidR="00E1101F">
        <w:rPr>
          <w:b w:val="0"/>
          <w:sz w:val="28"/>
          <w:szCs w:val="28"/>
        </w:rPr>
        <w:t>0</w:t>
      </w:r>
      <w:r>
        <w:rPr>
          <w:b w:val="0"/>
          <w:sz w:val="28"/>
          <w:szCs w:val="28"/>
        </w:rPr>
        <w:t>8</w:t>
      </w:r>
      <w:r w:rsidR="00E1101F">
        <w:rPr>
          <w:b w:val="0"/>
          <w:sz w:val="28"/>
          <w:szCs w:val="28"/>
        </w:rPr>
        <w:t>.12.</w:t>
      </w:r>
      <w:r>
        <w:rPr>
          <w:b w:val="0"/>
          <w:sz w:val="28"/>
          <w:szCs w:val="28"/>
        </w:rPr>
        <w:t xml:space="preserve">2004 № 83-РЗ </w:t>
      </w:r>
      <w:r w:rsidR="00753A22">
        <w:rPr>
          <w:b w:val="0"/>
          <w:sz w:val="28"/>
          <w:szCs w:val="28"/>
        </w:rPr>
        <w:t xml:space="preserve">              </w:t>
      </w:r>
      <w:r>
        <w:rPr>
          <w:b w:val="0"/>
          <w:sz w:val="28"/>
          <w:szCs w:val="28"/>
        </w:rPr>
        <w:t xml:space="preserve">«Об установлении </w:t>
      </w:r>
      <w:r w:rsidRPr="000C4A48">
        <w:rPr>
          <w:b w:val="0"/>
          <w:sz w:val="28"/>
          <w:szCs w:val="28"/>
        </w:rPr>
        <w:t xml:space="preserve">границ </w:t>
      </w:r>
      <w:r>
        <w:rPr>
          <w:b w:val="0"/>
          <w:sz w:val="28"/>
          <w:szCs w:val="28"/>
        </w:rPr>
        <w:t>муниципальных образований</w:t>
      </w:r>
      <w:r w:rsidR="009F3FED">
        <w:rPr>
          <w:b w:val="0"/>
          <w:sz w:val="28"/>
          <w:szCs w:val="28"/>
        </w:rPr>
        <w:t xml:space="preserve"> </w:t>
      </w:r>
      <w:r>
        <w:rPr>
          <w:b w:val="0"/>
          <w:sz w:val="28"/>
          <w:szCs w:val="28"/>
        </w:rPr>
        <w:t>и наделении соответствующим статусом муниципальных образований</w:t>
      </w:r>
      <w:r w:rsidR="009F3FED">
        <w:rPr>
          <w:b w:val="0"/>
          <w:sz w:val="28"/>
          <w:szCs w:val="28"/>
        </w:rPr>
        <w:t xml:space="preserve"> </w:t>
      </w:r>
      <w:r>
        <w:rPr>
          <w:b w:val="0"/>
          <w:sz w:val="28"/>
          <w:szCs w:val="28"/>
        </w:rPr>
        <w:t>на территории Ярского района Удмуртской Республики</w:t>
      </w:r>
      <w:r w:rsidRPr="000C4A48">
        <w:rPr>
          <w:b w:val="0"/>
          <w:sz w:val="28"/>
          <w:szCs w:val="28"/>
        </w:rPr>
        <w:t>»</w:t>
      </w:r>
      <w:r>
        <w:rPr>
          <w:b w:val="0"/>
          <w:sz w:val="28"/>
          <w:szCs w:val="28"/>
        </w:rPr>
        <w:t xml:space="preserve">, </w:t>
      </w:r>
      <w:r w:rsidR="009F3FED">
        <w:rPr>
          <w:b w:val="0"/>
          <w:sz w:val="28"/>
          <w:szCs w:val="28"/>
        </w:rPr>
        <w:t xml:space="preserve">от 21.12.2004 № 87-РЗ </w:t>
      </w:r>
      <w:r w:rsidR="00753A22">
        <w:rPr>
          <w:b w:val="0"/>
          <w:sz w:val="28"/>
          <w:szCs w:val="28"/>
        </w:rPr>
        <w:t xml:space="preserve">                    </w:t>
      </w:r>
      <w:r w:rsidR="009F3FED">
        <w:rPr>
          <w:b w:val="0"/>
          <w:sz w:val="28"/>
          <w:szCs w:val="28"/>
        </w:rPr>
        <w:t xml:space="preserve">«Об установлении </w:t>
      </w:r>
      <w:r w:rsidR="009F3FED" w:rsidRPr="000C4A48">
        <w:rPr>
          <w:b w:val="0"/>
          <w:sz w:val="28"/>
          <w:szCs w:val="28"/>
        </w:rPr>
        <w:t xml:space="preserve">границ </w:t>
      </w:r>
      <w:r w:rsidR="009F3FED">
        <w:rPr>
          <w:b w:val="0"/>
          <w:sz w:val="28"/>
          <w:szCs w:val="28"/>
        </w:rPr>
        <w:t>муниципальных образований и наделении соответствующим статусом муниципальных образований на территории Красногорского района Удмуртской Республики</w:t>
      </w:r>
      <w:r w:rsidR="009F3FED" w:rsidRPr="000C4A48">
        <w:rPr>
          <w:b w:val="0"/>
          <w:sz w:val="28"/>
          <w:szCs w:val="28"/>
        </w:rPr>
        <w:t>»</w:t>
      </w:r>
      <w:r w:rsidR="009F3FED">
        <w:rPr>
          <w:b w:val="0"/>
          <w:sz w:val="28"/>
          <w:szCs w:val="28"/>
        </w:rPr>
        <w:t xml:space="preserve">,  от 28.01.2005 № 1-РЗ </w:t>
      </w:r>
      <w:r w:rsidR="00753A22">
        <w:rPr>
          <w:b w:val="0"/>
          <w:sz w:val="28"/>
          <w:szCs w:val="28"/>
        </w:rPr>
        <w:t xml:space="preserve">                </w:t>
      </w:r>
      <w:r w:rsidR="009F3FED">
        <w:rPr>
          <w:b w:val="0"/>
          <w:sz w:val="28"/>
          <w:szCs w:val="28"/>
        </w:rPr>
        <w:t xml:space="preserve">«Об установлении </w:t>
      </w:r>
      <w:r w:rsidR="009F3FED" w:rsidRPr="000C4A48">
        <w:rPr>
          <w:b w:val="0"/>
          <w:sz w:val="28"/>
          <w:szCs w:val="28"/>
        </w:rPr>
        <w:t xml:space="preserve">границ </w:t>
      </w:r>
      <w:r w:rsidR="009F3FED">
        <w:rPr>
          <w:b w:val="0"/>
          <w:sz w:val="28"/>
          <w:szCs w:val="28"/>
        </w:rPr>
        <w:t>муниципальных образований и наделении соответствующим статусом муниципальных образований на территории Селтинского района Удмуртской Республики</w:t>
      </w:r>
      <w:r w:rsidR="009F3FED" w:rsidRPr="000C4A48">
        <w:rPr>
          <w:b w:val="0"/>
          <w:sz w:val="28"/>
          <w:szCs w:val="28"/>
        </w:rPr>
        <w:t>»</w:t>
      </w:r>
      <w:r w:rsidR="009F3FED">
        <w:rPr>
          <w:b w:val="0"/>
          <w:sz w:val="28"/>
          <w:szCs w:val="28"/>
        </w:rPr>
        <w:t xml:space="preserve">, от 14.07.2005 № 46-РЗ </w:t>
      </w:r>
      <w:r w:rsidR="00753A22">
        <w:rPr>
          <w:b w:val="0"/>
          <w:sz w:val="28"/>
          <w:szCs w:val="28"/>
        </w:rPr>
        <w:t xml:space="preserve">               </w:t>
      </w:r>
      <w:r w:rsidR="009F3FED">
        <w:rPr>
          <w:b w:val="0"/>
          <w:sz w:val="28"/>
          <w:szCs w:val="28"/>
        </w:rPr>
        <w:t xml:space="preserve">«Об установлении </w:t>
      </w:r>
      <w:r w:rsidR="009F3FED" w:rsidRPr="000C4A48">
        <w:rPr>
          <w:b w:val="0"/>
          <w:sz w:val="28"/>
          <w:szCs w:val="28"/>
        </w:rPr>
        <w:t xml:space="preserve">границ </w:t>
      </w:r>
      <w:r w:rsidR="009F3FED">
        <w:rPr>
          <w:b w:val="0"/>
          <w:sz w:val="28"/>
          <w:szCs w:val="28"/>
        </w:rPr>
        <w:t>муниципальных образований и наделении соответствующим статусом муниципальных образований на территории Вавожского района Удмуртской Республики</w:t>
      </w:r>
      <w:r w:rsidR="009F3FED" w:rsidRPr="000C4A48">
        <w:rPr>
          <w:b w:val="0"/>
          <w:sz w:val="28"/>
          <w:szCs w:val="28"/>
        </w:rPr>
        <w:t>»</w:t>
      </w:r>
      <w:r w:rsidR="009F3FED">
        <w:rPr>
          <w:b w:val="0"/>
          <w:sz w:val="28"/>
          <w:szCs w:val="28"/>
        </w:rPr>
        <w:t xml:space="preserve">, </w:t>
      </w:r>
      <w:r>
        <w:rPr>
          <w:b w:val="0"/>
          <w:sz w:val="28"/>
          <w:szCs w:val="28"/>
        </w:rPr>
        <w:t>от 14</w:t>
      </w:r>
      <w:r w:rsidR="00E1101F">
        <w:rPr>
          <w:b w:val="0"/>
          <w:sz w:val="28"/>
          <w:szCs w:val="28"/>
        </w:rPr>
        <w:t>.07.2</w:t>
      </w:r>
      <w:r>
        <w:rPr>
          <w:b w:val="0"/>
          <w:sz w:val="28"/>
          <w:szCs w:val="28"/>
        </w:rPr>
        <w:t>005</w:t>
      </w:r>
      <w:r w:rsidRPr="00F52AA0">
        <w:rPr>
          <w:b w:val="0"/>
          <w:sz w:val="28"/>
          <w:szCs w:val="28"/>
        </w:rPr>
        <w:t xml:space="preserve"> </w:t>
      </w:r>
      <w:r>
        <w:rPr>
          <w:b w:val="0"/>
          <w:sz w:val="28"/>
          <w:szCs w:val="28"/>
        </w:rPr>
        <w:t xml:space="preserve">№ 48-РЗ </w:t>
      </w:r>
      <w:r w:rsidR="00753A22">
        <w:rPr>
          <w:b w:val="0"/>
          <w:sz w:val="28"/>
          <w:szCs w:val="28"/>
        </w:rPr>
        <w:t xml:space="preserve">                </w:t>
      </w:r>
      <w:r>
        <w:rPr>
          <w:b w:val="0"/>
          <w:sz w:val="28"/>
          <w:szCs w:val="28"/>
        </w:rPr>
        <w:t xml:space="preserve">«Об установлении </w:t>
      </w:r>
      <w:r w:rsidRPr="000C4A48">
        <w:rPr>
          <w:b w:val="0"/>
          <w:sz w:val="28"/>
          <w:szCs w:val="28"/>
        </w:rPr>
        <w:t xml:space="preserve">границ </w:t>
      </w:r>
      <w:r>
        <w:rPr>
          <w:b w:val="0"/>
          <w:sz w:val="28"/>
          <w:szCs w:val="28"/>
        </w:rPr>
        <w:t>муниципальных образований и наделении соответствующим статусом муниципальных образований</w:t>
      </w:r>
      <w:r w:rsidR="009F3FED">
        <w:rPr>
          <w:b w:val="0"/>
          <w:sz w:val="28"/>
          <w:szCs w:val="28"/>
        </w:rPr>
        <w:t xml:space="preserve"> </w:t>
      </w:r>
      <w:r>
        <w:rPr>
          <w:b w:val="0"/>
          <w:sz w:val="28"/>
          <w:szCs w:val="28"/>
        </w:rPr>
        <w:t>на территории Юкаменского района Удмуртской Республики</w:t>
      </w:r>
      <w:r w:rsidRPr="000C4A48">
        <w:rPr>
          <w:b w:val="0"/>
          <w:sz w:val="28"/>
          <w:szCs w:val="28"/>
        </w:rPr>
        <w:t>»</w:t>
      </w:r>
      <w:r>
        <w:rPr>
          <w:b w:val="0"/>
          <w:sz w:val="28"/>
          <w:szCs w:val="28"/>
        </w:rPr>
        <w:t>.</w:t>
      </w:r>
    </w:p>
    <w:p w:rsidR="00B72DD3" w:rsidRPr="00291E7B" w:rsidRDefault="009C3115" w:rsidP="00291E7B">
      <w:pPr>
        <w:pStyle w:val="3"/>
        <w:spacing w:before="0" w:beforeAutospacing="0" w:after="360" w:afterAutospacing="0"/>
        <w:ind w:firstLine="709"/>
        <w:jc w:val="both"/>
        <w:rPr>
          <w:sz w:val="28"/>
          <w:szCs w:val="28"/>
        </w:rPr>
      </w:pPr>
      <w:r w:rsidRPr="0030744C">
        <w:rPr>
          <w:sz w:val="28"/>
          <w:szCs w:val="28"/>
        </w:rPr>
        <w:t>Статья 2</w:t>
      </w:r>
    </w:p>
    <w:p w:rsidR="00B72DD3" w:rsidRDefault="009C3115" w:rsidP="00291E7B">
      <w:pPr>
        <w:pStyle w:val="3"/>
        <w:spacing w:before="0" w:beforeAutospacing="0" w:after="240" w:afterAutospacing="0" w:line="360" w:lineRule="auto"/>
        <w:ind w:firstLine="709"/>
        <w:jc w:val="both"/>
        <w:rPr>
          <w:b w:val="0"/>
          <w:sz w:val="28"/>
          <w:szCs w:val="28"/>
        </w:rPr>
      </w:pPr>
      <w:r w:rsidRPr="00F53A57">
        <w:rPr>
          <w:rFonts w:eastAsia="Calibri"/>
          <w:b w:val="0"/>
          <w:bCs w:val="0"/>
          <w:sz w:val="28"/>
          <w:szCs w:val="28"/>
          <w:lang w:eastAsia="en-US"/>
        </w:rPr>
        <w:t>Картографические и координатные описания местоположения границы</w:t>
      </w:r>
      <w:r w:rsidRPr="00F53A57">
        <w:rPr>
          <w:rFonts w:eastAsia="Calibri"/>
          <w:b w:val="0"/>
          <w:bCs w:val="0"/>
          <w:sz w:val="28"/>
          <w:szCs w:val="28"/>
          <w:lang w:eastAsia="en-US"/>
        </w:rPr>
        <w:br/>
      </w:r>
      <w:r w:rsidR="009F3FED" w:rsidRPr="005A5B59">
        <w:rPr>
          <w:rFonts w:eastAsia="Calibri"/>
          <w:b w:val="0"/>
          <w:bCs w:val="0"/>
          <w:sz w:val="28"/>
          <w:szCs w:val="28"/>
          <w:lang w:eastAsia="en-US"/>
        </w:rPr>
        <w:t xml:space="preserve">между субъектами Российской Федерации Кировской </w:t>
      </w:r>
      <w:r w:rsidR="009F3FED">
        <w:rPr>
          <w:rFonts w:eastAsia="Calibri"/>
          <w:b w:val="0"/>
          <w:bCs w:val="0"/>
          <w:sz w:val="28"/>
          <w:szCs w:val="28"/>
          <w:lang w:eastAsia="en-US"/>
        </w:rPr>
        <w:t xml:space="preserve">областью </w:t>
      </w:r>
      <w:r w:rsidR="005C084B">
        <w:rPr>
          <w:rFonts w:eastAsia="Calibri"/>
          <w:b w:val="0"/>
          <w:bCs w:val="0"/>
          <w:sz w:val="28"/>
          <w:szCs w:val="28"/>
          <w:lang w:eastAsia="en-US"/>
        </w:rPr>
        <w:t xml:space="preserve">                              </w:t>
      </w:r>
      <w:r w:rsidR="009F3FED">
        <w:rPr>
          <w:rFonts w:eastAsia="Calibri"/>
          <w:b w:val="0"/>
          <w:bCs w:val="0"/>
          <w:sz w:val="28"/>
          <w:szCs w:val="28"/>
          <w:lang w:eastAsia="en-US"/>
        </w:rPr>
        <w:t xml:space="preserve">и </w:t>
      </w:r>
      <w:r w:rsidR="009F3FED">
        <w:rPr>
          <w:b w:val="0"/>
          <w:sz w:val="28"/>
          <w:szCs w:val="28"/>
        </w:rPr>
        <w:t>Удмуртской Республикой</w:t>
      </w:r>
      <w:r w:rsidR="009F3FED" w:rsidRPr="005A5B59">
        <w:rPr>
          <w:rFonts w:eastAsia="Calibri"/>
          <w:b w:val="0"/>
          <w:bCs w:val="0"/>
          <w:sz w:val="28"/>
          <w:szCs w:val="28"/>
          <w:lang w:eastAsia="en-US"/>
        </w:rPr>
        <w:t xml:space="preserve"> </w:t>
      </w:r>
      <w:r w:rsidRPr="00F53A57">
        <w:rPr>
          <w:rFonts w:eastAsia="Calibri"/>
          <w:b w:val="0"/>
          <w:bCs w:val="0"/>
          <w:sz w:val="28"/>
          <w:szCs w:val="28"/>
          <w:lang w:eastAsia="en-US"/>
        </w:rPr>
        <w:t>изложены в приложен</w:t>
      </w:r>
      <w:r>
        <w:rPr>
          <w:rFonts w:eastAsia="Calibri"/>
          <w:b w:val="0"/>
          <w:bCs w:val="0"/>
          <w:sz w:val="28"/>
          <w:szCs w:val="28"/>
          <w:lang w:eastAsia="en-US"/>
        </w:rPr>
        <w:t xml:space="preserve">иях </w:t>
      </w:r>
      <w:r w:rsidR="009F3FED">
        <w:rPr>
          <w:rFonts w:eastAsia="Calibri"/>
          <w:b w:val="0"/>
          <w:bCs w:val="0"/>
          <w:sz w:val="28"/>
          <w:szCs w:val="28"/>
          <w:lang w:eastAsia="en-US"/>
        </w:rPr>
        <w:t xml:space="preserve">№ </w:t>
      </w:r>
      <w:r>
        <w:rPr>
          <w:rFonts w:eastAsia="Calibri"/>
          <w:b w:val="0"/>
          <w:bCs w:val="0"/>
          <w:sz w:val="28"/>
          <w:szCs w:val="28"/>
          <w:lang w:eastAsia="en-US"/>
        </w:rPr>
        <w:t xml:space="preserve">1, 2, 3 и 4 </w:t>
      </w:r>
      <w:r>
        <w:rPr>
          <w:rFonts w:eastAsia="Calibri"/>
          <w:b w:val="0"/>
          <w:bCs w:val="0"/>
          <w:sz w:val="28"/>
          <w:szCs w:val="28"/>
          <w:lang w:eastAsia="en-US"/>
        </w:rPr>
        <w:br/>
        <w:t>к настоящему Со</w:t>
      </w:r>
      <w:r w:rsidRPr="00F53A57">
        <w:rPr>
          <w:rFonts w:eastAsia="Calibri"/>
          <w:b w:val="0"/>
          <w:bCs w:val="0"/>
          <w:sz w:val="28"/>
          <w:szCs w:val="28"/>
          <w:lang w:eastAsia="en-US"/>
        </w:rPr>
        <w:t>глашению и являются его неотъемлемой частью.</w:t>
      </w:r>
    </w:p>
    <w:p w:rsidR="009C3115" w:rsidRDefault="009C3115" w:rsidP="00291E7B">
      <w:pPr>
        <w:pStyle w:val="3"/>
        <w:spacing w:before="0" w:beforeAutospacing="0" w:after="360" w:afterAutospacing="0"/>
        <w:ind w:firstLine="709"/>
        <w:jc w:val="both"/>
        <w:rPr>
          <w:sz w:val="28"/>
          <w:szCs w:val="28"/>
        </w:rPr>
      </w:pPr>
      <w:r w:rsidRPr="0068730E">
        <w:rPr>
          <w:sz w:val="28"/>
          <w:szCs w:val="28"/>
        </w:rPr>
        <w:t xml:space="preserve">Статья </w:t>
      </w:r>
      <w:r w:rsidR="00B72DD3">
        <w:rPr>
          <w:sz w:val="28"/>
          <w:szCs w:val="28"/>
        </w:rPr>
        <w:t>3</w:t>
      </w:r>
    </w:p>
    <w:p w:rsidR="009C3115" w:rsidRPr="0068730E" w:rsidRDefault="009C3115" w:rsidP="00E1101F">
      <w:pPr>
        <w:pStyle w:val="3"/>
        <w:spacing w:before="0" w:beforeAutospacing="0" w:after="0" w:afterAutospacing="0" w:line="360" w:lineRule="auto"/>
        <w:ind w:firstLine="709"/>
        <w:jc w:val="both"/>
        <w:rPr>
          <w:b w:val="0"/>
          <w:sz w:val="28"/>
          <w:szCs w:val="28"/>
        </w:rPr>
      </w:pPr>
      <w:r w:rsidRPr="0068730E">
        <w:rPr>
          <w:b w:val="0"/>
          <w:sz w:val="28"/>
          <w:szCs w:val="28"/>
        </w:rPr>
        <w:t xml:space="preserve">Граница между </w:t>
      </w:r>
      <w:r w:rsidR="009F3FED" w:rsidRPr="005A5B59">
        <w:rPr>
          <w:rFonts w:eastAsia="Calibri"/>
          <w:b w:val="0"/>
          <w:bCs w:val="0"/>
          <w:sz w:val="28"/>
          <w:szCs w:val="28"/>
          <w:lang w:eastAsia="en-US"/>
        </w:rPr>
        <w:t xml:space="preserve">субъектами Российской Федерации </w:t>
      </w:r>
      <w:r>
        <w:rPr>
          <w:b w:val="0"/>
          <w:sz w:val="28"/>
          <w:szCs w:val="28"/>
        </w:rPr>
        <w:t>Кировской областью и Удмуртской Республикой</w:t>
      </w:r>
      <w:r w:rsidRPr="0068730E">
        <w:rPr>
          <w:b w:val="0"/>
          <w:sz w:val="28"/>
          <w:szCs w:val="28"/>
        </w:rPr>
        <w:t xml:space="preserve"> в результате заключения настоящего Соглашения не изменя</w:t>
      </w:r>
      <w:r>
        <w:rPr>
          <w:b w:val="0"/>
          <w:sz w:val="28"/>
          <w:szCs w:val="28"/>
        </w:rPr>
        <w:t>е</w:t>
      </w:r>
      <w:r w:rsidRPr="0068730E">
        <w:rPr>
          <w:b w:val="0"/>
          <w:sz w:val="28"/>
          <w:szCs w:val="28"/>
        </w:rPr>
        <w:t xml:space="preserve">тся, разногласия по описанию местоположения </w:t>
      </w:r>
      <w:r w:rsidR="005C084B">
        <w:rPr>
          <w:b w:val="0"/>
          <w:sz w:val="28"/>
          <w:szCs w:val="28"/>
        </w:rPr>
        <w:t xml:space="preserve">                   </w:t>
      </w:r>
      <w:r w:rsidRPr="0068730E">
        <w:rPr>
          <w:b w:val="0"/>
          <w:sz w:val="28"/>
          <w:szCs w:val="28"/>
        </w:rPr>
        <w:t xml:space="preserve">и прохождению указанной границы отсутствуют. </w:t>
      </w:r>
    </w:p>
    <w:p w:rsidR="009C3115" w:rsidRDefault="009C3115" w:rsidP="002B2243">
      <w:pPr>
        <w:pStyle w:val="3"/>
        <w:spacing w:before="240" w:beforeAutospacing="0" w:after="360" w:afterAutospacing="0"/>
        <w:ind w:firstLine="709"/>
        <w:rPr>
          <w:sz w:val="28"/>
          <w:szCs w:val="28"/>
        </w:rPr>
      </w:pPr>
      <w:r w:rsidRPr="0068730E">
        <w:rPr>
          <w:sz w:val="28"/>
          <w:szCs w:val="28"/>
        </w:rPr>
        <w:lastRenderedPageBreak/>
        <w:t xml:space="preserve">Статья </w:t>
      </w:r>
      <w:r>
        <w:rPr>
          <w:sz w:val="28"/>
          <w:szCs w:val="28"/>
        </w:rPr>
        <w:t>4</w:t>
      </w:r>
    </w:p>
    <w:p w:rsidR="00330188" w:rsidRPr="00330188" w:rsidRDefault="00330188" w:rsidP="00330188">
      <w:pPr>
        <w:pStyle w:val="3"/>
        <w:spacing w:before="0" w:beforeAutospacing="0" w:after="0" w:afterAutospacing="0" w:line="360" w:lineRule="auto"/>
        <w:ind w:firstLine="709"/>
        <w:jc w:val="both"/>
        <w:rPr>
          <w:b w:val="0"/>
          <w:sz w:val="28"/>
          <w:szCs w:val="28"/>
        </w:rPr>
      </w:pPr>
      <w:r w:rsidRPr="00330188">
        <w:rPr>
          <w:b w:val="0"/>
          <w:sz w:val="28"/>
          <w:szCs w:val="28"/>
        </w:rPr>
        <w:t>Настоящее Соглашение вступает в силу со дня вступления в силу</w:t>
      </w:r>
      <w:r>
        <w:rPr>
          <w:b w:val="0"/>
          <w:sz w:val="28"/>
          <w:szCs w:val="28"/>
        </w:rPr>
        <w:t xml:space="preserve"> </w:t>
      </w:r>
      <w:r w:rsidRPr="00330188">
        <w:rPr>
          <w:b w:val="0"/>
          <w:sz w:val="28"/>
          <w:szCs w:val="28"/>
        </w:rPr>
        <w:t>законов</w:t>
      </w:r>
      <w:r>
        <w:rPr>
          <w:b w:val="0"/>
          <w:sz w:val="28"/>
          <w:szCs w:val="28"/>
        </w:rPr>
        <w:t xml:space="preserve"> </w:t>
      </w:r>
      <w:r w:rsidRPr="00330188">
        <w:rPr>
          <w:b w:val="0"/>
          <w:sz w:val="28"/>
          <w:szCs w:val="28"/>
        </w:rPr>
        <w:t xml:space="preserve">субъектов Российской Федерации, </w:t>
      </w:r>
      <w:r w:rsidR="00AB3135">
        <w:rPr>
          <w:b w:val="0"/>
          <w:sz w:val="28"/>
          <w:szCs w:val="28"/>
        </w:rPr>
        <w:t xml:space="preserve">являющихся сторонами настоящего Соглашения, об </w:t>
      </w:r>
      <w:r w:rsidR="00B958F3">
        <w:rPr>
          <w:b w:val="0"/>
          <w:sz w:val="28"/>
          <w:szCs w:val="28"/>
        </w:rPr>
        <w:t xml:space="preserve">его </w:t>
      </w:r>
      <w:r w:rsidR="00AB3135">
        <w:rPr>
          <w:b w:val="0"/>
          <w:sz w:val="28"/>
          <w:szCs w:val="28"/>
        </w:rPr>
        <w:t>утверждении</w:t>
      </w:r>
      <w:r w:rsidRPr="00330188">
        <w:rPr>
          <w:b w:val="0"/>
          <w:sz w:val="28"/>
          <w:szCs w:val="28"/>
        </w:rPr>
        <w:t>.</w:t>
      </w:r>
    </w:p>
    <w:p w:rsidR="00B72DD3" w:rsidRPr="00B72DD3" w:rsidRDefault="009C3115" w:rsidP="00330188">
      <w:pPr>
        <w:pStyle w:val="3"/>
        <w:spacing w:before="240" w:beforeAutospacing="0" w:after="360" w:afterAutospacing="0"/>
        <w:ind w:firstLine="709"/>
        <w:jc w:val="both"/>
        <w:rPr>
          <w:b w:val="0"/>
          <w:sz w:val="28"/>
          <w:szCs w:val="28"/>
        </w:rPr>
      </w:pPr>
      <w:r w:rsidRPr="0068730E">
        <w:rPr>
          <w:sz w:val="28"/>
          <w:szCs w:val="28"/>
        </w:rPr>
        <w:t xml:space="preserve">Статья </w:t>
      </w:r>
      <w:r>
        <w:rPr>
          <w:sz w:val="28"/>
          <w:szCs w:val="28"/>
        </w:rPr>
        <w:t>5</w:t>
      </w:r>
    </w:p>
    <w:p w:rsidR="009C3115" w:rsidRPr="00AB4553" w:rsidRDefault="009C3115" w:rsidP="00E1101F">
      <w:pPr>
        <w:pStyle w:val="3"/>
        <w:spacing w:before="0" w:beforeAutospacing="0" w:after="0" w:afterAutospacing="0" w:line="360" w:lineRule="auto"/>
        <w:ind w:firstLine="709"/>
        <w:jc w:val="both"/>
        <w:rPr>
          <w:b w:val="0"/>
          <w:sz w:val="28"/>
          <w:szCs w:val="28"/>
        </w:rPr>
      </w:pPr>
      <w:r w:rsidRPr="00AB4553">
        <w:rPr>
          <w:b w:val="0"/>
          <w:sz w:val="28"/>
          <w:szCs w:val="28"/>
        </w:rPr>
        <w:t xml:space="preserve">В настоящее Соглашение могут быть внесены дополнения и (или) изменения, которые оформляются и подписываются Губернатором Кировской области и </w:t>
      </w:r>
      <w:r>
        <w:rPr>
          <w:b w:val="0"/>
          <w:sz w:val="28"/>
          <w:szCs w:val="28"/>
        </w:rPr>
        <w:t>Главой Удмуртской Республики.</w:t>
      </w:r>
    </w:p>
    <w:p w:rsidR="009C3115" w:rsidRDefault="009C3115" w:rsidP="00E1101F">
      <w:pPr>
        <w:pStyle w:val="3"/>
        <w:spacing w:before="0" w:beforeAutospacing="0" w:after="0" w:afterAutospacing="0" w:line="360" w:lineRule="auto"/>
        <w:ind w:firstLine="709"/>
        <w:jc w:val="both"/>
        <w:rPr>
          <w:b w:val="0"/>
          <w:sz w:val="28"/>
          <w:szCs w:val="28"/>
        </w:rPr>
      </w:pPr>
      <w:r w:rsidRPr="006C3B81">
        <w:rPr>
          <w:b w:val="0"/>
          <w:sz w:val="28"/>
          <w:szCs w:val="28"/>
        </w:rPr>
        <w:t>Настоящее Соглашение подписано «</w:t>
      </w:r>
      <w:r w:rsidR="00992FC4">
        <w:rPr>
          <w:b w:val="0"/>
          <w:sz w:val="28"/>
          <w:szCs w:val="28"/>
        </w:rPr>
        <w:t>23</w:t>
      </w:r>
      <w:r w:rsidRPr="006C3B81">
        <w:rPr>
          <w:b w:val="0"/>
          <w:sz w:val="28"/>
          <w:szCs w:val="28"/>
        </w:rPr>
        <w:t xml:space="preserve">» </w:t>
      </w:r>
      <w:r w:rsidR="00992FC4">
        <w:rPr>
          <w:b w:val="0"/>
          <w:sz w:val="28"/>
          <w:szCs w:val="28"/>
        </w:rPr>
        <w:t>декабря</w:t>
      </w:r>
      <w:r w:rsidRPr="006C3B81">
        <w:rPr>
          <w:b w:val="0"/>
          <w:sz w:val="28"/>
          <w:szCs w:val="28"/>
        </w:rPr>
        <w:t xml:space="preserve"> 20</w:t>
      </w:r>
      <w:r>
        <w:rPr>
          <w:b w:val="0"/>
          <w:sz w:val="28"/>
          <w:szCs w:val="28"/>
        </w:rPr>
        <w:t xml:space="preserve">20 </w:t>
      </w:r>
      <w:r w:rsidRPr="00B35FBC">
        <w:rPr>
          <w:b w:val="0"/>
          <w:sz w:val="28"/>
          <w:szCs w:val="28"/>
        </w:rPr>
        <w:t>г</w:t>
      </w:r>
      <w:r>
        <w:rPr>
          <w:b w:val="0"/>
          <w:sz w:val="28"/>
          <w:szCs w:val="28"/>
        </w:rPr>
        <w:t>ода</w:t>
      </w:r>
      <w:r w:rsidRPr="006C3B81">
        <w:rPr>
          <w:b w:val="0"/>
          <w:sz w:val="28"/>
          <w:szCs w:val="28"/>
        </w:rPr>
        <w:t xml:space="preserve"> </w:t>
      </w:r>
      <w:r>
        <w:rPr>
          <w:b w:val="0"/>
          <w:sz w:val="28"/>
          <w:szCs w:val="28"/>
        </w:rPr>
        <w:br/>
      </w:r>
      <w:r w:rsidRPr="006C3B81">
        <w:rPr>
          <w:b w:val="0"/>
          <w:sz w:val="28"/>
          <w:szCs w:val="28"/>
        </w:rPr>
        <w:t xml:space="preserve">в двух экземплярах, имеющих равную юридическую силу, по одному </w:t>
      </w:r>
      <w:r>
        <w:rPr>
          <w:b w:val="0"/>
          <w:sz w:val="28"/>
          <w:szCs w:val="28"/>
        </w:rPr>
        <w:br/>
      </w:r>
      <w:r w:rsidRPr="006C3B81">
        <w:rPr>
          <w:b w:val="0"/>
          <w:sz w:val="28"/>
          <w:szCs w:val="28"/>
        </w:rPr>
        <w:t>для каждой из Сторон.</w:t>
      </w:r>
    </w:p>
    <w:p w:rsidR="009C3115" w:rsidRDefault="009C3115" w:rsidP="00E1101F">
      <w:pPr>
        <w:pStyle w:val="3"/>
        <w:spacing w:before="0" w:beforeAutospacing="0" w:after="0" w:afterAutospacing="0" w:line="360" w:lineRule="auto"/>
        <w:ind w:firstLine="709"/>
        <w:jc w:val="both"/>
        <w:rPr>
          <w:b w:val="0"/>
          <w:sz w:val="28"/>
          <w:szCs w:val="28"/>
        </w:rPr>
      </w:pPr>
    </w:p>
    <w:p w:rsidR="009C3115" w:rsidRDefault="009C3115" w:rsidP="009C3115">
      <w:pPr>
        <w:pStyle w:val="3"/>
        <w:spacing w:before="0" w:beforeAutospacing="0" w:after="0" w:afterAutospacing="0"/>
        <w:ind w:firstLine="709"/>
        <w:jc w:val="both"/>
        <w:rPr>
          <w:b w:val="0"/>
          <w:sz w:val="28"/>
          <w:szCs w:val="28"/>
        </w:rPr>
      </w:pPr>
    </w:p>
    <w:p w:rsidR="009C3115" w:rsidRPr="0068730E" w:rsidRDefault="009C3115" w:rsidP="009C3115">
      <w:pPr>
        <w:pStyle w:val="3"/>
        <w:spacing w:before="0" w:beforeAutospacing="0" w:after="0" w:afterAutospacing="0"/>
        <w:ind w:firstLine="709"/>
        <w:jc w:val="both"/>
        <w:rPr>
          <w:b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C3115" w:rsidRPr="0068730E" w:rsidTr="00C6787F">
        <w:tc>
          <w:tcPr>
            <w:tcW w:w="4785" w:type="dxa"/>
          </w:tcPr>
          <w:p w:rsidR="009C3115" w:rsidRPr="00A83424" w:rsidRDefault="009C3115" w:rsidP="00C6787F">
            <w:pPr>
              <w:jc w:val="both"/>
              <w:outlineLvl w:val="2"/>
              <w:rPr>
                <w:rFonts w:ascii="Times New Roman" w:eastAsia="Times New Roman" w:hAnsi="Times New Roman" w:cs="Times New Roman"/>
                <w:bCs/>
                <w:sz w:val="28"/>
                <w:szCs w:val="28"/>
              </w:rPr>
            </w:pPr>
            <w:r w:rsidRPr="00A83424">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Кировской области</w:t>
            </w:r>
            <w:r w:rsidRPr="00A83424">
              <w:rPr>
                <w:rFonts w:ascii="Times New Roman" w:eastAsia="Times New Roman" w:hAnsi="Times New Roman" w:cs="Times New Roman"/>
                <w:bCs/>
                <w:sz w:val="28"/>
                <w:szCs w:val="28"/>
              </w:rPr>
              <w:t>:</w:t>
            </w:r>
          </w:p>
          <w:p w:rsidR="009C3115" w:rsidRPr="00A83424" w:rsidRDefault="009C3115" w:rsidP="00C6787F">
            <w:pPr>
              <w:jc w:val="both"/>
              <w:outlineLvl w:val="2"/>
              <w:rPr>
                <w:rFonts w:ascii="Times New Roman" w:eastAsia="Times New Roman" w:hAnsi="Times New Roman" w:cs="Times New Roman"/>
                <w:bCs/>
                <w:sz w:val="28"/>
                <w:szCs w:val="28"/>
              </w:rPr>
            </w:pPr>
          </w:p>
          <w:p w:rsidR="009C3115" w:rsidRPr="00A83424" w:rsidRDefault="009C3115" w:rsidP="00C6787F">
            <w:pPr>
              <w:outlineLvl w:val="2"/>
              <w:rPr>
                <w:rFonts w:ascii="Times New Roman" w:eastAsia="Times New Roman" w:hAnsi="Times New Roman" w:cs="Times New Roman"/>
                <w:bCs/>
                <w:sz w:val="28"/>
                <w:szCs w:val="28"/>
              </w:rPr>
            </w:pPr>
            <w:r w:rsidRPr="00AB4553">
              <w:rPr>
                <w:rFonts w:ascii="Times New Roman" w:eastAsia="Times New Roman" w:hAnsi="Times New Roman" w:cs="Times New Roman"/>
                <w:bCs/>
                <w:sz w:val="28"/>
                <w:szCs w:val="28"/>
              </w:rPr>
              <w:t xml:space="preserve">Губернатор </w:t>
            </w:r>
            <w:r>
              <w:rPr>
                <w:rFonts w:ascii="Times New Roman" w:eastAsia="Times New Roman" w:hAnsi="Times New Roman" w:cs="Times New Roman"/>
                <w:bCs/>
                <w:sz w:val="28"/>
                <w:szCs w:val="28"/>
              </w:rPr>
              <w:t>Кировской</w:t>
            </w:r>
            <w:r w:rsidRPr="00A83424">
              <w:rPr>
                <w:rFonts w:ascii="Times New Roman" w:eastAsia="Times New Roman" w:hAnsi="Times New Roman" w:cs="Times New Roman"/>
                <w:bCs/>
                <w:sz w:val="28"/>
                <w:szCs w:val="28"/>
              </w:rPr>
              <w:t xml:space="preserve"> области</w:t>
            </w:r>
          </w:p>
          <w:p w:rsidR="009C3115" w:rsidRDefault="009C3115" w:rsidP="00C6787F">
            <w:pPr>
              <w:jc w:val="both"/>
              <w:outlineLvl w:val="2"/>
              <w:rPr>
                <w:rFonts w:ascii="Times New Roman" w:eastAsia="Times New Roman" w:hAnsi="Times New Roman" w:cs="Times New Roman"/>
                <w:bCs/>
                <w:sz w:val="28"/>
                <w:szCs w:val="28"/>
              </w:rPr>
            </w:pPr>
          </w:p>
          <w:p w:rsidR="009C3115" w:rsidRPr="00A83424" w:rsidRDefault="009C3115" w:rsidP="00C6787F">
            <w:pPr>
              <w:jc w:val="both"/>
              <w:outlineLvl w:val="2"/>
              <w:rPr>
                <w:rFonts w:ascii="Times New Roman" w:eastAsia="Times New Roman" w:hAnsi="Times New Roman" w:cs="Times New Roman"/>
                <w:bCs/>
                <w:sz w:val="28"/>
                <w:szCs w:val="28"/>
              </w:rPr>
            </w:pPr>
          </w:p>
          <w:p w:rsidR="009C3115" w:rsidRPr="0068730E" w:rsidRDefault="009C3115" w:rsidP="00C6787F">
            <w:pPr>
              <w:pStyle w:val="3"/>
              <w:spacing w:before="0" w:beforeAutospacing="0" w:after="0" w:afterAutospacing="0"/>
              <w:jc w:val="both"/>
              <w:outlineLvl w:val="2"/>
              <w:rPr>
                <w:b w:val="0"/>
                <w:sz w:val="28"/>
                <w:szCs w:val="28"/>
              </w:rPr>
            </w:pPr>
            <w:r w:rsidRPr="00A83424">
              <w:rPr>
                <w:rFonts w:eastAsiaTheme="minorEastAsia"/>
                <w:b w:val="0"/>
                <w:bCs w:val="0"/>
                <w:sz w:val="28"/>
                <w:szCs w:val="28"/>
              </w:rPr>
              <w:t xml:space="preserve">__________________ </w:t>
            </w:r>
            <w:r>
              <w:rPr>
                <w:b w:val="0"/>
                <w:sz w:val="28"/>
                <w:szCs w:val="28"/>
              </w:rPr>
              <w:t xml:space="preserve">И.В. </w:t>
            </w:r>
            <w:r w:rsidRPr="000F22B3">
              <w:rPr>
                <w:b w:val="0"/>
                <w:sz w:val="28"/>
                <w:szCs w:val="28"/>
              </w:rPr>
              <w:t>Васильев</w:t>
            </w:r>
          </w:p>
        </w:tc>
        <w:tc>
          <w:tcPr>
            <w:tcW w:w="4786" w:type="dxa"/>
          </w:tcPr>
          <w:p w:rsidR="009C3115" w:rsidRDefault="009C3115" w:rsidP="00C6787F">
            <w:pPr>
              <w:pStyle w:val="3"/>
              <w:spacing w:before="0" w:beforeAutospacing="0" w:after="0" w:afterAutospacing="0"/>
              <w:jc w:val="both"/>
              <w:outlineLvl w:val="2"/>
              <w:rPr>
                <w:b w:val="0"/>
                <w:sz w:val="28"/>
                <w:szCs w:val="28"/>
              </w:rPr>
            </w:pPr>
            <w:r w:rsidRPr="0068730E">
              <w:rPr>
                <w:b w:val="0"/>
                <w:sz w:val="28"/>
                <w:szCs w:val="28"/>
              </w:rPr>
              <w:t xml:space="preserve">От </w:t>
            </w:r>
            <w:r>
              <w:rPr>
                <w:b w:val="0"/>
                <w:sz w:val="28"/>
                <w:szCs w:val="28"/>
              </w:rPr>
              <w:t>Удмуртской Республики</w:t>
            </w:r>
            <w:r w:rsidRPr="0068730E">
              <w:rPr>
                <w:b w:val="0"/>
                <w:sz w:val="28"/>
                <w:szCs w:val="28"/>
              </w:rPr>
              <w:t>:</w:t>
            </w:r>
          </w:p>
          <w:p w:rsidR="009C3115" w:rsidRPr="0068730E" w:rsidRDefault="009C3115" w:rsidP="00C6787F">
            <w:pPr>
              <w:pStyle w:val="3"/>
              <w:spacing w:before="0" w:beforeAutospacing="0" w:after="0" w:afterAutospacing="0"/>
              <w:jc w:val="both"/>
              <w:outlineLvl w:val="2"/>
              <w:rPr>
                <w:b w:val="0"/>
                <w:sz w:val="28"/>
                <w:szCs w:val="28"/>
              </w:rPr>
            </w:pPr>
          </w:p>
          <w:p w:rsidR="009C3115" w:rsidRDefault="009C3115" w:rsidP="00C6787F">
            <w:pPr>
              <w:pStyle w:val="3"/>
              <w:spacing w:before="0" w:beforeAutospacing="0" w:after="0" w:afterAutospacing="0"/>
              <w:jc w:val="both"/>
              <w:outlineLvl w:val="2"/>
              <w:rPr>
                <w:b w:val="0"/>
                <w:sz w:val="28"/>
                <w:szCs w:val="28"/>
              </w:rPr>
            </w:pPr>
            <w:r>
              <w:rPr>
                <w:b w:val="0"/>
                <w:sz w:val="28"/>
                <w:szCs w:val="28"/>
              </w:rPr>
              <w:t>Глава Удмуртской Республики</w:t>
            </w:r>
            <w:r w:rsidRPr="00C47C48">
              <w:rPr>
                <w:b w:val="0"/>
                <w:sz w:val="28"/>
                <w:szCs w:val="28"/>
              </w:rPr>
              <w:t xml:space="preserve"> </w:t>
            </w:r>
          </w:p>
          <w:p w:rsidR="009C3115" w:rsidRDefault="009C3115" w:rsidP="00C6787F">
            <w:pPr>
              <w:pStyle w:val="3"/>
              <w:spacing w:before="0" w:beforeAutospacing="0" w:after="0" w:afterAutospacing="0"/>
              <w:jc w:val="both"/>
              <w:outlineLvl w:val="2"/>
              <w:rPr>
                <w:b w:val="0"/>
                <w:sz w:val="28"/>
                <w:szCs w:val="28"/>
              </w:rPr>
            </w:pPr>
          </w:p>
          <w:p w:rsidR="009C3115" w:rsidRPr="0068730E" w:rsidRDefault="009C3115" w:rsidP="00C6787F">
            <w:pPr>
              <w:pStyle w:val="3"/>
              <w:spacing w:before="0" w:beforeAutospacing="0" w:after="0" w:afterAutospacing="0"/>
              <w:jc w:val="both"/>
              <w:outlineLvl w:val="2"/>
              <w:rPr>
                <w:b w:val="0"/>
                <w:sz w:val="28"/>
                <w:szCs w:val="28"/>
              </w:rPr>
            </w:pPr>
          </w:p>
          <w:p w:rsidR="009C3115" w:rsidRPr="0068730E" w:rsidRDefault="009C3115" w:rsidP="00C6787F">
            <w:pPr>
              <w:pStyle w:val="3"/>
              <w:spacing w:before="0" w:beforeAutospacing="0" w:after="0" w:afterAutospacing="0"/>
              <w:jc w:val="both"/>
              <w:outlineLvl w:val="2"/>
              <w:rPr>
                <w:b w:val="0"/>
                <w:sz w:val="28"/>
                <w:szCs w:val="28"/>
              </w:rPr>
            </w:pPr>
            <w:r w:rsidRPr="0068730E">
              <w:rPr>
                <w:b w:val="0"/>
                <w:sz w:val="28"/>
                <w:szCs w:val="28"/>
              </w:rPr>
              <w:t>________________</w:t>
            </w:r>
            <w:r>
              <w:rPr>
                <w:b w:val="0"/>
                <w:sz w:val="28"/>
                <w:szCs w:val="28"/>
              </w:rPr>
              <w:t>__</w:t>
            </w:r>
            <w:r w:rsidRPr="0068730E">
              <w:rPr>
                <w:b w:val="0"/>
                <w:sz w:val="28"/>
                <w:szCs w:val="28"/>
              </w:rPr>
              <w:t xml:space="preserve"> </w:t>
            </w:r>
            <w:r>
              <w:rPr>
                <w:b w:val="0"/>
                <w:sz w:val="28"/>
                <w:szCs w:val="28"/>
              </w:rPr>
              <w:t>А.В. Бречалов</w:t>
            </w:r>
          </w:p>
        </w:tc>
      </w:tr>
      <w:tr w:rsidR="009C3115" w:rsidRPr="0068730E" w:rsidTr="00C6787F">
        <w:tc>
          <w:tcPr>
            <w:tcW w:w="4785" w:type="dxa"/>
          </w:tcPr>
          <w:p w:rsidR="009C3115" w:rsidRDefault="009C3115" w:rsidP="00C6787F">
            <w:pPr>
              <w:pStyle w:val="3"/>
              <w:spacing w:before="0" w:beforeAutospacing="0" w:after="0" w:afterAutospacing="0"/>
              <w:jc w:val="both"/>
              <w:outlineLvl w:val="2"/>
              <w:rPr>
                <w:b w:val="0"/>
                <w:sz w:val="28"/>
                <w:szCs w:val="28"/>
              </w:rPr>
            </w:pPr>
          </w:p>
          <w:p w:rsidR="009C3115" w:rsidRDefault="009C3115" w:rsidP="00C6787F">
            <w:pPr>
              <w:pStyle w:val="3"/>
              <w:spacing w:before="0" w:beforeAutospacing="0" w:after="0" w:afterAutospacing="0"/>
              <w:jc w:val="both"/>
              <w:outlineLvl w:val="2"/>
              <w:rPr>
                <w:b w:val="0"/>
                <w:sz w:val="28"/>
                <w:szCs w:val="28"/>
              </w:rPr>
            </w:pPr>
          </w:p>
          <w:p w:rsidR="009C3115" w:rsidRPr="0068730E" w:rsidRDefault="009C3115" w:rsidP="00C6787F">
            <w:pPr>
              <w:pStyle w:val="3"/>
              <w:spacing w:before="0" w:beforeAutospacing="0" w:after="0" w:afterAutospacing="0"/>
              <w:outlineLvl w:val="2"/>
              <w:rPr>
                <w:b w:val="0"/>
                <w:sz w:val="28"/>
                <w:szCs w:val="28"/>
              </w:rPr>
            </w:pPr>
            <w:r>
              <w:rPr>
                <w:b w:val="0"/>
                <w:sz w:val="28"/>
                <w:szCs w:val="28"/>
              </w:rPr>
              <w:t>М</w:t>
            </w:r>
            <w:r w:rsidR="00FD2915">
              <w:rPr>
                <w:b w:val="0"/>
                <w:sz w:val="28"/>
                <w:szCs w:val="28"/>
              </w:rPr>
              <w:t>.</w:t>
            </w:r>
            <w:r>
              <w:rPr>
                <w:b w:val="0"/>
                <w:sz w:val="28"/>
                <w:szCs w:val="28"/>
              </w:rPr>
              <w:t>П</w:t>
            </w:r>
            <w:r w:rsidR="00FD2915">
              <w:rPr>
                <w:b w:val="0"/>
                <w:sz w:val="28"/>
                <w:szCs w:val="28"/>
              </w:rPr>
              <w:t>.</w:t>
            </w:r>
          </w:p>
        </w:tc>
        <w:tc>
          <w:tcPr>
            <w:tcW w:w="4786" w:type="dxa"/>
          </w:tcPr>
          <w:p w:rsidR="009C3115" w:rsidRDefault="009C3115" w:rsidP="00C6787F">
            <w:pPr>
              <w:pStyle w:val="3"/>
              <w:spacing w:before="0" w:beforeAutospacing="0" w:after="0" w:afterAutospacing="0"/>
              <w:jc w:val="both"/>
              <w:outlineLvl w:val="2"/>
              <w:rPr>
                <w:b w:val="0"/>
                <w:sz w:val="28"/>
                <w:szCs w:val="28"/>
              </w:rPr>
            </w:pPr>
          </w:p>
          <w:p w:rsidR="009C3115" w:rsidRDefault="009C3115" w:rsidP="00C6787F">
            <w:pPr>
              <w:pStyle w:val="3"/>
              <w:spacing w:before="0" w:beforeAutospacing="0" w:after="0" w:afterAutospacing="0"/>
              <w:jc w:val="both"/>
              <w:outlineLvl w:val="2"/>
              <w:rPr>
                <w:b w:val="0"/>
                <w:sz w:val="28"/>
                <w:szCs w:val="28"/>
              </w:rPr>
            </w:pPr>
          </w:p>
          <w:p w:rsidR="009C3115" w:rsidRPr="0068730E" w:rsidRDefault="009C3115" w:rsidP="00C6787F">
            <w:pPr>
              <w:pStyle w:val="3"/>
              <w:spacing w:before="0" w:beforeAutospacing="0" w:after="0" w:afterAutospacing="0"/>
              <w:jc w:val="both"/>
              <w:outlineLvl w:val="2"/>
              <w:rPr>
                <w:b w:val="0"/>
                <w:sz w:val="28"/>
                <w:szCs w:val="28"/>
              </w:rPr>
            </w:pPr>
            <w:r>
              <w:rPr>
                <w:b w:val="0"/>
                <w:sz w:val="28"/>
                <w:szCs w:val="28"/>
              </w:rPr>
              <w:t>М</w:t>
            </w:r>
            <w:r w:rsidR="00FD2915">
              <w:rPr>
                <w:b w:val="0"/>
                <w:sz w:val="28"/>
                <w:szCs w:val="28"/>
              </w:rPr>
              <w:t>.</w:t>
            </w:r>
            <w:r>
              <w:rPr>
                <w:b w:val="0"/>
                <w:sz w:val="28"/>
                <w:szCs w:val="28"/>
              </w:rPr>
              <w:t>П</w:t>
            </w:r>
            <w:r w:rsidR="00FD2915">
              <w:rPr>
                <w:b w:val="0"/>
                <w:sz w:val="28"/>
                <w:szCs w:val="28"/>
              </w:rPr>
              <w:t>.</w:t>
            </w:r>
          </w:p>
        </w:tc>
      </w:tr>
    </w:tbl>
    <w:p w:rsidR="00E1101F" w:rsidRDefault="00E1101F"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center"/>
        <w:rPr>
          <w:rFonts w:ascii="Times New Roman" w:eastAsia="Times New Roman" w:hAnsi="Times New Roman" w:cs="Times New Roman"/>
          <w:sz w:val="28"/>
          <w:szCs w:val="28"/>
        </w:rPr>
      </w:pPr>
    </w:p>
    <w:p w:rsidR="00E1101F" w:rsidRDefault="00E1101F"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center"/>
        <w:rPr>
          <w:rFonts w:ascii="Times New Roman" w:eastAsia="Times New Roman" w:hAnsi="Times New Roman" w:cs="Times New Roman"/>
          <w:sz w:val="28"/>
          <w:szCs w:val="28"/>
        </w:rPr>
      </w:pPr>
    </w:p>
    <w:p w:rsidR="00E1101F" w:rsidRDefault="00E1101F"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center"/>
        <w:rPr>
          <w:rFonts w:ascii="Times New Roman" w:eastAsia="Times New Roman" w:hAnsi="Times New Roman" w:cs="Times New Roman"/>
          <w:sz w:val="28"/>
          <w:szCs w:val="28"/>
        </w:rPr>
      </w:pPr>
    </w:p>
    <w:p w:rsidR="00E1101F" w:rsidRDefault="00E1101F"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center"/>
        <w:rPr>
          <w:rFonts w:ascii="Times New Roman" w:eastAsia="Times New Roman" w:hAnsi="Times New Roman" w:cs="Times New Roman"/>
          <w:sz w:val="28"/>
          <w:szCs w:val="28"/>
        </w:rPr>
      </w:pPr>
    </w:p>
    <w:p w:rsidR="00E1101F" w:rsidRDefault="00E1101F"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center"/>
        <w:rPr>
          <w:rFonts w:ascii="Times New Roman" w:eastAsia="Times New Roman" w:hAnsi="Times New Roman" w:cs="Times New Roman"/>
          <w:sz w:val="28"/>
          <w:szCs w:val="28"/>
        </w:rPr>
      </w:pPr>
    </w:p>
    <w:p w:rsidR="00E1101F" w:rsidRDefault="00E1101F"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center"/>
        <w:rPr>
          <w:rFonts w:ascii="Times New Roman" w:eastAsia="Times New Roman" w:hAnsi="Times New Roman" w:cs="Times New Roman"/>
          <w:sz w:val="28"/>
          <w:szCs w:val="28"/>
        </w:rPr>
      </w:pPr>
    </w:p>
    <w:p w:rsidR="00E1101F" w:rsidRDefault="00E1101F"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center"/>
        <w:rPr>
          <w:rFonts w:ascii="Times New Roman" w:eastAsia="Times New Roman" w:hAnsi="Times New Roman" w:cs="Times New Roman"/>
          <w:sz w:val="28"/>
          <w:szCs w:val="28"/>
        </w:rPr>
      </w:pPr>
    </w:p>
    <w:p w:rsidR="00E1101F" w:rsidRDefault="00E1101F"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center"/>
        <w:rPr>
          <w:rFonts w:ascii="Times New Roman" w:eastAsia="Times New Roman" w:hAnsi="Times New Roman" w:cs="Times New Roman"/>
          <w:sz w:val="28"/>
          <w:szCs w:val="28"/>
        </w:rPr>
      </w:pPr>
    </w:p>
    <w:p w:rsidR="00E1101F" w:rsidRDefault="00E1101F"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center"/>
        <w:rPr>
          <w:rFonts w:ascii="Times New Roman" w:eastAsia="Times New Roman" w:hAnsi="Times New Roman" w:cs="Times New Roman"/>
          <w:sz w:val="28"/>
          <w:szCs w:val="28"/>
        </w:rPr>
      </w:pPr>
    </w:p>
    <w:p w:rsidR="00E1101F" w:rsidRDefault="00E1101F"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center"/>
        <w:rPr>
          <w:rFonts w:ascii="Times New Roman" w:eastAsia="Times New Roman" w:hAnsi="Times New Roman" w:cs="Times New Roman"/>
          <w:sz w:val="28"/>
          <w:szCs w:val="28"/>
        </w:rPr>
      </w:pPr>
    </w:p>
    <w:p w:rsidR="001B2623" w:rsidRDefault="001B2623"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center"/>
        <w:rPr>
          <w:rFonts w:ascii="Times New Roman" w:eastAsia="Times New Roman" w:hAnsi="Times New Roman" w:cs="Times New Roman"/>
          <w:sz w:val="28"/>
          <w:szCs w:val="28"/>
        </w:rPr>
      </w:pPr>
    </w:p>
    <w:p w:rsidR="001B2623" w:rsidRDefault="001B2623"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center"/>
        <w:rPr>
          <w:rFonts w:ascii="Times New Roman" w:eastAsia="Times New Roman" w:hAnsi="Times New Roman" w:cs="Times New Roman"/>
          <w:sz w:val="28"/>
          <w:szCs w:val="28"/>
        </w:rPr>
      </w:pPr>
    </w:p>
    <w:p w:rsidR="00974E04" w:rsidRDefault="00974E0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center"/>
        <w:rPr>
          <w:rFonts w:ascii="Times New Roman" w:eastAsia="Times New Roman" w:hAnsi="Times New Roman" w:cs="Times New Roman"/>
          <w:sz w:val="28"/>
          <w:szCs w:val="28"/>
        </w:rPr>
      </w:pPr>
    </w:p>
    <w:p w:rsidR="009C3115" w:rsidRPr="00E41660" w:rsidRDefault="009C3115"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r w:rsidRPr="00E41660">
        <w:rPr>
          <w:rFonts w:ascii="Times New Roman" w:eastAsia="Times New Roman" w:hAnsi="Times New Roman" w:cs="Times New Roman"/>
          <w:sz w:val="28"/>
          <w:szCs w:val="28"/>
        </w:rPr>
        <w:t xml:space="preserve"> </w:t>
      </w:r>
      <w:r w:rsidR="009E2C39">
        <w:rPr>
          <w:rFonts w:ascii="Times New Roman" w:eastAsia="Times New Roman" w:hAnsi="Times New Roman" w:cs="Times New Roman"/>
          <w:sz w:val="28"/>
          <w:szCs w:val="28"/>
        </w:rPr>
        <w:t>№ 1</w:t>
      </w:r>
    </w:p>
    <w:p w:rsidR="009C3115" w:rsidRDefault="009C3115"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hAnsi="Times New Roman" w:cs="Times New Roman"/>
          <w:sz w:val="28"/>
          <w:szCs w:val="28"/>
        </w:rPr>
      </w:pPr>
      <w:r w:rsidRPr="000B1F04">
        <w:rPr>
          <w:rFonts w:ascii="Times New Roman" w:eastAsia="Times New Roman" w:hAnsi="Times New Roman" w:cs="Times New Roman"/>
          <w:sz w:val="28"/>
          <w:szCs w:val="28"/>
        </w:rPr>
        <w:t xml:space="preserve">к Соглашению </w:t>
      </w:r>
      <w:r w:rsidRPr="000B1F04">
        <w:rPr>
          <w:rFonts w:ascii="Times New Roman" w:hAnsi="Times New Roman" w:cs="Times New Roman"/>
          <w:sz w:val="28"/>
          <w:szCs w:val="28"/>
        </w:rPr>
        <w:t>между Кировской областью</w:t>
      </w:r>
    </w:p>
    <w:p w:rsidR="009C3115" w:rsidRPr="000B1F04" w:rsidRDefault="009C3115" w:rsidP="009C3115">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 xml:space="preserve">и </w:t>
      </w:r>
      <w:r>
        <w:rPr>
          <w:rFonts w:ascii="Times New Roman" w:hAnsi="Times New Roman" w:cs="Times New Roman"/>
          <w:sz w:val="28"/>
          <w:szCs w:val="28"/>
        </w:rPr>
        <w:t>Удмуртской Республикой</w:t>
      </w:r>
    </w:p>
    <w:p w:rsidR="009C3115" w:rsidRDefault="009C3115" w:rsidP="009C3115">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об описании местоположения</w:t>
      </w:r>
    </w:p>
    <w:p w:rsidR="009C3115" w:rsidRDefault="009C3115" w:rsidP="009C3115">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границы между</w:t>
      </w:r>
    </w:p>
    <w:p w:rsidR="009C3115" w:rsidRDefault="009C3115" w:rsidP="009C3115">
      <w:pPr>
        <w:spacing w:after="0" w:line="240" w:lineRule="auto"/>
        <w:ind w:left="5670"/>
        <w:jc w:val="center"/>
        <w:rPr>
          <w:rFonts w:ascii="Times New Roman" w:hAnsi="Times New Roman" w:cs="Times New Roman"/>
          <w:sz w:val="28"/>
          <w:szCs w:val="28"/>
        </w:rPr>
      </w:pPr>
      <w:r w:rsidRPr="000B1F04">
        <w:rPr>
          <w:rFonts w:ascii="Times New Roman" w:hAnsi="Times New Roman" w:cs="Times New Roman"/>
          <w:sz w:val="28"/>
          <w:szCs w:val="28"/>
        </w:rPr>
        <w:t>Кировской областью</w:t>
      </w:r>
    </w:p>
    <w:p w:rsidR="009C3115" w:rsidRPr="000B1F04" w:rsidRDefault="009C3115" w:rsidP="009C3115">
      <w:pPr>
        <w:spacing w:after="0" w:line="240" w:lineRule="auto"/>
        <w:ind w:left="5670"/>
        <w:jc w:val="center"/>
        <w:rPr>
          <w:rFonts w:ascii="Times New Roman" w:hAnsi="Times New Roman" w:cs="Times New Roman"/>
          <w:sz w:val="28"/>
          <w:szCs w:val="28"/>
        </w:rPr>
      </w:pPr>
      <w:r w:rsidRPr="000B1F04">
        <w:rPr>
          <w:rFonts w:ascii="Times New Roman" w:hAnsi="Times New Roman" w:cs="Times New Roman"/>
          <w:sz w:val="28"/>
          <w:szCs w:val="28"/>
        </w:rPr>
        <w:t xml:space="preserve">и </w:t>
      </w:r>
      <w:r>
        <w:rPr>
          <w:rFonts w:ascii="Times New Roman" w:hAnsi="Times New Roman" w:cs="Times New Roman"/>
          <w:sz w:val="28"/>
          <w:szCs w:val="28"/>
        </w:rPr>
        <w:t>Удмуртской Республикой</w:t>
      </w:r>
    </w:p>
    <w:p w:rsidR="009C3115" w:rsidRDefault="009C3115"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9C3115" w:rsidRDefault="009C3115" w:rsidP="009C311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9C3115" w:rsidRPr="00E41660" w:rsidRDefault="009C3115" w:rsidP="009C311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Картографическое описание </w:t>
      </w:r>
    </w:p>
    <w:p w:rsidR="009C3115" w:rsidRPr="00E41660" w:rsidRDefault="009C3115" w:rsidP="009C311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местоположения границы между </w:t>
      </w:r>
      <w:r>
        <w:rPr>
          <w:rFonts w:ascii="Times New Roman" w:eastAsia="Calibri" w:hAnsi="Times New Roman" w:cs="Times New Roman"/>
          <w:b/>
          <w:sz w:val="28"/>
          <w:szCs w:val="28"/>
        </w:rPr>
        <w:t>субъектами Российской Федерации</w:t>
      </w:r>
    </w:p>
    <w:p w:rsidR="009C3115" w:rsidRPr="00E41660" w:rsidRDefault="009C3115" w:rsidP="009C311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95EBC">
        <w:rPr>
          <w:rFonts w:ascii="Times New Roman" w:eastAsia="Calibri" w:hAnsi="Times New Roman" w:cs="Times New Roman"/>
          <w:b/>
          <w:sz w:val="28"/>
          <w:szCs w:val="28"/>
        </w:rPr>
        <w:t xml:space="preserve">Кировской </w:t>
      </w:r>
      <w:r w:rsidRPr="00E41660">
        <w:rPr>
          <w:rFonts w:ascii="Times New Roman" w:eastAsia="Calibri" w:hAnsi="Times New Roman" w:cs="Times New Roman"/>
          <w:b/>
          <w:sz w:val="28"/>
          <w:szCs w:val="28"/>
        </w:rPr>
        <w:t xml:space="preserve">областью и </w:t>
      </w:r>
      <w:r w:rsidRPr="007F6908">
        <w:rPr>
          <w:rFonts w:ascii="Times New Roman" w:hAnsi="Times New Roman" w:cs="Times New Roman"/>
          <w:b/>
          <w:sz w:val="28"/>
          <w:szCs w:val="28"/>
        </w:rPr>
        <w:t>Удмуртской Республикой</w:t>
      </w:r>
    </w:p>
    <w:p w:rsidR="009C3115" w:rsidRPr="00E41660" w:rsidRDefault="009C3115" w:rsidP="009C311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(с территории </w:t>
      </w:r>
      <w:r>
        <w:rPr>
          <w:rFonts w:ascii="Times New Roman" w:eastAsia="Calibri" w:hAnsi="Times New Roman" w:cs="Times New Roman"/>
          <w:b/>
          <w:sz w:val="28"/>
          <w:szCs w:val="28"/>
        </w:rPr>
        <w:t>Кировской области</w:t>
      </w:r>
      <w:r w:rsidRPr="00E41660">
        <w:rPr>
          <w:rFonts w:ascii="Times New Roman" w:eastAsia="Calibri" w:hAnsi="Times New Roman" w:cs="Times New Roman"/>
          <w:b/>
          <w:sz w:val="28"/>
          <w:szCs w:val="28"/>
        </w:rPr>
        <w:t>)</w:t>
      </w:r>
    </w:p>
    <w:p w:rsidR="009C3115" w:rsidRDefault="009C3115"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Граница начинается от узловой точки границ Удмуртской Республики, Пермского края и Кировской области, расположенной на пересечении лесных просек </w:t>
      </w:r>
      <w:r w:rsidR="00E55A65" w:rsidRPr="00E55A65">
        <w:rPr>
          <w:rFonts w:ascii="Times New Roman" w:hAnsi="Times New Roman" w:cs="Times New Roman"/>
          <w:sz w:val="28"/>
          <w:szCs w:val="28"/>
        </w:rPr>
        <w:t xml:space="preserve">(со стороны Кировской области </w:t>
      </w:r>
      <w:r w:rsidR="00C364DE">
        <w:rPr>
          <w:rFonts w:ascii="Times New Roman" w:hAnsi="Times New Roman" w:cs="Times New Roman"/>
          <w:sz w:val="28"/>
          <w:szCs w:val="28"/>
        </w:rPr>
        <w:t xml:space="preserve">- </w:t>
      </w:r>
      <w:r w:rsidR="00E55A65" w:rsidRPr="00E55A65">
        <w:rPr>
          <w:rFonts w:ascii="Times New Roman" w:hAnsi="Times New Roman" w:cs="Times New Roman"/>
          <w:sz w:val="28"/>
          <w:szCs w:val="28"/>
        </w:rPr>
        <w:t>юго-восточного угла квартала 63 Гординского участкового лесничества Афанасьевского лесничества)</w:t>
      </w:r>
      <w:r w:rsidRPr="00353021">
        <w:rPr>
          <w:rFonts w:ascii="Times New Roman" w:hAnsi="Times New Roman" w:cs="Times New Roman"/>
          <w:sz w:val="28"/>
          <w:szCs w:val="28"/>
        </w:rPr>
        <w:t>. Узловая точка определенной на местности посредством использования высокоточного геодезического оборудования и закреплена долговременным межевым знаком.</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Линия границы идет в северо-западном направлении по южным просекам лесных кварталов 63, 62, 61, 60 Гординского участкового лесничества Афанасьевского лесничества, далее в юго-западном направлении по восточной просеке лесного квартала 72 Гординского участкового лесничества Афанасьевского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северо-западном направлении по южной просеке лесного квартала 72 Гординского участкового лесничества Афанасьевского лесничества. Далее в юго-западном направлении по южным просекам лесных кварталов 72, 71 Гординского участкового лесничества Афанасьевского лесничества. Далее в северо-западном направлении по западной просеке лесного квартала 71 Гординского участкового лесничества Афанасьевского лесничества. Далее в юго-западном направлении по южной просеке лесного квартала 70 Гординского участкового лесничества Афанасьевского лесничества. Далее в юго-западном, северо-западном, северо-восточном направлениях по восточной, западной, южной просекам лесных кварталов  60, 57, 59 Пашинского сельского участкового лесничества Афанасьевского лесничества (южнее деревни Якунята и севернее деревни Васёнки). Далее в юго-восточном направлении по восточной просеке лесного квартала 76 Гординского участкового лесничества Афанасьевского лесничества. Далее в юго-западном, юго-восточном, северо-западном направлениях по восточной, южной просекам лесного квартала  80 Гординского участкового лесничества Афанасьевского лесничества (по левому берегу реки Кампызеп).</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lastRenderedPageBreak/>
        <w:t>Далее в севером-западном направлении по южной просеке лесного квартала 80 Гординского участкового лесничества Афанасьевского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севером-западном направлении по южным просекам лесных кварталов 79, 78, 77 Гординского участкового лесничества Афанасьевского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направлении по западной просеке лесного квартала 77 Гординского участкового лесничества Афанасьевского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северо-западном направлении по южным просекам лесных кварталов 41, 40, 39 Лыткинского участкового лесничества Афанасьевского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направлении по западным просекам лесных кварталов 39 и 36 Лыткинского участкового лесничества Афанасьевского лесничества (западнее притока реки Пермянка).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северо-западном направлении по южной просеке лесного квартала 35 Лыткинского участкового лесничества Лыткинского лесничества, пересекая реку С</w:t>
      </w:r>
      <w:r w:rsidR="009C0C34">
        <w:rPr>
          <w:rFonts w:ascii="Times New Roman" w:hAnsi="Times New Roman" w:cs="Times New Roman"/>
          <w:sz w:val="28"/>
          <w:szCs w:val="28"/>
        </w:rPr>
        <w:t>е</w:t>
      </w:r>
      <w:r w:rsidRPr="00353021">
        <w:rPr>
          <w:rFonts w:ascii="Times New Roman" w:hAnsi="Times New Roman" w:cs="Times New Roman"/>
          <w:sz w:val="28"/>
          <w:szCs w:val="28"/>
        </w:rPr>
        <w:t>ва южнее обрыва на ее правом берегу до реки Пермянка.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направлении по западной просеке лесного квартала 35 Лыткинского участкового лесничества Лыткинского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направлении по западной просеке лесного квартала 23 Лыткинского участкового лесничества Афанасьевского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северо-западном направлении по южным просекам лесных кварталов 22 и 21 Лыткинского участкового лесничества Афанасьевского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восточной просеке лесного квартала 34 Лыткинского участкового лесничества Афанасьевского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северо-западном направлении по южной просеке лесных кварталов 34, 33, 32, 31, 30 Лыткинского участкового лесничества Афанасьевского лесничества, пересекая автодорогу Лытка – Сёва, далее через железнодорожный мост по прямой до юго-западного угла </w:t>
      </w:r>
      <w:r w:rsidR="000A0539">
        <w:rPr>
          <w:rFonts w:ascii="Times New Roman" w:hAnsi="Times New Roman" w:cs="Times New Roman"/>
          <w:sz w:val="28"/>
          <w:szCs w:val="28"/>
        </w:rPr>
        <w:t xml:space="preserve">лесного </w:t>
      </w:r>
      <w:r w:rsidRPr="00353021">
        <w:rPr>
          <w:rFonts w:ascii="Times New Roman" w:hAnsi="Times New Roman" w:cs="Times New Roman"/>
          <w:sz w:val="28"/>
          <w:szCs w:val="28"/>
        </w:rPr>
        <w:t>квартала 30 Лыткинского участкового лесничества Афанасьевского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восточной просеке лесных кварталов 114, 115, </w:t>
      </w:r>
      <w:r w:rsidR="000A0539">
        <w:rPr>
          <w:rFonts w:ascii="Times New Roman" w:hAnsi="Times New Roman" w:cs="Times New Roman"/>
          <w:sz w:val="28"/>
          <w:szCs w:val="28"/>
        </w:rPr>
        <w:t xml:space="preserve">128, </w:t>
      </w:r>
      <w:r w:rsidRPr="00353021">
        <w:rPr>
          <w:rFonts w:ascii="Times New Roman" w:hAnsi="Times New Roman" w:cs="Times New Roman"/>
          <w:sz w:val="28"/>
          <w:szCs w:val="28"/>
        </w:rPr>
        <w:t xml:space="preserve">129, 143, 156, 167, 177, 187 Залазнинского участкового лесничества Омутнинского лесничества (от юго-западного угла </w:t>
      </w:r>
      <w:r w:rsidR="000A0539">
        <w:rPr>
          <w:rFonts w:ascii="Times New Roman" w:hAnsi="Times New Roman" w:cs="Times New Roman"/>
          <w:sz w:val="28"/>
          <w:szCs w:val="28"/>
        </w:rPr>
        <w:t xml:space="preserve">лесного </w:t>
      </w:r>
      <w:r w:rsidRPr="00353021">
        <w:rPr>
          <w:rFonts w:ascii="Times New Roman" w:hAnsi="Times New Roman" w:cs="Times New Roman"/>
          <w:sz w:val="28"/>
          <w:szCs w:val="28"/>
        </w:rPr>
        <w:t>квартала 30 Лыткинского участкового лесничества Афанасьевского лесничества восточнее развилки узкоколейной железной дороги до точки слияния безымянной реки и безымянного левого притока реки С</w:t>
      </w:r>
      <w:r w:rsidR="009C0C34">
        <w:rPr>
          <w:rFonts w:ascii="Times New Roman" w:hAnsi="Times New Roman" w:cs="Times New Roman"/>
          <w:sz w:val="28"/>
          <w:szCs w:val="28"/>
        </w:rPr>
        <w:t>е</w:t>
      </w:r>
      <w:r w:rsidRPr="00353021">
        <w:rPr>
          <w:rFonts w:ascii="Times New Roman" w:hAnsi="Times New Roman" w:cs="Times New Roman"/>
          <w:sz w:val="28"/>
          <w:szCs w:val="28"/>
        </w:rPr>
        <w:t>ва, через исток безымянной реки).</w:t>
      </w:r>
    </w:p>
    <w:p w:rsidR="009C3115"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lastRenderedPageBreak/>
        <w:t>Далее в северо-западном направлении по южной просеке лесных кварталов 186, 185, 184, 183, 182, 181, 180, 179, 178 Залазнинского участкового лесничества Омутнинского лесничества.</w:t>
      </w:r>
    </w:p>
    <w:p w:rsidR="000A0539" w:rsidRDefault="000A0539" w:rsidP="009C31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в юго-западном направлении по восточной просеке лесного квартала 107 Залазнинского сельского участкового лесничества.</w:t>
      </w:r>
    </w:p>
    <w:p w:rsidR="000A0539" w:rsidRPr="00353021" w:rsidRDefault="000A0539" w:rsidP="009C31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в юго-восточном направлении по восточной, южной и западной просек</w:t>
      </w:r>
      <w:r w:rsidR="009C0C34">
        <w:rPr>
          <w:rFonts w:ascii="Times New Roman" w:hAnsi="Times New Roman" w:cs="Times New Roman"/>
          <w:sz w:val="28"/>
          <w:szCs w:val="28"/>
        </w:rPr>
        <w:t>ам</w:t>
      </w:r>
      <w:r>
        <w:rPr>
          <w:rFonts w:ascii="Times New Roman" w:hAnsi="Times New Roman" w:cs="Times New Roman"/>
          <w:sz w:val="28"/>
          <w:szCs w:val="28"/>
        </w:rPr>
        <w:t xml:space="preserve"> лесного квартала 106 Залазнинского сельского участкового лесничества Омутнинского лесничества, пересекая автодорогу Чажай - Верхняя Богатырка (западнее реки Белая). </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северо-западном направлении по южным просекам лесных кварталов 255 (пересекая реку Хребыстовка), 254, 253, 252, 251, 250, 249, 248, 247, 246 (пересекая реку Вятка) Залазнинского участкового лесничества Омутнинского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северо-западном направлении по южным просекам лесных кварталов 246, 245, 244, 236, 235 Залазнинского участкового лесничества Омутнинского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северо-западном направлениях по восточной, южной и западной просекам лесных кварталов 213, 212, 209, 208, 201, 200, 199, 198, 197 (пересекая реку Струговая), 196 (пересекая линию железной дороги), 195 Струговского участкового лесничества Омутнинского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южным просекам лесных кварталов 195, 194, 227, 226, 225, 224, 237, 236, 235, 234, 233, 240, 239, Струговского участкового лесничества Омутнинского лесничества. Далее в юго-западном направлении по восточной, южной и западной просек</w:t>
      </w:r>
      <w:r w:rsidR="000A0539">
        <w:rPr>
          <w:rFonts w:ascii="Times New Roman" w:hAnsi="Times New Roman" w:cs="Times New Roman"/>
          <w:sz w:val="28"/>
          <w:szCs w:val="28"/>
        </w:rPr>
        <w:t>ам лесных кварталов 20, 30, 42 Фаленского сельского участкового лесничества</w:t>
      </w:r>
      <w:r w:rsidR="00FE36EC">
        <w:rPr>
          <w:rFonts w:ascii="Times New Roman" w:hAnsi="Times New Roman" w:cs="Times New Roman"/>
          <w:sz w:val="28"/>
          <w:szCs w:val="28"/>
        </w:rPr>
        <w:t xml:space="preserve"> Зуевского лесничества, лесных кварталов </w:t>
      </w:r>
      <w:r w:rsidRPr="00353021">
        <w:rPr>
          <w:rFonts w:ascii="Times New Roman" w:hAnsi="Times New Roman" w:cs="Times New Roman"/>
          <w:sz w:val="28"/>
          <w:szCs w:val="28"/>
        </w:rPr>
        <w:t>204, 203</w:t>
      </w:r>
      <w:r w:rsidR="00FE36EC">
        <w:rPr>
          <w:rFonts w:ascii="Times New Roman" w:hAnsi="Times New Roman" w:cs="Times New Roman"/>
          <w:sz w:val="28"/>
          <w:szCs w:val="28"/>
        </w:rPr>
        <w:t xml:space="preserve"> Фаленского участкового лесничества Фаленского лесничества</w:t>
      </w:r>
      <w:r w:rsidRPr="00353021">
        <w:rPr>
          <w:rFonts w:ascii="Times New Roman" w:hAnsi="Times New Roman" w:cs="Times New Roman"/>
          <w:sz w:val="28"/>
          <w:szCs w:val="28"/>
        </w:rPr>
        <w:t xml:space="preserve">, </w:t>
      </w:r>
      <w:r w:rsidR="00FE36EC">
        <w:rPr>
          <w:rFonts w:ascii="Times New Roman" w:hAnsi="Times New Roman" w:cs="Times New Roman"/>
          <w:sz w:val="28"/>
          <w:szCs w:val="28"/>
        </w:rPr>
        <w:t xml:space="preserve">лесных кварталов </w:t>
      </w:r>
      <w:r w:rsidRPr="00353021">
        <w:rPr>
          <w:rFonts w:ascii="Times New Roman" w:hAnsi="Times New Roman" w:cs="Times New Roman"/>
          <w:sz w:val="28"/>
          <w:szCs w:val="28"/>
        </w:rPr>
        <w:t>41, 4</w:t>
      </w:r>
      <w:r w:rsidR="00FE36EC">
        <w:rPr>
          <w:rFonts w:ascii="Times New Roman" w:hAnsi="Times New Roman" w:cs="Times New Roman"/>
          <w:sz w:val="28"/>
          <w:szCs w:val="28"/>
        </w:rPr>
        <w:t>3</w:t>
      </w:r>
      <w:r w:rsidRPr="00353021">
        <w:rPr>
          <w:rFonts w:ascii="Times New Roman" w:hAnsi="Times New Roman" w:cs="Times New Roman"/>
          <w:sz w:val="28"/>
          <w:szCs w:val="28"/>
        </w:rPr>
        <w:t xml:space="preserve"> </w:t>
      </w:r>
      <w:r w:rsidR="00FE36EC">
        <w:rPr>
          <w:rFonts w:ascii="Times New Roman" w:hAnsi="Times New Roman" w:cs="Times New Roman"/>
          <w:sz w:val="28"/>
          <w:szCs w:val="28"/>
        </w:rPr>
        <w:t xml:space="preserve">Фаленского сельского участкового лесничества Зуевского лесничества (пересекая </w:t>
      </w:r>
      <w:r w:rsidRPr="00353021">
        <w:rPr>
          <w:rFonts w:ascii="Times New Roman" w:hAnsi="Times New Roman" w:cs="Times New Roman"/>
          <w:sz w:val="28"/>
          <w:szCs w:val="28"/>
        </w:rPr>
        <w:t xml:space="preserve"> автомобильную дорогу Киров – Кирово</w:t>
      </w:r>
      <w:r w:rsidR="009C0C34">
        <w:rPr>
          <w:rFonts w:ascii="Times New Roman" w:hAnsi="Times New Roman" w:cs="Times New Roman"/>
          <w:sz w:val="28"/>
          <w:szCs w:val="28"/>
        </w:rPr>
        <w:t>-</w:t>
      </w:r>
      <w:r w:rsidRPr="00353021">
        <w:rPr>
          <w:rFonts w:ascii="Times New Roman" w:hAnsi="Times New Roman" w:cs="Times New Roman"/>
          <w:sz w:val="28"/>
          <w:szCs w:val="28"/>
        </w:rPr>
        <w:t>Чепецк – Зуевка – Фаленки – граница Удмуртской Республики) Фаленского лесничества до реки Ясновка, далее вниз по течению реки Ясновка до середины реки Чепца.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и юго-западном направлениях по восточной просеке лесного квартала 44 Фаленского </w:t>
      </w:r>
      <w:r w:rsidR="00FE36EC">
        <w:rPr>
          <w:rFonts w:ascii="Times New Roman" w:hAnsi="Times New Roman" w:cs="Times New Roman"/>
          <w:sz w:val="28"/>
          <w:szCs w:val="28"/>
        </w:rPr>
        <w:t xml:space="preserve">сельского участкового </w:t>
      </w:r>
      <w:r w:rsidRPr="00353021">
        <w:rPr>
          <w:rFonts w:ascii="Times New Roman" w:hAnsi="Times New Roman" w:cs="Times New Roman"/>
          <w:sz w:val="28"/>
          <w:szCs w:val="28"/>
        </w:rPr>
        <w:t>лесничества</w:t>
      </w:r>
      <w:r w:rsidR="00FE36EC">
        <w:rPr>
          <w:rFonts w:ascii="Times New Roman" w:hAnsi="Times New Roman" w:cs="Times New Roman"/>
          <w:sz w:val="28"/>
          <w:szCs w:val="28"/>
        </w:rPr>
        <w:t xml:space="preserve"> Зуевского лесничества</w:t>
      </w:r>
      <w:r w:rsidRPr="00353021">
        <w:rPr>
          <w:rFonts w:ascii="Times New Roman" w:hAnsi="Times New Roman" w:cs="Times New Roman"/>
          <w:sz w:val="28"/>
          <w:szCs w:val="28"/>
        </w:rPr>
        <w:t>.</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юго-западном направлениях по восточной и северной просекам лесных кварталов 6, 7 Фаленского </w:t>
      </w:r>
      <w:r w:rsidR="00295A8F">
        <w:rPr>
          <w:rFonts w:ascii="Times New Roman" w:hAnsi="Times New Roman" w:cs="Times New Roman"/>
          <w:sz w:val="28"/>
          <w:szCs w:val="28"/>
        </w:rPr>
        <w:t xml:space="preserve">сельского участкового </w:t>
      </w:r>
      <w:r w:rsidRPr="00353021">
        <w:rPr>
          <w:rFonts w:ascii="Times New Roman" w:hAnsi="Times New Roman" w:cs="Times New Roman"/>
          <w:sz w:val="28"/>
          <w:szCs w:val="28"/>
        </w:rPr>
        <w:t xml:space="preserve">лесничества </w:t>
      </w:r>
      <w:r w:rsidR="00295A8F">
        <w:rPr>
          <w:rFonts w:ascii="Times New Roman" w:hAnsi="Times New Roman" w:cs="Times New Roman"/>
          <w:sz w:val="28"/>
          <w:szCs w:val="28"/>
        </w:rPr>
        <w:t xml:space="preserve">Зуевского лесничества </w:t>
      </w:r>
      <w:r w:rsidRPr="00353021">
        <w:rPr>
          <w:rFonts w:ascii="Times New Roman" w:hAnsi="Times New Roman" w:cs="Times New Roman"/>
          <w:sz w:val="28"/>
          <w:szCs w:val="28"/>
        </w:rPr>
        <w:t xml:space="preserve">вверх по течению реки Чепца до устья реки Сада, далее вверх по течению реки Сада. Далее в юго-восточном, юго-западном направлениях по восточным просекам лесных кварталов 11, 10 Фаленского сельского участкового лесничества </w:t>
      </w:r>
      <w:r w:rsidR="00C30C8F">
        <w:rPr>
          <w:rFonts w:ascii="Times New Roman" w:hAnsi="Times New Roman" w:cs="Times New Roman"/>
          <w:sz w:val="28"/>
          <w:szCs w:val="28"/>
        </w:rPr>
        <w:t>Зуевского</w:t>
      </w:r>
      <w:r w:rsidRPr="00353021">
        <w:rPr>
          <w:rFonts w:ascii="Times New Roman" w:hAnsi="Times New Roman" w:cs="Times New Roman"/>
          <w:sz w:val="28"/>
          <w:szCs w:val="28"/>
        </w:rPr>
        <w:t xml:space="preserve"> лесничества, пересекая линию железной дороги.</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и юго-западном направлениях по восточным и южным просекам лесного квартала 14 Фаленского </w:t>
      </w:r>
      <w:r w:rsidR="00C30C8F">
        <w:rPr>
          <w:rFonts w:ascii="Times New Roman" w:hAnsi="Times New Roman" w:cs="Times New Roman"/>
          <w:sz w:val="28"/>
          <w:szCs w:val="28"/>
        </w:rPr>
        <w:t xml:space="preserve">сельского </w:t>
      </w:r>
      <w:r w:rsidRPr="00353021">
        <w:rPr>
          <w:rFonts w:ascii="Times New Roman" w:hAnsi="Times New Roman" w:cs="Times New Roman"/>
          <w:sz w:val="28"/>
          <w:szCs w:val="28"/>
        </w:rPr>
        <w:t xml:space="preserve">участкового </w:t>
      </w:r>
      <w:r w:rsidRPr="00353021">
        <w:rPr>
          <w:rFonts w:ascii="Times New Roman" w:hAnsi="Times New Roman" w:cs="Times New Roman"/>
          <w:sz w:val="28"/>
          <w:szCs w:val="28"/>
        </w:rPr>
        <w:lastRenderedPageBreak/>
        <w:t xml:space="preserve">лесничества </w:t>
      </w:r>
      <w:r w:rsidR="00C30C8F">
        <w:rPr>
          <w:rFonts w:ascii="Times New Roman" w:hAnsi="Times New Roman" w:cs="Times New Roman"/>
          <w:sz w:val="28"/>
          <w:szCs w:val="28"/>
        </w:rPr>
        <w:t>Зуевского</w:t>
      </w:r>
      <w:r w:rsidRPr="00353021">
        <w:rPr>
          <w:rFonts w:ascii="Times New Roman" w:hAnsi="Times New Roman" w:cs="Times New Roman"/>
          <w:sz w:val="28"/>
          <w:szCs w:val="28"/>
        </w:rPr>
        <w:t xml:space="preserve"> лесничества вверх по течению реки Сада до устья реки Падериха.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восточным и южным просекам лесных кварталов 15, 18 Фаленского </w:t>
      </w:r>
      <w:r w:rsidR="00C30C8F">
        <w:rPr>
          <w:rFonts w:ascii="Times New Roman" w:hAnsi="Times New Roman" w:cs="Times New Roman"/>
          <w:sz w:val="28"/>
          <w:szCs w:val="28"/>
        </w:rPr>
        <w:t xml:space="preserve">сельского </w:t>
      </w:r>
      <w:r w:rsidRPr="00353021">
        <w:rPr>
          <w:rFonts w:ascii="Times New Roman" w:hAnsi="Times New Roman" w:cs="Times New Roman"/>
          <w:sz w:val="28"/>
          <w:szCs w:val="28"/>
        </w:rPr>
        <w:t xml:space="preserve">участкового лесничества </w:t>
      </w:r>
      <w:r w:rsidR="00C30C8F">
        <w:rPr>
          <w:rFonts w:ascii="Times New Roman" w:hAnsi="Times New Roman" w:cs="Times New Roman"/>
          <w:sz w:val="28"/>
          <w:szCs w:val="28"/>
        </w:rPr>
        <w:t>Зуевского</w:t>
      </w:r>
      <w:r w:rsidRPr="00353021">
        <w:rPr>
          <w:rFonts w:ascii="Times New Roman" w:hAnsi="Times New Roman" w:cs="Times New Roman"/>
          <w:sz w:val="28"/>
          <w:szCs w:val="28"/>
        </w:rPr>
        <w:t xml:space="preserve"> лесничества вверх по течению реки Падериха до северо-восточного угла </w:t>
      </w:r>
      <w:r w:rsidR="00C30C8F">
        <w:rPr>
          <w:rFonts w:ascii="Times New Roman" w:hAnsi="Times New Roman" w:cs="Times New Roman"/>
          <w:sz w:val="28"/>
          <w:szCs w:val="28"/>
        </w:rPr>
        <w:t xml:space="preserve">лесного </w:t>
      </w:r>
      <w:r w:rsidRPr="00353021">
        <w:rPr>
          <w:rFonts w:ascii="Times New Roman" w:hAnsi="Times New Roman" w:cs="Times New Roman"/>
          <w:sz w:val="28"/>
          <w:szCs w:val="28"/>
        </w:rPr>
        <w:t xml:space="preserve">квартала 7 Фаленского </w:t>
      </w:r>
      <w:r w:rsidR="00C30C8F">
        <w:rPr>
          <w:rFonts w:ascii="Times New Roman" w:hAnsi="Times New Roman" w:cs="Times New Roman"/>
          <w:sz w:val="28"/>
          <w:szCs w:val="28"/>
        </w:rPr>
        <w:t xml:space="preserve">сельского </w:t>
      </w:r>
      <w:r w:rsidRPr="00353021">
        <w:rPr>
          <w:rFonts w:ascii="Times New Roman" w:hAnsi="Times New Roman" w:cs="Times New Roman"/>
          <w:sz w:val="28"/>
          <w:szCs w:val="28"/>
        </w:rPr>
        <w:t xml:space="preserve">участкового лесничества </w:t>
      </w:r>
      <w:r w:rsidR="00C30C8F">
        <w:rPr>
          <w:rFonts w:ascii="Times New Roman" w:hAnsi="Times New Roman" w:cs="Times New Roman"/>
          <w:sz w:val="28"/>
          <w:szCs w:val="28"/>
        </w:rPr>
        <w:t>Зуевского</w:t>
      </w:r>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направлении по восточной просеке лесного квартала 7 Фаленского </w:t>
      </w:r>
      <w:r w:rsidR="00C30C8F">
        <w:rPr>
          <w:rFonts w:ascii="Times New Roman" w:hAnsi="Times New Roman" w:cs="Times New Roman"/>
          <w:sz w:val="28"/>
          <w:szCs w:val="28"/>
        </w:rPr>
        <w:t xml:space="preserve">сельского </w:t>
      </w:r>
      <w:r w:rsidRPr="00353021">
        <w:rPr>
          <w:rFonts w:ascii="Times New Roman" w:hAnsi="Times New Roman" w:cs="Times New Roman"/>
          <w:sz w:val="28"/>
          <w:szCs w:val="28"/>
        </w:rPr>
        <w:t xml:space="preserve">участкового лесничества </w:t>
      </w:r>
      <w:r w:rsidR="00C30C8F">
        <w:rPr>
          <w:rFonts w:ascii="Times New Roman" w:hAnsi="Times New Roman" w:cs="Times New Roman"/>
          <w:sz w:val="28"/>
          <w:szCs w:val="28"/>
        </w:rPr>
        <w:t>Зуевского</w:t>
      </w:r>
      <w:r w:rsidRPr="00353021">
        <w:rPr>
          <w:rFonts w:ascii="Times New Roman" w:hAnsi="Times New Roman" w:cs="Times New Roman"/>
          <w:sz w:val="28"/>
          <w:szCs w:val="28"/>
        </w:rPr>
        <w:t xml:space="preserve"> лесничества до пересечения с рек</w:t>
      </w:r>
      <w:r w:rsidR="00C30C8F">
        <w:rPr>
          <w:rFonts w:ascii="Times New Roman" w:hAnsi="Times New Roman" w:cs="Times New Roman"/>
          <w:sz w:val="28"/>
          <w:szCs w:val="28"/>
        </w:rPr>
        <w:t>ой</w:t>
      </w:r>
      <w:r w:rsidRPr="00353021">
        <w:rPr>
          <w:rFonts w:ascii="Times New Roman" w:hAnsi="Times New Roman" w:cs="Times New Roman"/>
          <w:sz w:val="28"/>
          <w:szCs w:val="28"/>
        </w:rPr>
        <w:t xml:space="preserve"> Сада.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юго-западном направлениях по северным и восточным просекам лесных кварталов 7, 12, 11 Фаленского </w:t>
      </w:r>
      <w:r w:rsidR="00C30C8F">
        <w:rPr>
          <w:rFonts w:ascii="Times New Roman" w:hAnsi="Times New Roman" w:cs="Times New Roman"/>
          <w:sz w:val="28"/>
          <w:szCs w:val="28"/>
        </w:rPr>
        <w:t xml:space="preserve">сельского </w:t>
      </w:r>
      <w:r w:rsidRPr="00353021">
        <w:rPr>
          <w:rFonts w:ascii="Times New Roman" w:hAnsi="Times New Roman" w:cs="Times New Roman"/>
          <w:sz w:val="28"/>
          <w:szCs w:val="28"/>
        </w:rPr>
        <w:t xml:space="preserve">участкового лесничества </w:t>
      </w:r>
      <w:r w:rsidR="00C30C8F">
        <w:rPr>
          <w:rFonts w:ascii="Times New Roman" w:hAnsi="Times New Roman" w:cs="Times New Roman"/>
          <w:sz w:val="28"/>
          <w:szCs w:val="28"/>
        </w:rPr>
        <w:t>Зуевского</w:t>
      </w:r>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северо-западном, юго-западном направлениях по восточной просеке лесного квартала 3 Талицкого сельского участкового лесничества Зуевского лесничества вниз по течению реки Сада до северо-восточного угла квартала 6 Талицкого сельского участкового лесничества Зуевского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северо-восточном направлениях по восточным, северным просекам лесных кварталов 6, 11, 16, 17 Талицкого сельского участкового лесничества Зуевского лесничества до северо-восточного угла квартала 17 Талицкого сельского участкового лесничества Зуевского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северо-западном, юго-восточном направлениях по северным, западным просекам лесных кварталов 17, 18 Талицкого сельского участкового лесничества Зуевского лесничества, по безымянному ручью до пересечения реки Тымпалка, южнее деревни Тюрики Удмуртской Республики.</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северо-западном направлениях по северным, восточным, западным просекам лесных кварталов 18, 8 (пересекая реку Юрка), 10 Талицкого сельского участкового лесничества Зуевского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юго-западном направлениях по северной, восточной, южной просек</w:t>
      </w:r>
      <w:r w:rsidR="009C0C34">
        <w:rPr>
          <w:rFonts w:ascii="Times New Roman" w:hAnsi="Times New Roman" w:cs="Times New Roman"/>
          <w:sz w:val="28"/>
          <w:szCs w:val="28"/>
        </w:rPr>
        <w:t>ам</w:t>
      </w:r>
      <w:r w:rsidRPr="00353021">
        <w:rPr>
          <w:rFonts w:ascii="Times New Roman" w:hAnsi="Times New Roman" w:cs="Times New Roman"/>
          <w:sz w:val="28"/>
          <w:szCs w:val="28"/>
        </w:rPr>
        <w:t xml:space="preserve"> лесного квартала 5 Талицкого участкового лесничества Фаленского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юго-западном направлениях по восточным просекам лесных квартал</w:t>
      </w:r>
      <w:r w:rsidR="00C30C8F">
        <w:rPr>
          <w:rFonts w:ascii="Times New Roman" w:hAnsi="Times New Roman" w:cs="Times New Roman"/>
          <w:sz w:val="28"/>
          <w:szCs w:val="28"/>
        </w:rPr>
        <w:t>а</w:t>
      </w:r>
      <w:r w:rsidRPr="00353021">
        <w:rPr>
          <w:rFonts w:ascii="Times New Roman" w:hAnsi="Times New Roman" w:cs="Times New Roman"/>
          <w:sz w:val="28"/>
          <w:szCs w:val="28"/>
        </w:rPr>
        <w:t xml:space="preserve"> 10 Талицкого сельского участкового лесничества Зуевского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юго-западном направлениях по северной, восточной, южной, западной просекам лесного квартала 6 Талицкого участкового лесничества Фаленского лесничества. Далее в юго-западном, юго-восточном направлениях по восточным просекам лесных кварталов 18, 19 Талицкого сельского участкового лесничества Зуевского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lastRenderedPageBreak/>
        <w:t xml:space="preserve">Далее в юго-восточном направлении по восточной просеке лесного квартала 9 Талицкого участкового лесничества Фаленского лесничества до юго-западного угла </w:t>
      </w:r>
      <w:r w:rsidR="00C30C8F">
        <w:rPr>
          <w:rFonts w:ascii="Times New Roman" w:hAnsi="Times New Roman" w:cs="Times New Roman"/>
          <w:sz w:val="28"/>
          <w:szCs w:val="28"/>
        </w:rPr>
        <w:t>лесного</w:t>
      </w:r>
      <w:r w:rsidR="00C30C8F" w:rsidRPr="00353021">
        <w:rPr>
          <w:rFonts w:ascii="Times New Roman" w:hAnsi="Times New Roman" w:cs="Times New Roman"/>
          <w:sz w:val="28"/>
          <w:szCs w:val="28"/>
        </w:rPr>
        <w:t xml:space="preserve"> </w:t>
      </w:r>
      <w:r w:rsidRPr="00353021">
        <w:rPr>
          <w:rFonts w:ascii="Times New Roman" w:hAnsi="Times New Roman" w:cs="Times New Roman"/>
          <w:sz w:val="28"/>
          <w:szCs w:val="28"/>
        </w:rPr>
        <w:t>квартала 7 Талицкого сельского участкового лесничества Зуевского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северо-восточном и юго-восточном направлениях по северной, восточной просекам лесных кварталов 7 (пересекая реку Сада), 14 (пересекая реку Чура) Талицкого сельского участкового лесничества Зуевского лесничества до юго-восточного угла </w:t>
      </w:r>
      <w:r w:rsidR="00C30C8F">
        <w:rPr>
          <w:rFonts w:ascii="Times New Roman" w:hAnsi="Times New Roman" w:cs="Times New Roman"/>
          <w:sz w:val="28"/>
          <w:szCs w:val="28"/>
        </w:rPr>
        <w:t xml:space="preserve">лесного </w:t>
      </w:r>
      <w:r w:rsidRPr="00353021">
        <w:rPr>
          <w:rFonts w:ascii="Times New Roman" w:hAnsi="Times New Roman" w:cs="Times New Roman"/>
          <w:sz w:val="28"/>
          <w:szCs w:val="28"/>
        </w:rPr>
        <w:t>квартала 14 Талицкого сельского участкового лесничества Зуевского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юго-восточном направлениях по южной, восточной, просекам лесных кварталов 14 (пересекая реку Чура)</w:t>
      </w:r>
      <w:r w:rsidR="00C30C8F">
        <w:rPr>
          <w:rFonts w:ascii="Times New Roman" w:hAnsi="Times New Roman" w:cs="Times New Roman"/>
          <w:sz w:val="28"/>
          <w:szCs w:val="28"/>
        </w:rPr>
        <w:t xml:space="preserve"> Талицкого сельского участкового лесничества Зуевского лесничества</w:t>
      </w:r>
      <w:r w:rsidRPr="00353021">
        <w:rPr>
          <w:rFonts w:ascii="Times New Roman" w:hAnsi="Times New Roman" w:cs="Times New Roman"/>
          <w:sz w:val="28"/>
          <w:szCs w:val="28"/>
        </w:rPr>
        <w:t xml:space="preserve">, </w:t>
      </w:r>
      <w:r w:rsidR="00C30C8F">
        <w:rPr>
          <w:rFonts w:ascii="Times New Roman" w:hAnsi="Times New Roman" w:cs="Times New Roman"/>
          <w:sz w:val="28"/>
          <w:szCs w:val="28"/>
        </w:rPr>
        <w:t xml:space="preserve">лесного квартала 32 Талицкого участкового лесничества Фаленского лесничества, лесных кварталов </w:t>
      </w:r>
      <w:r w:rsidRPr="00353021">
        <w:rPr>
          <w:rFonts w:ascii="Times New Roman" w:hAnsi="Times New Roman" w:cs="Times New Roman"/>
          <w:sz w:val="28"/>
          <w:szCs w:val="28"/>
        </w:rPr>
        <w:t>21, 29, 33, 35 Талицкого сельского участкового лесничества Зуевского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восточной просеке лесного квартала 37 Талицкого участкового лесничества Фаленского лесничества. Далее в юго-восточном, юго-западном направлениях по восточной просеке лесного квартала 5 Талицкого сельского участкового лесничества Зуевского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направлении по восточной просеке лесного квартала 3</w:t>
      </w:r>
      <w:r w:rsidR="00C30C8F">
        <w:rPr>
          <w:rFonts w:ascii="Times New Roman" w:hAnsi="Times New Roman" w:cs="Times New Roman"/>
          <w:sz w:val="28"/>
          <w:szCs w:val="28"/>
        </w:rPr>
        <w:t>8</w:t>
      </w:r>
      <w:r w:rsidRPr="00353021">
        <w:rPr>
          <w:rFonts w:ascii="Times New Roman" w:hAnsi="Times New Roman" w:cs="Times New Roman"/>
          <w:sz w:val="28"/>
          <w:szCs w:val="28"/>
        </w:rPr>
        <w:t xml:space="preserve"> Талицкого участкового лесничества Фаленского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северо-восточном, юго-восточном, юго-западном направлениях по северной, восточной, южной просекам лесных кварталов 11, 18 Талицкого сельского участкового лесничества Зуевского лесничества до юго-восточного угла </w:t>
      </w:r>
      <w:r w:rsidR="00C30C8F">
        <w:rPr>
          <w:rFonts w:ascii="Times New Roman" w:hAnsi="Times New Roman" w:cs="Times New Roman"/>
          <w:sz w:val="28"/>
          <w:szCs w:val="28"/>
        </w:rPr>
        <w:t xml:space="preserve">лесного </w:t>
      </w:r>
      <w:r w:rsidRPr="00353021">
        <w:rPr>
          <w:rFonts w:ascii="Times New Roman" w:hAnsi="Times New Roman" w:cs="Times New Roman"/>
          <w:sz w:val="28"/>
          <w:szCs w:val="28"/>
        </w:rPr>
        <w:t>квартала 18 Талицкого сельского участкового лесничества Зуевского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w:t>
      </w:r>
      <w:r w:rsidR="00C30C8F">
        <w:rPr>
          <w:rFonts w:ascii="Times New Roman" w:hAnsi="Times New Roman" w:cs="Times New Roman"/>
          <w:sz w:val="28"/>
          <w:szCs w:val="28"/>
        </w:rPr>
        <w:t>,</w:t>
      </w:r>
      <w:r w:rsidRPr="00353021">
        <w:rPr>
          <w:rFonts w:ascii="Times New Roman" w:hAnsi="Times New Roman" w:cs="Times New Roman"/>
          <w:sz w:val="28"/>
          <w:szCs w:val="28"/>
        </w:rPr>
        <w:t xml:space="preserve"> </w:t>
      </w:r>
      <w:r w:rsidR="00C30C8F" w:rsidRPr="00353021">
        <w:rPr>
          <w:rFonts w:ascii="Times New Roman" w:hAnsi="Times New Roman" w:cs="Times New Roman"/>
          <w:sz w:val="28"/>
          <w:szCs w:val="28"/>
        </w:rPr>
        <w:t>юго-восточном</w:t>
      </w:r>
      <w:r w:rsidR="00C30C8F">
        <w:rPr>
          <w:rFonts w:ascii="Times New Roman" w:hAnsi="Times New Roman" w:cs="Times New Roman"/>
          <w:sz w:val="28"/>
          <w:szCs w:val="28"/>
        </w:rPr>
        <w:t xml:space="preserve"> </w:t>
      </w:r>
      <w:r w:rsidRPr="00353021">
        <w:rPr>
          <w:rFonts w:ascii="Times New Roman" w:hAnsi="Times New Roman" w:cs="Times New Roman"/>
          <w:sz w:val="28"/>
          <w:szCs w:val="28"/>
        </w:rPr>
        <w:t>направлениях по восточной, северной просекам лесных кварталов 1 Унинского сельского участкового лесничества Унинского лесничества до пересечения с</w:t>
      </w:r>
      <w:r w:rsidR="008004B5">
        <w:rPr>
          <w:rFonts w:ascii="Times New Roman" w:hAnsi="Times New Roman" w:cs="Times New Roman"/>
          <w:sz w:val="28"/>
          <w:szCs w:val="28"/>
        </w:rPr>
        <w:t xml:space="preserve"> </w:t>
      </w:r>
      <w:r w:rsidRPr="00353021">
        <w:rPr>
          <w:rFonts w:ascii="Times New Roman" w:hAnsi="Times New Roman" w:cs="Times New Roman"/>
          <w:sz w:val="28"/>
          <w:szCs w:val="28"/>
        </w:rPr>
        <w:t>рекой Долгуша, далее вниз по течению реки Долгуша, далее в северо-восточном направлении до пересечения с рекой Лема, далее вниз по течению реки Лема до северо-западного угла квартала 2 Унинского сельского участкового лесничества Унинского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северо-восточном, юго-западном,  юго-восточном направлениях по северной, восточной просекам лесных кварталов 2 (западнее правого притока реки Лема), 4, 6 Унинского сельского участкового лесничества Унинского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юго-западном, северо-западном направлениях по восточной, южной просекам лесных кварталов 6, 13 (до пересечения безымянного левого притока реки Бухма на южной оконечности леса) Унинского сельского участкового лесничества Унинского лесничества.         Далее в юго-восточном, юго-западном, северо-западном направлениях по восточной, южной просекам лесных кварталов 3 (до пересечения с рекой </w:t>
      </w:r>
      <w:r w:rsidRPr="00353021">
        <w:rPr>
          <w:rFonts w:ascii="Times New Roman" w:hAnsi="Times New Roman" w:cs="Times New Roman"/>
          <w:sz w:val="28"/>
          <w:szCs w:val="28"/>
        </w:rPr>
        <w:lastRenderedPageBreak/>
        <w:t xml:space="preserve">Бухма и далее вверх по течению реки Бухма), 6 (вверх по течению реки Бухма до восточной оконечности </w:t>
      </w:r>
      <w:r w:rsidR="008004B5">
        <w:rPr>
          <w:rFonts w:ascii="Times New Roman" w:hAnsi="Times New Roman" w:cs="Times New Roman"/>
          <w:sz w:val="28"/>
          <w:szCs w:val="28"/>
        </w:rPr>
        <w:t xml:space="preserve">лесного </w:t>
      </w:r>
      <w:r w:rsidRPr="00353021">
        <w:rPr>
          <w:rFonts w:ascii="Times New Roman" w:hAnsi="Times New Roman" w:cs="Times New Roman"/>
          <w:sz w:val="28"/>
          <w:szCs w:val="28"/>
        </w:rPr>
        <w:t>квартала 6 Канахинского сельского участкового лесничества Унинского лесничества, далее в юго-восточном направлении, пересекая реку Раменка), 12 (пересекая реку Сележек), 13, 15,</w:t>
      </w:r>
      <w:r w:rsidR="00A67466">
        <w:rPr>
          <w:rFonts w:ascii="Times New Roman" w:hAnsi="Times New Roman" w:cs="Times New Roman"/>
          <w:sz w:val="28"/>
          <w:szCs w:val="28"/>
        </w:rPr>
        <w:t xml:space="preserve"> 15,</w:t>
      </w:r>
      <w:r w:rsidRPr="00353021">
        <w:rPr>
          <w:rFonts w:ascii="Times New Roman" w:hAnsi="Times New Roman" w:cs="Times New Roman"/>
          <w:sz w:val="28"/>
          <w:szCs w:val="28"/>
        </w:rPr>
        <w:t xml:space="preserve"> 14 (пересекая реку Чукшец) Канахинского сельского участкового лесничества Унинского лесничества. Далее в юго-западном направлении по восточным просекам лесных кварталов 17, 18 Сардыкского участкового лесничества Фаленского лесничества до северо-западного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квартала 17 Канахинского сельского участкового лесничества Унинского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направлении по северной просеке лесного квартала 17 Канахинского сельского участкового лесничества Унинского лесничества до юго-западного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квартала 19 Канахинского сельского участкового лесничества Унинского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и северо-западном направлени</w:t>
      </w:r>
      <w:r w:rsidR="009C0C34">
        <w:rPr>
          <w:rFonts w:ascii="Times New Roman" w:hAnsi="Times New Roman" w:cs="Times New Roman"/>
          <w:sz w:val="28"/>
          <w:szCs w:val="28"/>
        </w:rPr>
        <w:t>ях</w:t>
      </w:r>
      <w:r w:rsidRPr="00353021">
        <w:rPr>
          <w:rFonts w:ascii="Times New Roman" w:hAnsi="Times New Roman" w:cs="Times New Roman"/>
          <w:sz w:val="28"/>
          <w:szCs w:val="28"/>
        </w:rPr>
        <w:t xml:space="preserve"> по западной просеке лесного квартала 19 Канахинского сельского участкового лесничества Унинского лесничества, вверх по течению реки Чукшец до северо-западного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квартала 19 Канахинского сельского участкового лесничества Унинского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восточном направлении по северной просеке лесного квартала 19 Канахинского сельского участкового лесничества Унинского лесничества до северо-восточного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квартала 19 Канахинского сельского участкового лесничества Унинского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северо-западном направлени</w:t>
      </w:r>
      <w:r w:rsidR="009C0C34">
        <w:rPr>
          <w:rFonts w:ascii="Times New Roman" w:hAnsi="Times New Roman" w:cs="Times New Roman"/>
          <w:sz w:val="28"/>
          <w:szCs w:val="28"/>
        </w:rPr>
        <w:t>ях</w:t>
      </w:r>
      <w:r w:rsidRPr="00353021">
        <w:rPr>
          <w:rFonts w:ascii="Times New Roman" w:hAnsi="Times New Roman" w:cs="Times New Roman"/>
          <w:sz w:val="28"/>
          <w:szCs w:val="28"/>
        </w:rPr>
        <w:t xml:space="preserve"> по восточной, южной просекам лесного квартала 19 Канахинского сельского участкового лесничества Унинского лесничества до северо-восточного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квартала 18 Канахинского сельского участкового лесничества Унинского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северо-восточном, юго-западном, северо-западном направлении по восточной, южной просекам лесного квартала 18 Канахинского сельского участкового лесничества Унинского лесничества вниз по течению реки Уть до юго-восточного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квартала 18 Канахинского сельского участкового лесничества Унинского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северо-западном направлении по южным просекам лесных кварталов 18, 17, 16 Канахинского сельского участкового лесничества Унинского лесничества до юго-западного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квартала 16 Канахинского сельского участкового лесничества Унинского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восточным просекам лесных кварталов 36, 62 Сардыкского участкового лесничества Фаленского лесничества. Далее в юго-западном и западном направлениях по восточной, южной просекам лесного квартала 6 Канахинского сельского участкового лесничества Унинского лесничества, пересекая реку Ильча.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lastRenderedPageBreak/>
        <w:t>Далее в северо-западном и западном направлениях по южным просекам лесных кварталов 6</w:t>
      </w:r>
      <w:r w:rsidR="00A67466">
        <w:rPr>
          <w:rFonts w:ascii="Times New Roman" w:hAnsi="Times New Roman" w:cs="Times New Roman"/>
          <w:sz w:val="28"/>
          <w:szCs w:val="28"/>
        </w:rPr>
        <w:t>8</w:t>
      </w:r>
      <w:r w:rsidRPr="00353021">
        <w:rPr>
          <w:rFonts w:ascii="Times New Roman" w:hAnsi="Times New Roman" w:cs="Times New Roman"/>
          <w:sz w:val="28"/>
          <w:szCs w:val="28"/>
        </w:rPr>
        <w:t>, 66, 65, 64 Сардыкского участкового лесничества Фаленского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В юго-западном направлении по восточной просеке лесного квартала 64 Сардыкского участкового лесничества Фаленского ле</w:t>
      </w:r>
      <w:r w:rsidR="009C0C34">
        <w:rPr>
          <w:rFonts w:ascii="Times New Roman" w:hAnsi="Times New Roman" w:cs="Times New Roman"/>
          <w:sz w:val="28"/>
          <w:szCs w:val="28"/>
        </w:rPr>
        <w:t>сничества. Далее в юго-западном</w:t>
      </w:r>
      <w:r w:rsidRPr="00353021">
        <w:rPr>
          <w:rFonts w:ascii="Times New Roman" w:hAnsi="Times New Roman" w:cs="Times New Roman"/>
          <w:sz w:val="28"/>
          <w:szCs w:val="28"/>
        </w:rPr>
        <w:t>, северо-западном направлениях по восточной и западной просекам лесного квартала 7 Канахинского сельского участкового лесничества Унинского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восточным просекам лесных кварталов 91, 103 Сардыкского участкового лесничества Фаленского лесничества. Далее в юго-западном, северо-западном направлениях по восточным, южным, западным просекам лесных кварталов 9 и 8 Канахинского сельского участкового лесничества Унинского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северо-западном направлении по южной просеке лесного квартала 8 Канахинского сельского участкового лесничества Унинского лесничества. Далее в северо-западном направлении по южным просекам лесных кварталов </w:t>
      </w:r>
      <w:r w:rsidR="00A67466">
        <w:rPr>
          <w:rFonts w:ascii="Times New Roman" w:hAnsi="Times New Roman" w:cs="Times New Roman"/>
          <w:sz w:val="28"/>
          <w:szCs w:val="28"/>
        </w:rPr>
        <w:t xml:space="preserve">112, </w:t>
      </w:r>
      <w:r w:rsidRPr="00353021">
        <w:rPr>
          <w:rFonts w:ascii="Times New Roman" w:hAnsi="Times New Roman" w:cs="Times New Roman"/>
          <w:sz w:val="28"/>
          <w:szCs w:val="28"/>
        </w:rPr>
        <w:t>111, 110, 109, 108, 107, 106 Сардыкского участкового лесничества Фаленского лесничества. Далее в юго-западном, северо-восточном, северо-западном направлениях по южной, западной просекам лесных кварталов 128, 127, 134, 133, 132, 131 Порезского участкового лесничества Фаленского лесничества. Далее в юго-западном, северо-западном направлениях по южной, западной просек</w:t>
      </w:r>
      <w:r w:rsidR="009C0C34">
        <w:rPr>
          <w:rFonts w:ascii="Times New Roman" w:hAnsi="Times New Roman" w:cs="Times New Roman"/>
          <w:sz w:val="28"/>
          <w:szCs w:val="28"/>
        </w:rPr>
        <w:t>ам</w:t>
      </w:r>
      <w:r w:rsidRPr="00353021">
        <w:rPr>
          <w:rFonts w:ascii="Times New Roman" w:hAnsi="Times New Roman" w:cs="Times New Roman"/>
          <w:sz w:val="28"/>
          <w:szCs w:val="28"/>
        </w:rPr>
        <w:t xml:space="preserve"> лесного квартала 11 Порезского сельского участкового лесничества Унинского лесничества.        Далее в северо-западном направлении по южной просеке лесного квартала 136 Порезского участкового лесничества Фаленского лесничества. Далее в юго-западном направлении по южной просеке лесных кварталов 10 и 9 Порезского сельского участкового лесничества Унинского лесничества до северо-восточного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квартала 141 Порезского участкового лесничества Фаленского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северо-западном направлениях по восточной, южной просек</w:t>
      </w:r>
      <w:r w:rsidR="009C0C34">
        <w:rPr>
          <w:rFonts w:ascii="Times New Roman" w:hAnsi="Times New Roman" w:cs="Times New Roman"/>
          <w:sz w:val="28"/>
          <w:szCs w:val="28"/>
        </w:rPr>
        <w:t>ам</w:t>
      </w:r>
      <w:r w:rsidRPr="00353021">
        <w:rPr>
          <w:rFonts w:ascii="Times New Roman" w:hAnsi="Times New Roman" w:cs="Times New Roman"/>
          <w:sz w:val="28"/>
          <w:szCs w:val="28"/>
        </w:rPr>
        <w:t xml:space="preserve"> лесного квартала 141 Порезского участкового лесничества Фаленского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юго-восточном, северо-западном направлениях по восточной, южной просекам лесных кварталов 168, 197, 225 Осиновского участкового лесничества Немского лесничества. Далее в юго-западном направлении по восточной просеке лесного квартала 23 Лобанского участкового лесничества Немского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восточной просеке лесного квартала 7 Северного сельского участкового лесничества Кильмезского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восточной просеке лесного квартала 46 Лобанского участкового лесничества Немского лесничества.</w:t>
      </w:r>
      <w:r w:rsidRPr="00353021">
        <w:rPr>
          <w:rFonts w:ascii="Times New Roman" w:hAnsi="Times New Roman" w:cs="Times New Roman"/>
          <w:sz w:val="28"/>
          <w:szCs w:val="28"/>
        </w:rPr>
        <w:br/>
        <w:t xml:space="preserve">Далее в юго-западном направлении по восточным просекам лесных кварталов 8 и 10 Северного сельского участкового лесничества Кильмезского </w:t>
      </w:r>
      <w:r w:rsidRPr="00353021">
        <w:rPr>
          <w:rFonts w:ascii="Times New Roman" w:hAnsi="Times New Roman" w:cs="Times New Roman"/>
          <w:sz w:val="28"/>
          <w:szCs w:val="28"/>
        </w:rPr>
        <w:lastRenderedPageBreak/>
        <w:t>лесничества, огибая с восточной стороны деревню Новая Жизнь, пересекая грунтовую дорогу Новая Жизнь – Березовка. Далее в юго-западном, юго-восточном направлени</w:t>
      </w:r>
      <w:r w:rsidR="009C0C34">
        <w:rPr>
          <w:rFonts w:ascii="Times New Roman" w:hAnsi="Times New Roman" w:cs="Times New Roman"/>
          <w:sz w:val="28"/>
          <w:szCs w:val="28"/>
        </w:rPr>
        <w:t>ях</w:t>
      </w:r>
      <w:r w:rsidRPr="00353021">
        <w:rPr>
          <w:rFonts w:ascii="Times New Roman" w:hAnsi="Times New Roman" w:cs="Times New Roman"/>
          <w:sz w:val="28"/>
          <w:szCs w:val="28"/>
        </w:rPr>
        <w:t xml:space="preserve"> по восточной просеке лесного квартала 11 Северного сельского участкового лесничества Кильмезского лесничества, пересекая мост на реке Сенька.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восточным просекам лесных кварталов 119 и 144 Лобанского участкового лесничества Немского лесничества до юго-восточного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квартала 144 Лобанского участкового лесничества Немского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северо-восточном направлениях по северной просеке лесных кварталов 25 (пересекая реку Лумпунчик), 26, 27, 28 Рыбно-Ватажского участкового лесничества </w:t>
      </w:r>
      <w:r w:rsidR="00A67466">
        <w:rPr>
          <w:rFonts w:ascii="Times New Roman" w:hAnsi="Times New Roman" w:cs="Times New Roman"/>
          <w:sz w:val="28"/>
          <w:szCs w:val="28"/>
        </w:rPr>
        <w:t>Кильмезского</w:t>
      </w:r>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восточным просекам лесных кварталов 28, 51 Рыбно-Ватажского участкового лесничества </w:t>
      </w:r>
      <w:r w:rsidR="00A67466">
        <w:rPr>
          <w:rFonts w:ascii="Times New Roman" w:hAnsi="Times New Roman" w:cs="Times New Roman"/>
          <w:sz w:val="28"/>
          <w:szCs w:val="28"/>
        </w:rPr>
        <w:t>Кильмезского</w:t>
      </w:r>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направлении по северн</w:t>
      </w:r>
      <w:r w:rsidR="009C0C34">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9C0C34">
        <w:rPr>
          <w:rFonts w:ascii="Times New Roman" w:hAnsi="Times New Roman" w:cs="Times New Roman"/>
          <w:sz w:val="28"/>
          <w:szCs w:val="28"/>
        </w:rPr>
        <w:t>ам</w:t>
      </w:r>
      <w:r w:rsidRPr="00353021">
        <w:rPr>
          <w:rFonts w:ascii="Times New Roman" w:hAnsi="Times New Roman" w:cs="Times New Roman"/>
          <w:sz w:val="28"/>
          <w:szCs w:val="28"/>
        </w:rPr>
        <w:t xml:space="preserve"> лесных кварталов 72, 73 Рыбно-Ватажского участкового лесничества </w:t>
      </w:r>
      <w:r w:rsidR="00A67466">
        <w:rPr>
          <w:rFonts w:ascii="Times New Roman" w:hAnsi="Times New Roman" w:cs="Times New Roman"/>
          <w:sz w:val="28"/>
          <w:szCs w:val="28"/>
        </w:rPr>
        <w:t>Кильмезского</w:t>
      </w:r>
      <w:r w:rsidRPr="00353021">
        <w:rPr>
          <w:rFonts w:ascii="Times New Roman" w:hAnsi="Times New Roman" w:cs="Times New Roman"/>
          <w:sz w:val="28"/>
          <w:szCs w:val="28"/>
        </w:rPr>
        <w:t xml:space="preserve">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восточн</w:t>
      </w:r>
      <w:r w:rsidR="009C0C34">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9C0C34">
        <w:rPr>
          <w:rFonts w:ascii="Times New Roman" w:hAnsi="Times New Roman" w:cs="Times New Roman"/>
          <w:sz w:val="28"/>
          <w:szCs w:val="28"/>
        </w:rPr>
        <w:t>ам</w:t>
      </w:r>
      <w:r w:rsidRPr="00353021">
        <w:rPr>
          <w:rFonts w:ascii="Times New Roman" w:hAnsi="Times New Roman" w:cs="Times New Roman"/>
          <w:sz w:val="28"/>
          <w:szCs w:val="28"/>
        </w:rPr>
        <w:t xml:space="preserve"> лесных кварталов 73, 99, 129 Рыбно-Ватажского участкового лесничества </w:t>
      </w:r>
      <w:r w:rsidR="00A67466">
        <w:rPr>
          <w:rFonts w:ascii="Times New Roman" w:hAnsi="Times New Roman" w:cs="Times New Roman"/>
          <w:sz w:val="28"/>
          <w:szCs w:val="28"/>
        </w:rPr>
        <w:t>Кильмезского</w:t>
      </w:r>
      <w:r w:rsidRPr="00353021">
        <w:rPr>
          <w:rFonts w:ascii="Times New Roman" w:hAnsi="Times New Roman" w:cs="Times New Roman"/>
          <w:sz w:val="28"/>
          <w:szCs w:val="28"/>
        </w:rPr>
        <w:t xml:space="preserve"> лесничества. Далее в южном направлении по восточной просеке лесного квартала 5 Ломиковского участкового лесничества Кильмезского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юго-восточном, восточном направлениях по северным просекам лесных кварталов 2, 3 Северного сельского участкового лесничества Кильмезского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и юго-западном направлениях по восточным просекам лесных кварталов 3, 4 Северного сельского участкового лесничества Кильмезского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восточной просеке лесного квартала 29 Ломиковского участкового лесничества Кильмезского лесничества, пересекая реку Ойк.</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северо-восточном, юго-западном, направлениях по восточным просекам лесных кварталов 6, 7 Северного сельского участкового лесничества Кильмезского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восточной просеке лесного квартала 79 Ломиковского участкового лесничества Кильмезского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юго-западном направлениях по северной, восточной просекам лесных кварталов 80, 81, 82, 83 Ломиковского участкового лесничества Кильмезского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направлении по северн</w:t>
      </w:r>
      <w:r w:rsidR="009C0C34">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9C0C34">
        <w:rPr>
          <w:rFonts w:ascii="Times New Roman" w:hAnsi="Times New Roman" w:cs="Times New Roman"/>
          <w:sz w:val="28"/>
          <w:szCs w:val="28"/>
        </w:rPr>
        <w:t>ам</w:t>
      </w:r>
      <w:r w:rsidRPr="00353021">
        <w:rPr>
          <w:rFonts w:ascii="Times New Roman" w:hAnsi="Times New Roman" w:cs="Times New Roman"/>
          <w:sz w:val="28"/>
          <w:szCs w:val="28"/>
        </w:rPr>
        <w:t xml:space="preserve"> лесных кварталов 15, 16 Микваровского участкового лесничества Кильмезского лесничества до северо-восточного угла квартала 16 Микваровского </w:t>
      </w:r>
      <w:r w:rsidRPr="00353021">
        <w:rPr>
          <w:rFonts w:ascii="Times New Roman" w:hAnsi="Times New Roman" w:cs="Times New Roman"/>
          <w:sz w:val="28"/>
          <w:szCs w:val="28"/>
        </w:rPr>
        <w:lastRenderedPageBreak/>
        <w:t>участкового лесничества Кильмезского лесничества, пересекая узкоколейную железную дорогу.</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юго-восточном направлениях по восточн</w:t>
      </w:r>
      <w:r w:rsidR="009C0C34">
        <w:rPr>
          <w:rFonts w:ascii="Times New Roman" w:hAnsi="Times New Roman" w:cs="Times New Roman"/>
          <w:sz w:val="28"/>
          <w:szCs w:val="28"/>
        </w:rPr>
        <w:t>ым</w:t>
      </w:r>
      <w:r w:rsidRPr="00353021">
        <w:rPr>
          <w:rFonts w:ascii="Times New Roman" w:hAnsi="Times New Roman" w:cs="Times New Roman"/>
          <w:sz w:val="28"/>
          <w:szCs w:val="28"/>
        </w:rPr>
        <w:t xml:space="preserve"> и северн</w:t>
      </w:r>
      <w:r w:rsidR="009C0C34">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16 (пересекая узкоколейную железную дорогу, по границе села Кильмезь Удмуртской Республики), 37 (пересекая озеро) Микваровского участкового лесничества Кильмезского лесничества до пересечения с рекой Вала.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юго-восточном, северо-восточном направлениях по северн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4D11E9">
        <w:rPr>
          <w:rFonts w:ascii="Times New Roman" w:hAnsi="Times New Roman" w:cs="Times New Roman"/>
          <w:sz w:val="28"/>
          <w:szCs w:val="28"/>
        </w:rPr>
        <w:t>ам</w:t>
      </w:r>
      <w:r w:rsidRPr="00353021">
        <w:rPr>
          <w:rFonts w:ascii="Times New Roman" w:hAnsi="Times New Roman" w:cs="Times New Roman"/>
          <w:sz w:val="28"/>
          <w:szCs w:val="28"/>
        </w:rPr>
        <w:t xml:space="preserve"> лесных кварталов 2,</w:t>
      </w:r>
      <w:r w:rsidR="00A67466">
        <w:rPr>
          <w:rFonts w:ascii="Times New Roman" w:hAnsi="Times New Roman" w:cs="Times New Roman"/>
          <w:sz w:val="28"/>
          <w:szCs w:val="28"/>
        </w:rPr>
        <w:t xml:space="preserve"> 2,</w:t>
      </w:r>
      <w:r w:rsidRPr="00353021">
        <w:rPr>
          <w:rFonts w:ascii="Times New Roman" w:hAnsi="Times New Roman" w:cs="Times New Roman"/>
          <w:sz w:val="28"/>
          <w:szCs w:val="28"/>
        </w:rPr>
        <w:t xml:space="preserve"> 3 Южного сельского участкового лесничества Кильмезского лесничества вверх по среднему течению реки Вала до северо-восточного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квартала 3 Южного сельского участкового лесничества Кильмезского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юго-восточном, северо-восточном направлениях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северн</w:t>
      </w:r>
      <w:r w:rsidR="004D11E9">
        <w:rPr>
          <w:rFonts w:ascii="Times New Roman" w:hAnsi="Times New Roman" w:cs="Times New Roman"/>
          <w:sz w:val="28"/>
          <w:szCs w:val="28"/>
        </w:rPr>
        <w:t>ым</w:t>
      </w:r>
      <w:r w:rsidRPr="00353021">
        <w:rPr>
          <w:rFonts w:ascii="Times New Roman" w:hAnsi="Times New Roman" w:cs="Times New Roman"/>
          <w:sz w:val="28"/>
          <w:szCs w:val="28"/>
        </w:rPr>
        <w:t>, южн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3, 2, 1 Южного сельского участкового лесничества Кильмезского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юго-восточном, северо-восточном направлениях по </w:t>
      </w:r>
      <w:r w:rsidR="004D11E9" w:rsidRPr="00353021">
        <w:rPr>
          <w:rFonts w:ascii="Times New Roman" w:hAnsi="Times New Roman" w:cs="Times New Roman"/>
          <w:sz w:val="28"/>
          <w:szCs w:val="28"/>
        </w:rPr>
        <w:t>восточн</w:t>
      </w:r>
      <w:r w:rsidR="004D11E9">
        <w:rPr>
          <w:rFonts w:ascii="Times New Roman" w:hAnsi="Times New Roman" w:cs="Times New Roman"/>
          <w:sz w:val="28"/>
          <w:szCs w:val="28"/>
        </w:rPr>
        <w:t>ым</w:t>
      </w:r>
      <w:r w:rsidR="004D11E9" w:rsidRPr="00353021">
        <w:rPr>
          <w:rFonts w:ascii="Times New Roman" w:hAnsi="Times New Roman" w:cs="Times New Roman"/>
          <w:sz w:val="28"/>
          <w:szCs w:val="28"/>
        </w:rPr>
        <w:t>, северн</w:t>
      </w:r>
      <w:r w:rsidR="004D11E9">
        <w:rPr>
          <w:rFonts w:ascii="Times New Roman" w:hAnsi="Times New Roman" w:cs="Times New Roman"/>
          <w:sz w:val="28"/>
          <w:szCs w:val="28"/>
        </w:rPr>
        <w:t>ым</w:t>
      </w:r>
      <w:r w:rsidR="004D11E9" w:rsidRPr="00353021">
        <w:rPr>
          <w:rFonts w:ascii="Times New Roman" w:hAnsi="Times New Roman" w:cs="Times New Roman"/>
          <w:sz w:val="28"/>
          <w:szCs w:val="28"/>
        </w:rPr>
        <w:t>, южн</w:t>
      </w:r>
      <w:r w:rsidR="004D11E9">
        <w:rPr>
          <w:rFonts w:ascii="Times New Roman" w:hAnsi="Times New Roman" w:cs="Times New Roman"/>
          <w:sz w:val="28"/>
          <w:szCs w:val="28"/>
        </w:rPr>
        <w:t>ым</w:t>
      </w:r>
      <w:r w:rsidR="004D11E9" w:rsidRPr="00353021">
        <w:rPr>
          <w:rFonts w:ascii="Times New Roman" w:hAnsi="Times New Roman" w:cs="Times New Roman"/>
          <w:sz w:val="28"/>
          <w:szCs w:val="28"/>
        </w:rPr>
        <w:t xml:space="preserve"> </w:t>
      </w:r>
      <w:r w:rsidRPr="00353021">
        <w:rPr>
          <w:rFonts w:ascii="Times New Roman" w:hAnsi="Times New Roman" w:cs="Times New Roman"/>
          <w:sz w:val="28"/>
          <w:szCs w:val="28"/>
        </w:rPr>
        <w:t>просекам лесных кварталов 1, 2 Южного сельского участкового лесничества Кильмезского лесничества до пересечения с рекой Вала.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северо-западном, юго-западном, юго-восточном, северо-восточном направлениях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южн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2 (вниз по среднему течению реки Вала до северо-восточного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квартала 5 Южного сельского участкового лесничества Кильмезского лесничества, точку впадения левого притока реки Вала</w:t>
      </w:r>
      <w:r w:rsidR="00A67466">
        <w:rPr>
          <w:rFonts w:ascii="Times New Roman" w:hAnsi="Times New Roman" w:cs="Times New Roman"/>
          <w:sz w:val="28"/>
          <w:szCs w:val="28"/>
        </w:rPr>
        <w:t>)</w:t>
      </w:r>
      <w:r w:rsidRPr="00353021">
        <w:rPr>
          <w:rFonts w:ascii="Times New Roman" w:hAnsi="Times New Roman" w:cs="Times New Roman"/>
          <w:sz w:val="28"/>
          <w:szCs w:val="28"/>
        </w:rPr>
        <w:t xml:space="preserve">. Далее в юго-восточном направлении по границе </w:t>
      </w:r>
      <w:r w:rsidR="00A67466">
        <w:rPr>
          <w:rFonts w:ascii="Times New Roman" w:hAnsi="Times New Roman" w:cs="Times New Roman"/>
          <w:sz w:val="28"/>
          <w:szCs w:val="28"/>
        </w:rPr>
        <w:t xml:space="preserve">лесного квартала </w:t>
      </w:r>
      <w:r w:rsidRPr="00353021">
        <w:rPr>
          <w:rFonts w:ascii="Times New Roman" w:hAnsi="Times New Roman" w:cs="Times New Roman"/>
          <w:sz w:val="28"/>
          <w:szCs w:val="28"/>
        </w:rPr>
        <w:t xml:space="preserve">5 Южного сельского участкового лесничества Кильмезского лесничества вверх по течению безымянного ручья (левый приток реки Вала) до озера Черное. Далее по середине озера Черное до юго-восточного угла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квартала 5 Южного сельского участкового лесничества Кильмезского лесничества, восточнее деревни Надежда Кировской области.</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юго-восточном направлениях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южн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81, 88, 95, 96 Микваровского участкового лесничества Кильмезского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южн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лесного квартала 6 Южного сельского участкового лесничества Кильмезского лесничества. Далее в юго-западном направлении по южной просеке лесного квартала 103 Микваровского участкового лесничества Кильмезского лесничества, пересекая реку Нардомас, южнее деревни Азиково Кировской области.</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южной просеке лесного квартала 6 Южного сельского участкового лесничества Кильмезского лесничества до северо-восточной оконечности </w:t>
      </w:r>
      <w:r w:rsidR="00A67466">
        <w:rPr>
          <w:rFonts w:ascii="Times New Roman" w:hAnsi="Times New Roman" w:cs="Times New Roman"/>
          <w:sz w:val="28"/>
          <w:szCs w:val="28"/>
        </w:rPr>
        <w:t xml:space="preserve">лесного </w:t>
      </w:r>
      <w:r w:rsidRPr="00353021">
        <w:rPr>
          <w:rFonts w:ascii="Times New Roman" w:hAnsi="Times New Roman" w:cs="Times New Roman"/>
          <w:sz w:val="28"/>
          <w:szCs w:val="28"/>
        </w:rPr>
        <w:t>квартала 117 Микваровского участкового лесничества Кильмезского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lastRenderedPageBreak/>
        <w:t>Далее в юго-восточном, юго-западном направлениях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117, 129, 138, 146 (пересекая реку Зетловайка), 150 Микваровского участкового лесничества Кильмезского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северо-западном направлении по южн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4D11E9">
        <w:rPr>
          <w:rFonts w:ascii="Times New Roman" w:hAnsi="Times New Roman" w:cs="Times New Roman"/>
          <w:sz w:val="28"/>
          <w:szCs w:val="28"/>
        </w:rPr>
        <w:t>ам</w:t>
      </w:r>
      <w:r w:rsidRPr="00353021">
        <w:rPr>
          <w:rFonts w:ascii="Times New Roman" w:hAnsi="Times New Roman" w:cs="Times New Roman"/>
          <w:sz w:val="28"/>
          <w:szCs w:val="28"/>
        </w:rPr>
        <w:t xml:space="preserve"> лесных кварталов 150, 149, 148, 147 Микваровского участкового лесничества Кильмезского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западном направлениях по южным просекам лесных кварталов 4, 3 Южного сельского участкового лесничества Кильмезского лесничества южнее села Такашур Кировской области.</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западном, северо-западном направлениях по южной просеке лесного квартала 142 Микваровского участкового лесничества Кильмезского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северо-западном направлениях по южной просеке лесного квартала 142 Микваровского участкового лесничества Кильмезского лесничества. </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западном, северо-западном направлениях по южн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4D11E9">
        <w:rPr>
          <w:rFonts w:ascii="Times New Roman" w:hAnsi="Times New Roman" w:cs="Times New Roman"/>
          <w:sz w:val="28"/>
          <w:szCs w:val="28"/>
        </w:rPr>
        <w:t>ам</w:t>
      </w:r>
      <w:r w:rsidRPr="00353021">
        <w:rPr>
          <w:rFonts w:ascii="Times New Roman" w:hAnsi="Times New Roman" w:cs="Times New Roman"/>
          <w:sz w:val="28"/>
          <w:szCs w:val="28"/>
        </w:rPr>
        <w:t xml:space="preserve"> лесных кварталов 14, 13, 12 Шабанского участкового лесничества Вятско-Полянского лесничества до северо-восточного угла </w:t>
      </w:r>
      <w:r w:rsidR="00B014D4">
        <w:rPr>
          <w:rFonts w:ascii="Times New Roman" w:hAnsi="Times New Roman" w:cs="Times New Roman"/>
          <w:sz w:val="28"/>
          <w:szCs w:val="28"/>
        </w:rPr>
        <w:t xml:space="preserve">лесного </w:t>
      </w:r>
      <w:r w:rsidRPr="00353021">
        <w:rPr>
          <w:rFonts w:ascii="Times New Roman" w:hAnsi="Times New Roman" w:cs="Times New Roman"/>
          <w:sz w:val="28"/>
          <w:szCs w:val="28"/>
        </w:rPr>
        <w:t>квартала 20 Шабанского участкового лесничества Вятско-Полянского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4D11E9">
        <w:rPr>
          <w:rFonts w:ascii="Times New Roman" w:hAnsi="Times New Roman" w:cs="Times New Roman"/>
          <w:sz w:val="28"/>
          <w:szCs w:val="28"/>
        </w:rPr>
        <w:t xml:space="preserve">ам </w:t>
      </w:r>
      <w:r w:rsidRPr="00353021">
        <w:rPr>
          <w:rFonts w:ascii="Times New Roman" w:hAnsi="Times New Roman" w:cs="Times New Roman"/>
          <w:sz w:val="28"/>
          <w:szCs w:val="28"/>
        </w:rPr>
        <w:t>лесных кварталов 20, 26, 28, 30, 33, 37, 38 Шабанского участкового лесничества Вятско-Полянского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юго-западном, северо-западном направлениях по восточным просекам лесных кварталов </w:t>
      </w:r>
      <w:r w:rsidR="00B014D4">
        <w:rPr>
          <w:rFonts w:ascii="Times New Roman" w:hAnsi="Times New Roman" w:cs="Times New Roman"/>
          <w:sz w:val="28"/>
          <w:szCs w:val="28"/>
        </w:rPr>
        <w:t>74, 87</w:t>
      </w:r>
      <w:r w:rsidRPr="00353021">
        <w:rPr>
          <w:rFonts w:ascii="Times New Roman" w:hAnsi="Times New Roman" w:cs="Times New Roman"/>
          <w:sz w:val="28"/>
          <w:szCs w:val="28"/>
        </w:rPr>
        <w:t xml:space="preserve"> Заречного сельского участкового лесничества Малмыжского лесничества восточнее деревни Каксинша и села Каксинвай.</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восточной просеке лесного квартала 40 Мелетского участкового лесничества Малмыжского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юго-западном направлениях по северн</w:t>
      </w:r>
      <w:r w:rsidR="004D11E9">
        <w:rPr>
          <w:rFonts w:ascii="Times New Roman" w:hAnsi="Times New Roman" w:cs="Times New Roman"/>
          <w:sz w:val="28"/>
          <w:szCs w:val="28"/>
        </w:rPr>
        <w:t>ым</w:t>
      </w:r>
      <w:r w:rsidRPr="00353021">
        <w:rPr>
          <w:rFonts w:ascii="Times New Roman" w:hAnsi="Times New Roman" w:cs="Times New Roman"/>
          <w:sz w:val="28"/>
          <w:szCs w:val="28"/>
        </w:rPr>
        <w:t>,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17, 18, </w:t>
      </w:r>
      <w:r w:rsidR="00B014D4">
        <w:rPr>
          <w:rFonts w:ascii="Times New Roman" w:hAnsi="Times New Roman" w:cs="Times New Roman"/>
          <w:sz w:val="28"/>
          <w:szCs w:val="28"/>
        </w:rPr>
        <w:t>105</w:t>
      </w:r>
      <w:r w:rsidRPr="00353021">
        <w:rPr>
          <w:rFonts w:ascii="Times New Roman" w:hAnsi="Times New Roman" w:cs="Times New Roman"/>
          <w:sz w:val="28"/>
          <w:szCs w:val="28"/>
        </w:rPr>
        <w:t xml:space="preserve"> (по северо-восточному краю деревни Аг-Юл) Заречного сельского участкового лесничества Малмыжского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юго-западном направлениях по северн</w:t>
      </w:r>
      <w:r w:rsidR="004D11E9">
        <w:rPr>
          <w:rFonts w:ascii="Times New Roman" w:hAnsi="Times New Roman" w:cs="Times New Roman"/>
          <w:sz w:val="28"/>
          <w:szCs w:val="28"/>
        </w:rPr>
        <w:t>ым</w:t>
      </w:r>
      <w:r w:rsidRPr="00353021">
        <w:rPr>
          <w:rFonts w:ascii="Times New Roman" w:hAnsi="Times New Roman" w:cs="Times New Roman"/>
          <w:sz w:val="28"/>
          <w:szCs w:val="28"/>
        </w:rPr>
        <w:t>,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 2, 3, 7, 15, 16 Бурецкого участкового лесничества Вятско-Полянского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направлении по северной просеке лесного квартала 2 Вятско-Полянского сельского участкового лесничества Вятско-Полянского лесничества до пересечения с рекой Казанка (левый приток реки Вятка).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направлении по северной просеке лесного квартала 1 Вятско-Полянского участкового лесничества Вятско-Полянского лесничества вверх по среднему течению реки Казанка.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lastRenderedPageBreak/>
        <w:t>Далее в юго-восточном направлении по северной просеке лесного квартала 4 Вятско-Полянского сельского участкового лесничества Вятско-Полянского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направлении по северной просеке лесного квартала 2 Вятско-Полянского участкового лесничества Вятско-Полянского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направлении по северной просеке лесного квартала 2 Вятско-Полянского </w:t>
      </w:r>
      <w:r w:rsidR="00B014D4">
        <w:rPr>
          <w:rFonts w:ascii="Times New Roman" w:hAnsi="Times New Roman" w:cs="Times New Roman"/>
          <w:sz w:val="28"/>
          <w:szCs w:val="28"/>
        </w:rPr>
        <w:t xml:space="preserve">сельского </w:t>
      </w:r>
      <w:r w:rsidRPr="00353021">
        <w:rPr>
          <w:rFonts w:ascii="Times New Roman" w:hAnsi="Times New Roman" w:cs="Times New Roman"/>
          <w:sz w:val="28"/>
          <w:szCs w:val="28"/>
        </w:rPr>
        <w:t>участкового лесничества Вятско-Полянского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направлении по северн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6 Вятско-Полянского участкового лесничества Вятско-Полянского лесничества до полосы отвода автомобильной дороги Кизнер-Муркозь-Омга Удмуртской Республики.</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w:t>
      </w:r>
      <w:r w:rsidR="004D11E9">
        <w:rPr>
          <w:rFonts w:ascii="Times New Roman" w:hAnsi="Times New Roman" w:cs="Times New Roman"/>
          <w:sz w:val="28"/>
          <w:szCs w:val="28"/>
        </w:rPr>
        <w:t>и</w:t>
      </w:r>
      <w:r w:rsidRPr="00353021">
        <w:rPr>
          <w:rFonts w:ascii="Times New Roman" w:hAnsi="Times New Roman" w:cs="Times New Roman"/>
          <w:sz w:val="28"/>
          <w:szCs w:val="28"/>
        </w:rPr>
        <w:t xml:space="preserve">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4D11E9">
        <w:rPr>
          <w:rFonts w:ascii="Times New Roman" w:hAnsi="Times New Roman" w:cs="Times New Roman"/>
          <w:sz w:val="28"/>
          <w:szCs w:val="28"/>
        </w:rPr>
        <w:t>ам</w:t>
      </w:r>
      <w:r w:rsidRPr="00353021">
        <w:rPr>
          <w:rFonts w:ascii="Times New Roman" w:hAnsi="Times New Roman" w:cs="Times New Roman"/>
          <w:sz w:val="28"/>
          <w:szCs w:val="28"/>
        </w:rPr>
        <w:t xml:space="preserve"> лесных кварталов 6, 7 Вятско-Полянского участкового лесничества Вятско-Полянского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юго-западном направлениях по северн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4D11E9">
        <w:rPr>
          <w:rFonts w:ascii="Times New Roman" w:hAnsi="Times New Roman" w:cs="Times New Roman"/>
          <w:sz w:val="28"/>
          <w:szCs w:val="28"/>
        </w:rPr>
        <w:t>ам</w:t>
      </w:r>
      <w:r w:rsidRPr="00353021">
        <w:rPr>
          <w:rFonts w:ascii="Times New Roman" w:hAnsi="Times New Roman" w:cs="Times New Roman"/>
          <w:sz w:val="28"/>
          <w:szCs w:val="28"/>
        </w:rPr>
        <w:t xml:space="preserve"> лесного квартала 5 (пересекая исток безымянного правого притока реки Пыжманка), 7 Вятско-Полянского сельского участкового лесничества Вятско-Полянского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юго-западном, юго-восточном направлениях по северн</w:t>
      </w:r>
      <w:r w:rsidR="004D11E9">
        <w:rPr>
          <w:rFonts w:ascii="Times New Roman" w:hAnsi="Times New Roman" w:cs="Times New Roman"/>
          <w:sz w:val="28"/>
          <w:szCs w:val="28"/>
        </w:rPr>
        <w:t>ым</w:t>
      </w:r>
      <w:r w:rsidRPr="00353021">
        <w:rPr>
          <w:rFonts w:ascii="Times New Roman" w:hAnsi="Times New Roman" w:cs="Times New Roman"/>
          <w:sz w:val="28"/>
          <w:szCs w:val="28"/>
        </w:rPr>
        <w:t>,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12, 15, 18 и 19, 23, 28, 36 (западнее реки Пыжманка) Вятско-Полянского участкового лесничества Вятско-Полянского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направлени</w:t>
      </w:r>
      <w:r w:rsidR="00B014D4">
        <w:rPr>
          <w:rFonts w:ascii="Times New Roman" w:hAnsi="Times New Roman" w:cs="Times New Roman"/>
          <w:sz w:val="28"/>
          <w:szCs w:val="28"/>
        </w:rPr>
        <w:t>и</w:t>
      </w:r>
      <w:r w:rsidRPr="00353021">
        <w:rPr>
          <w:rFonts w:ascii="Times New Roman" w:hAnsi="Times New Roman" w:cs="Times New Roman"/>
          <w:sz w:val="28"/>
          <w:szCs w:val="28"/>
        </w:rPr>
        <w:t xml:space="preserve"> по восточной просеке лесного квартала 5 Вятско-Полянского сельского участкового лесничества Вятско-Полянского лесничества, пересекая реку Пыжманка.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направлении по западн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4D11E9">
        <w:rPr>
          <w:rFonts w:ascii="Times New Roman" w:hAnsi="Times New Roman" w:cs="Times New Roman"/>
          <w:sz w:val="28"/>
          <w:szCs w:val="28"/>
        </w:rPr>
        <w:t>ам</w:t>
      </w:r>
      <w:r w:rsidRPr="00353021">
        <w:rPr>
          <w:rFonts w:ascii="Times New Roman" w:hAnsi="Times New Roman" w:cs="Times New Roman"/>
          <w:sz w:val="28"/>
          <w:szCs w:val="28"/>
        </w:rPr>
        <w:t xml:space="preserve"> лесных кварталов 4, 1 Сосновского участкового лесничества Вятско-Полянского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направлении по северн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4D11E9">
        <w:rPr>
          <w:rFonts w:ascii="Times New Roman" w:hAnsi="Times New Roman" w:cs="Times New Roman"/>
          <w:sz w:val="28"/>
          <w:szCs w:val="28"/>
        </w:rPr>
        <w:t>ам</w:t>
      </w:r>
      <w:r w:rsidRPr="00353021">
        <w:rPr>
          <w:rFonts w:ascii="Times New Roman" w:hAnsi="Times New Roman" w:cs="Times New Roman"/>
          <w:sz w:val="28"/>
          <w:szCs w:val="28"/>
        </w:rPr>
        <w:t xml:space="preserve"> лесных кварталов 1, 2, 3 Сосновского участкового лесничества Вятско-Полянского лесничества до северо-восточного угла квартала 3 Сосновского участкового лесничества Вятско-Полянского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юго-западном направлениях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w:t>
      </w:r>
      <w:r w:rsidR="004D11E9">
        <w:rPr>
          <w:rFonts w:ascii="Times New Roman" w:hAnsi="Times New Roman" w:cs="Times New Roman"/>
          <w:sz w:val="28"/>
          <w:szCs w:val="28"/>
        </w:rPr>
        <w:t>ам</w:t>
      </w:r>
      <w:r w:rsidRPr="00353021">
        <w:rPr>
          <w:rFonts w:ascii="Times New Roman" w:hAnsi="Times New Roman" w:cs="Times New Roman"/>
          <w:sz w:val="28"/>
          <w:szCs w:val="28"/>
        </w:rPr>
        <w:t xml:space="preserve"> лесного квартала 6 Вятско-Полянского сельского участкового лесничества, юго-западном направлени</w:t>
      </w:r>
      <w:r w:rsidR="004D11E9">
        <w:rPr>
          <w:rFonts w:ascii="Times New Roman" w:hAnsi="Times New Roman" w:cs="Times New Roman"/>
          <w:sz w:val="28"/>
          <w:szCs w:val="28"/>
        </w:rPr>
        <w:t>и</w:t>
      </w:r>
      <w:r w:rsidRPr="00353021">
        <w:rPr>
          <w:rFonts w:ascii="Times New Roman" w:hAnsi="Times New Roman" w:cs="Times New Roman"/>
          <w:sz w:val="28"/>
          <w:szCs w:val="28"/>
        </w:rPr>
        <w:t xml:space="preserve"> по северн</w:t>
      </w:r>
      <w:r w:rsidR="004D11E9">
        <w:rPr>
          <w:rFonts w:ascii="Times New Roman" w:hAnsi="Times New Roman" w:cs="Times New Roman"/>
          <w:sz w:val="28"/>
          <w:szCs w:val="28"/>
        </w:rPr>
        <w:t>ым</w:t>
      </w:r>
      <w:r w:rsidRPr="00353021">
        <w:rPr>
          <w:rFonts w:ascii="Times New Roman" w:hAnsi="Times New Roman" w:cs="Times New Roman"/>
          <w:sz w:val="28"/>
          <w:szCs w:val="28"/>
        </w:rPr>
        <w:t>,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5, 6, 11, 16, 20, 23, 26 Сосновского участкового лесничества Вятско-Полянского лесничества до юго-восточного угла </w:t>
      </w:r>
      <w:r w:rsidR="00B014D4">
        <w:rPr>
          <w:rFonts w:ascii="Times New Roman" w:hAnsi="Times New Roman" w:cs="Times New Roman"/>
          <w:sz w:val="28"/>
          <w:szCs w:val="28"/>
        </w:rPr>
        <w:t xml:space="preserve">лесного </w:t>
      </w:r>
      <w:r w:rsidRPr="00353021">
        <w:rPr>
          <w:rFonts w:ascii="Times New Roman" w:hAnsi="Times New Roman" w:cs="Times New Roman"/>
          <w:sz w:val="28"/>
          <w:szCs w:val="28"/>
        </w:rPr>
        <w:t>квартала 26 Сосновского участкового лесничества Вятско-Полянского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юго-восточном, северо-западном направлениях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южн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26, 30 (пересекая полосу отвода железной дороги, перегон от 965,5 км до 973,0 км, далее пересекая </w:t>
      </w:r>
      <w:r w:rsidRPr="00353021">
        <w:rPr>
          <w:rFonts w:ascii="Times New Roman" w:hAnsi="Times New Roman" w:cs="Times New Roman"/>
          <w:sz w:val="28"/>
          <w:szCs w:val="28"/>
        </w:rPr>
        <w:lastRenderedPageBreak/>
        <w:t>реку Люга), 34 Сосновского участкового лесничества Вятско-Полянского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направлении по северной просеке лесного квартала 9 Вятско-Полянского сельского участкового лесничества Вятско-Полянского лесничества, до пересечения с рекой Люга, северо-восточнее поселка Усть-Люга Кировской области.</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северо-восточном направлениях по северной просеке лесного квартала 2 Вятско-Полянского сельского участкового лесничества Вятско-Полянского лесничества вверх по течению реки Люга.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юго-восточном направлениях по западн</w:t>
      </w:r>
      <w:r w:rsidR="004D11E9">
        <w:rPr>
          <w:rFonts w:ascii="Times New Roman" w:hAnsi="Times New Roman" w:cs="Times New Roman"/>
          <w:sz w:val="28"/>
          <w:szCs w:val="28"/>
        </w:rPr>
        <w:t>ым</w:t>
      </w:r>
      <w:r w:rsidRPr="00353021">
        <w:rPr>
          <w:rFonts w:ascii="Times New Roman" w:hAnsi="Times New Roman" w:cs="Times New Roman"/>
          <w:sz w:val="28"/>
          <w:szCs w:val="28"/>
        </w:rPr>
        <w:t>, северным просекам лесных кварталов №№ 35 (пересекая реку Чернушка) и 36 Сосновского участкового лесничества Вятско-Полянского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юго-восточном направлениях по северной просеке лесного квартала 3 Вятско-Полянского сельского участкового лесничества Вятско-Полянского лесничества севернее деревни Елох Кировской области.</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северо-восточном направлениях по северной просеке лесного квартала 37 Сосновского участкового лесничества Вятско-Полянского лесничества до северо-восточного угла </w:t>
      </w:r>
      <w:r w:rsidR="00B014D4">
        <w:rPr>
          <w:rFonts w:ascii="Times New Roman" w:hAnsi="Times New Roman" w:cs="Times New Roman"/>
          <w:sz w:val="28"/>
          <w:szCs w:val="28"/>
        </w:rPr>
        <w:t xml:space="preserve">лесного </w:t>
      </w:r>
      <w:r w:rsidRPr="00353021">
        <w:rPr>
          <w:rFonts w:ascii="Times New Roman" w:hAnsi="Times New Roman" w:cs="Times New Roman"/>
          <w:sz w:val="28"/>
          <w:szCs w:val="28"/>
        </w:rPr>
        <w:t>квартала 37 Сосновского участкового лесничества Вятско-Полянского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направлении по восточной просеке лесного квартала 37 Сосновского участкового лесничества Вятско-Полянского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юго-западном направлениях по северным, восточным, южным просекам лесных кварталов 43 , 42, 41, 50 Сосновского участкового лесничества Вятско-Полянского лесничества, пересекая реку Ямышка.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юго-западном направлениях по восточной просеке лесного квартала 7 Вятско-Полянского сельского участкового лесничества Вятско-Полянского лесничества восточнее деревни Чемочар Кировской области.</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северо-западном направлениях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южн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лесного квартала 53 Сосновского участкового лесничества Вятско-Полянского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северо-западном направлениях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и южн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лесного квартала 7 Вятско-Полянского сельского участкового лесничества Вятско-Полянского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юго-восточном направлениях по восточн</w:t>
      </w:r>
      <w:r w:rsidR="004D11E9">
        <w:rPr>
          <w:rFonts w:ascii="Times New Roman" w:hAnsi="Times New Roman" w:cs="Times New Roman"/>
          <w:sz w:val="28"/>
          <w:szCs w:val="28"/>
        </w:rPr>
        <w:t>ым</w:t>
      </w:r>
      <w:r w:rsidRPr="00353021">
        <w:rPr>
          <w:rFonts w:ascii="Times New Roman" w:hAnsi="Times New Roman" w:cs="Times New Roman"/>
          <w:sz w:val="28"/>
          <w:szCs w:val="28"/>
        </w:rPr>
        <w:t>, южн</w:t>
      </w:r>
      <w:r w:rsidR="004D11E9">
        <w:rPr>
          <w:rFonts w:ascii="Times New Roman" w:hAnsi="Times New Roman" w:cs="Times New Roman"/>
          <w:sz w:val="28"/>
          <w:szCs w:val="28"/>
        </w:rPr>
        <w:t>ым</w:t>
      </w:r>
      <w:r w:rsidRPr="00353021">
        <w:rPr>
          <w:rFonts w:ascii="Times New Roman" w:hAnsi="Times New Roman" w:cs="Times New Roman"/>
          <w:sz w:val="28"/>
          <w:szCs w:val="28"/>
        </w:rPr>
        <w:t xml:space="preserve"> просекам лесных кварталов 56, 58, 59 Сосновского участкового лесничества Вятско-Полянского лесничества до южной оконечности квартала 59 Сосновского участкового лесничества Вятско-Полянского лесничества и узловой точки.</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Местоположение узловой точки границы Удмуртской Республики, Кировской области и Республики Татарстан определено на местности </w:t>
      </w:r>
      <w:r w:rsidRPr="00353021">
        <w:rPr>
          <w:rFonts w:ascii="Times New Roman" w:hAnsi="Times New Roman" w:cs="Times New Roman"/>
          <w:sz w:val="28"/>
          <w:szCs w:val="28"/>
        </w:rPr>
        <w:lastRenderedPageBreak/>
        <w:t>посредством использования высокоточного геодезического оборудования и закреплено долговременным межевым знаком.</w:t>
      </w:r>
    </w:p>
    <w:p w:rsidR="009C3115" w:rsidRDefault="009C3115" w:rsidP="009C3115">
      <w:pPr>
        <w:autoSpaceDE w:val="0"/>
        <w:autoSpaceDN w:val="0"/>
        <w:adjustRightInd w:val="0"/>
        <w:jc w:val="center"/>
        <w:rPr>
          <w:sz w:val="28"/>
          <w:szCs w:val="28"/>
        </w:rPr>
      </w:pPr>
      <w:r>
        <w:rPr>
          <w:sz w:val="28"/>
          <w:szCs w:val="28"/>
        </w:rPr>
        <w:t>_______________</w:t>
      </w:r>
    </w:p>
    <w:p w:rsidR="009C3115" w:rsidRDefault="009C3115" w:rsidP="009C3115">
      <w:pPr>
        <w:autoSpaceDE w:val="0"/>
        <w:autoSpaceDN w:val="0"/>
        <w:adjustRightInd w:val="0"/>
        <w:ind w:left="5670"/>
        <w:rPr>
          <w:sz w:val="28"/>
          <w:szCs w:val="28"/>
        </w:rPr>
      </w:pPr>
    </w:p>
    <w:p w:rsidR="009C3115" w:rsidRDefault="009C3115"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B014D4" w:rsidRDefault="00B014D4"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p>
    <w:p w:rsidR="009C3115" w:rsidRPr="00E41660" w:rsidRDefault="009C3115"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r w:rsidRPr="00E41660">
        <w:rPr>
          <w:rFonts w:ascii="Times New Roman" w:eastAsia="Times New Roman" w:hAnsi="Times New Roman" w:cs="Times New Roman"/>
          <w:sz w:val="28"/>
          <w:szCs w:val="28"/>
        </w:rPr>
        <w:t xml:space="preserve"> </w:t>
      </w:r>
      <w:r w:rsidR="00F370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p>
    <w:p w:rsidR="009C3115" w:rsidRDefault="009C3115"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hAnsi="Times New Roman" w:cs="Times New Roman"/>
          <w:sz w:val="28"/>
          <w:szCs w:val="28"/>
        </w:rPr>
      </w:pPr>
      <w:r w:rsidRPr="000B1F04">
        <w:rPr>
          <w:rFonts w:ascii="Times New Roman" w:eastAsia="Times New Roman" w:hAnsi="Times New Roman" w:cs="Times New Roman"/>
          <w:sz w:val="28"/>
          <w:szCs w:val="28"/>
        </w:rPr>
        <w:t xml:space="preserve">к Соглашению </w:t>
      </w:r>
      <w:r w:rsidRPr="000B1F04">
        <w:rPr>
          <w:rFonts w:ascii="Times New Roman" w:hAnsi="Times New Roman" w:cs="Times New Roman"/>
          <w:sz w:val="28"/>
          <w:szCs w:val="28"/>
        </w:rPr>
        <w:t>между Кировской областью</w:t>
      </w:r>
    </w:p>
    <w:p w:rsidR="009C3115" w:rsidRPr="000B1F04" w:rsidRDefault="009C3115" w:rsidP="009C3115">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 xml:space="preserve">и </w:t>
      </w:r>
      <w:r>
        <w:rPr>
          <w:rFonts w:ascii="Times New Roman" w:hAnsi="Times New Roman" w:cs="Times New Roman"/>
          <w:sz w:val="28"/>
          <w:szCs w:val="28"/>
        </w:rPr>
        <w:t>Удмуртской Республикой</w:t>
      </w:r>
    </w:p>
    <w:p w:rsidR="009C3115" w:rsidRDefault="009C3115" w:rsidP="009C3115">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об описании местоположения</w:t>
      </w:r>
    </w:p>
    <w:p w:rsidR="009C3115" w:rsidRDefault="009C3115" w:rsidP="009C3115">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границы между</w:t>
      </w:r>
    </w:p>
    <w:p w:rsidR="009C3115" w:rsidRDefault="009C3115" w:rsidP="009C3115">
      <w:pPr>
        <w:spacing w:after="0" w:line="240" w:lineRule="auto"/>
        <w:ind w:left="5670"/>
        <w:jc w:val="center"/>
        <w:rPr>
          <w:rFonts w:ascii="Times New Roman" w:hAnsi="Times New Roman" w:cs="Times New Roman"/>
          <w:sz w:val="28"/>
          <w:szCs w:val="28"/>
        </w:rPr>
      </w:pPr>
      <w:r w:rsidRPr="000B1F04">
        <w:rPr>
          <w:rFonts w:ascii="Times New Roman" w:hAnsi="Times New Roman" w:cs="Times New Roman"/>
          <w:sz w:val="28"/>
          <w:szCs w:val="28"/>
        </w:rPr>
        <w:t>Кировской областью</w:t>
      </w:r>
    </w:p>
    <w:p w:rsidR="009C3115" w:rsidRPr="000B1F04" w:rsidRDefault="009C3115" w:rsidP="009C3115">
      <w:pPr>
        <w:spacing w:after="0" w:line="240" w:lineRule="auto"/>
        <w:ind w:left="5670"/>
        <w:jc w:val="center"/>
        <w:rPr>
          <w:rFonts w:ascii="Times New Roman" w:hAnsi="Times New Roman" w:cs="Times New Roman"/>
          <w:sz w:val="28"/>
          <w:szCs w:val="28"/>
        </w:rPr>
      </w:pPr>
      <w:r w:rsidRPr="000B1F04">
        <w:rPr>
          <w:rFonts w:ascii="Times New Roman" w:hAnsi="Times New Roman" w:cs="Times New Roman"/>
          <w:sz w:val="28"/>
          <w:szCs w:val="28"/>
        </w:rPr>
        <w:t xml:space="preserve">и </w:t>
      </w:r>
      <w:r>
        <w:rPr>
          <w:rFonts w:ascii="Times New Roman" w:hAnsi="Times New Roman" w:cs="Times New Roman"/>
          <w:sz w:val="28"/>
          <w:szCs w:val="28"/>
        </w:rPr>
        <w:t>Удмуртской Республикой</w:t>
      </w:r>
    </w:p>
    <w:p w:rsidR="009C3115" w:rsidRDefault="009C3115"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9C3115" w:rsidRDefault="009C3115" w:rsidP="009C311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9C3115" w:rsidRPr="00E41660" w:rsidRDefault="009C3115" w:rsidP="009C311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Картографическое описание </w:t>
      </w:r>
    </w:p>
    <w:p w:rsidR="009C3115" w:rsidRPr="00E41660" w:rsidRDefault="009C3115" w:rsidP="009C311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местоположения границы между </w:t>
      </w:r>
      <w:r>
        <w:rPr>
          <w:rFonts w:ascii="Times New Roman" w:eastAsia="Calibri" w:hAnsi="Times New Roman" w:cs="Times New Roman"/>
          <w:b/>
          <w:sz w:val="28"/>
          <w:szCs w:val="28"/>
        </w:rPr>
        <w:t>субъектами Российской Федерации</w:t>
      </w:r>
    </w:p>
    <w:p w:rsidR="009C3115" w:rsidRPr="00E41660" w:rsidRDefault="009C3115" w:rsidP="009C311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95EBC">
        <w:rPr>
          <w:rFonts w:ascii="Times New Roman" w:eastAsia="Calibri" w:hAnsi="Times New Roman" w:cs="Times New Roman"/>
          <w:b/>
          <w:sz w:val="28"/>
          <w:szCs w:val="28"/>
        </w:rPr>
        <w:t xml:space="preserve">Кировской </w:t>
      </w:r>
      <w:r w:rsidRPr="00E41660">
        <w:rPr>
          <w:rFonts w:ascii="Times New Roman" w:eastAsia="Calibri" w:hAnsi="Times New Roman" w:cs="Times New Roman"/>
          <w:b/>
          <w:sz w:val="28"/>
          <w:szCs w:val="28"/>
        </w:rPr>
        <w:t xml:space="preserve">областью и </w:t>
      </w:r>
      <w:r w:rsidRPr="007F6908">
        <w:rPr>
          <w:rFonts w:ascii="Times New Roman" w:hAnsi="Times New Roman" w:cs="Times New Roman"/>
          <w:b/>
          <w:sz w:val="28"/>
          <w:szCs w:val="28"/>
        </w:rPr>
        <w:t>Удмуртской Республикой</w:t>
      </w:r>
    </w:p>
    <w:p w:rsidR="009C3115" w:rsidRDefault="009C3115" w:rsidP="009C311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(с территории </w:t>
      </w:r>
      <w:r>
        <w:rPr>
          <w:rFonts w:ascii="Times New Roman" w:eastAsia="Calibri" w:hAnsi="Times New Roman" w:cs="Times New Roman"/>
          <w:b/>
          <w:sz w:val="28"/>
          <w:szCs w:val="28"/>
        </w:rPr>
        <w:t>Удмуртской Республики</w:t>
      </w:r>
      <w:r w:rsidRPr="00E41660">
        <w:rPr>
          <w:rFonts w:ascii="Times New Roman" w:eastAsia="Calibri" w:hAnsi="Times New Roman" w:cs="Times New Roman"/>
          <w:b/>
          <w:sz w:val="28"/>
          <w:szCs w:val="28"/>
        </w:rPr>
        <w:t>)</w:t>
      </w:r>
    </w:p>
    <w:p w:rsidR="009C3115" w:rsidRDefault="009C3115" w:rsidP="009C311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Граница начинается от узловой точки границ Удмуртской Республики, Пермского края и Кировской области, расположенной на пересечении лесных просек (со стороны Удмуртской Республики северо-восточного угла квартала 10 Сергинского участкового лесничества Балезинского лесничества). Узловая точка определена на местности посредством использования высокоточного геодезического оборудования и закреплена долговременным межевым знаком.</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северо-западном направлении по северным границам кварталов 10, 9, 8, 7, 6, 5, 4, 3, 2 до северо-западного угла квартала 2 Сергинского участкового лесничества Балезинского лесничества, далее на юго-запад, юго-восток, юго-запад по западной границе квартала 2 Сергинского участкового лесничества Балезинского лесничества, далее на северо-запад по западной границе квартала 2, восточной и северной границе  квартала 1 Сергинского участкового лесничества Балезинского лесничества до северо-западного угла квартала 1 Сергинского участкового лесничества Балезинского лесничества. Далее в юго-западном  направлении по западной границе кварталов 1, 11 Сергинского участкового лесничества Балезинского лесничества до точки, в 310 м севернее от юго-западного угла квартала 11 Сергинского участкового лесничества Балезинского лесничества. </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юго-западном направлении по северным границам кварталов 108, 107, 114 Сергинского участкового лесничества Балезинского лесничества (ТОО «Сергинское»), пересекая р. Коза, по восточной границе квартала 133, северной границе кварталов 133, 132, западной границе квартала 132, северной границе кварталов 141, 140, пересекая р. Кама, западным границам кварталов 140, 142, северной и западной границе квартала 161 Сергинского участкового лесничества Балезинского лесничества (ТОО «Сергинское») до точки пересечения с северной границей квартала 162 Сергинского участкового лесничества Балезинского лесничества (ТОО «Сергинское») (левый берег р. Кампызеп). </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lastRenderedPageBreak/>
        <w:t>Далее в северо-западном направлении по северным границам кварталов 162, 48, 163 Сергинского участкового лесничества Балезинского лесничества, северным границам кварталов 46, 45, 44, 43, 42, 41 Карсовайского участкового лесничества Балезинского лесничества до юго-восточного угла квартала 32 Карсовайского участкового лесничества Балезинского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направлении по восточным границам кварталов 32, 23 Карсовайского участкового лесничества Балезинского лесничества до северо-восточного угла квартала 23 Карсовайского участкового лесничества Балезинского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западном направлении по северным границам кварталов 23, 22, 21, 20, 19 Карсовайского участкового лесничества Балезинского лесничества до северо-западного угла квартала 19 Карсовайского участкового лесничества Балезинского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направлении по восточным границам кварталов 14, 10, 6 Карсовайского участкового лесничества Балезинского лесничества до северо-восточного угла квартала 6 Карсовайского участкового лесничества Балезинского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западном направлении по северным границам кварталов 6, 5, Карсовайского участкового лесничества Балезинского лесничества, пересекая р. Сева, до юго-восточного угла квартала 2 Карсовайского участкового лесничества Балезинского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направлении по восточной границе квартала 2 Карсовайского участкового лесничества Балезинского лесничества до северо-восточного угла квартала 2 Карсовайского участкового лесничества Балезинского лесничества (узловая точка границ муниципального образования «Балезинский район», муниципального образования «Глазовский район»).</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направлении по восточной границе кварталов 4, 2 Севинского участкового лесничества Глазовского лесничества до северо-восточного угла квартала 2 Севинского участкового лесничества Глазовского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западном направлении по северным границам кварталов 2, 1 Севинского участкового лесничества Глазовского лесничества до северо-западного угла квартала 1 Севинского участкового лесничества Глазовского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западным границам кварталов 1, 3 Севинского участкового лесничества Глазовского лесничества до юго-западного угла квартала 3 Севинского участкового лесничества Глазовского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северо-западном направлении по северным границам кварталов 15, 14, 13, 12, 11, 10, 9, 8, 7, 6, 5 Севинского участкового лесничества Глазовского лесничества до северо-западного угла квартала 5 Севинского участкового лесничества Глазовского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lastRenderedPageBreak/>
        <w:t>Далее в юго-западном направлении по западным границам кварталов 5, 17, 27, 38, 50, 62, 74, 86, 98 Севинского участкового лесничества Глазовского лесничества до автомобильной дороги, далее по полосе отвода автомобильной дороги до точки пересечения полосы отвода автомобильной дороги с северной границей квартала 113 Севинского участкового лесничества Глазовского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северо-западном направлении по северным границам кварталов 113, 112, 111, 110 Севинского участкового лесничества Глазовского лесничества, северным границам кварталов 19, 18, 17, 16, 14, 13, 12, 11, пересекая р. Хребыстовка, 10, 9, 8, 7, 6, 5, 4, 3, 2, 1 Белорецкого участкового лесничества Глазовского лесничества, пересекая р. Вятка, до северо-западного угла квартала 1 Белорецкого участкового лесничества Глазовского лесничества (узловая точка границ муниципального образования «Глазовский район», муниципального образования «Ярский район»).</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северо-западном направлении по северным границам кварталов 48, 47, 46, 45, 44, 43, восточным границам кварталов 26, 10, северным границам кварталов 10, 9, 8, 7, 6, по северо-восточным границам квартала 5, пересекая р. Струговая и линию железной дороги, квартала 4, 3 Ярского лесничества до северной точки квартала 3 Ярского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северной границе квартала 3, северо-западной границе кварталов 2, 1, северной границе кварталов 14, 13, 12, северо-западной границе кварталов 11, 28, 27, 55, 78, 81, 87 Ярского лесничества, квартала 89, 115, 123 Ярского лесничества (ТОО «Елово»), северной границе квартала 148, северо-западной границе кварталов 149, 150 Ярского лесничества, пересекая автомобильную дорогу, до р. Ясновка, далее вниз по течению р. Ясновка до середины р. Чепца.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южном направлении вверх по течению р. Чепца до устья р. Сада, далее вверх по течению р. Сада, пересекая линию железной дороги до устья р. Падериха.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вниз по течению р. Падериха до северо-западного угла квартала 262 Ярского лесничества (ТОО «Зюинский»).</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направлении по западным границам кварталов 262, 263 Ярского лесничества (ТОО «Зюинский») до пересечения с р. Сада.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вниз по течению р. Сада до устья безымянного ручья (правый приток д. Сада), южной границы квартала 321 Ярского лесничества (ТОО «Зюинский»).</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направлении вверх по течению безымянного ручья (правый приток д. Сада), по южной границе квартала 321 Ярского лесничества (ТОО «Зюинский») до юго-восточного угла выдела 27 квартала 321 Ярского лесничества (ТОО «Зюинский»).</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северо-восточном направлении по восточной границе квартала 321 Ярского лесничества (ТОО «Зюинский»), пересекая р. Тымпалка южнее д. </w:t>
      </w:r>
      <w:r w:rsidRPr="00353021">
        <w:rPr>
          <w:rFonts w:ascii="Times New Roman" w:hAnsi="Times New Roman" w:cs="Times New Roman"/>
          <w:sz w:val="28"/>
          <w:szCs w:val="28"/>
        </w:rPr>
        <w:br/>
      </w:r>
      <w:r w:rsidRPr="00353021">
        <w:rPr>
          <w:rFonts w:ascii="Times New Roman" w:hAnsi="Times New Roman" w:cs="Times New Roman"/>
          <w:sz w:val="28"/>
          <w:szCs w:val="28"/>
        </w:rPr>
        <w:lastRenderedPageBreak/>
        <w:t>Тюрики до западного угла квартала 309 Ярского лесничества (ТОО «Юрский»).</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южном направлении по западным границам кварталов 309, 322, 337 Ярского лесничества (ТОО «Юрский»), пересекая р. Юрка, по западным границам кварталов 348, 363, 369, 374 Ярского лесничества (ТОО «Дружба») до юго-западного угла квартала 375 Ярского лесничества (ТОО «Дружба»).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направлении по южной границе кварталов 375, 382 Ярского лесничества (ТОО «Дружба»), пересекая р. Сада, до южного угла квартала 382 Ярского лесничества (ТОО «Дружба») (узловая точка границ муниципального образования «Ярский район», муниципального образования «Юкаменский район»).</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северо-западным границам кварталов 38, 37, пересекая р. Чура, западным границам кварталов 37, 47, 58 Юкаменского лесничества (совхоз Кельдыковский), западным границам кварталов 95, 96, 103, 107, 137 Юкаменского лесничества (совхоз Пышкетский) до юго-западного угла выдела 44 квартала 137 Юкаменского лесничества (совхоз Пышкетский).</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направлении по южной границе квартала 137, западной границе квартала 138 Юкаменского лесничества (совхоз Пышкетский) до р. Долгуша, вниз по течению р. Долгуша, южным границам квартала  138 Юкаменского лесничества (совхоз Пышкетский) до р. Лема, вниз по течению р. Лема до западной границы квартала 155  Юкаменского лесничества (колхоз Восход).</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южном направлении по западным границам кварталов 155, 170 Юкаменского лесничества (колхоз Восход) до северо-западного угла квартала 77 Курьинского участкового лесничества Красногорского лесничества (подсоб. Хоз. Химмаш) (узловая точка границ муниципального образования «Юкаменский район», муниципального образования «Красногорский район»).</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западной границе квартала 77, северной границе квартала 98, северо-западной и западной границе квартала 97 Курьинского участкового лесничества Красногорского лесничества (подсоб. Хоз. Химмаш) до р. Бухма, вверх по течению р. Бухма до западной границы квартала 106 Курьинского участкового лесничества Красногорского лесничества (совхоз Селеговский), по западным границам кварталов 106, 118, 119 Курьинского участкового лесничества Красногорского лесничества (совхоз Селеговский), пересекая р. Сележек, западным границам квартала 75 Курьинского участкового лесничества Красногорского лесничества до юго-западного угла квартал 75 Курьинского участкового лесничества Красногорского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восточном направлении по южной границе квартала 75 Курьинского участкового лесничества Красногорского лесничества до р. Чукшец.</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lastRenderedPageBreak/>
        <w:t>Далее в северном направлении вверх по течению р. Чукшец до южной границы квартала 65 Курьинского участкового лесничества Красногорского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восточном направлении по южной границе квартала 65 Курьинского участкового лесничества Красногорского лесничества до юго-восточного угла квартала 65 Курьинского участкового лесничества Красногорского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южном направлении по западной границе квартала 76 Курьинского участкового лесничества Красногорского лесничества, квартала 93 Валамазского участкового лесничества Красногорского лесничества до р. Уть (узловая точка границ муниципального образования «Красногорский район», муниципального образования «Селтинский район»).</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южном направлении вниз по течению р. Уть до северо-восточного угла квартала 137 Копкинского участкового лесничества Селтинского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западном направлении по северным границам кварталов 137. 136, 135 Копкинского участкового лесничества Селтинского лесничества до северо-западного угла квартала 135 Копкинского участкового лесничества Селтинского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западным границам кварталов 135, 138, 144 Копкинского участкового лесничества Селтинского лесничества, северо-западным границам кварталов 149, 153  Копкинского участкового лесничества Селтинского лесничества (ТОО «Западное») до северной границы квартала 2 Копкинского участкового лесничества Селтинского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северо-западном направлении по северным границам кварталов 2, 1  Копкинского участкового лесничества Селтинского лесничества, пересекая р. Кырчма, по северной границе квартала 148 Копкинского участкового лесничества Селтинского лесничества (ТОО «Западное») до северо-западного угла квартала 148 Копкинского участкового лесничества Селтинского лесничества (ТОО «Западное»).</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южном направлении по западным границам кварталов 148, 151 Копкинского участкового лесничества Селтинского лесничества (ТОО «Западное») до северо-западного угла квартала 16 Копкинского участкового лесничества Селтинского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северным границам кварталов 15, 28, 27, 26, 25 до северо-западного угла квартала 25 Копкинского участкового лесничества Селтинского лесничества (узловая точка границ муниципального образования «Селтинский район», муниципального образования «Сюмсинский район»).</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западном направлении по северным границам кварталов 11, 10, 9, 8, 7, 6, 5, 4, 3, 2, 1, 17, 16, 15, 14, 13, северо-западной границы квартала 12, северной границы кварталов 31, 30 Гуринского участкового лесничества </w:t>
      </w:r>
      <w:r w:rsidRPr="00353021">
        <w:rPr>
          <w:rFonts w:ascii="Times New Roman" w:hAnsi="Times New Roman" w:cs="Times New Roman"/>
          <w:sz w:val="28"/>
          <w:szCs w:val="28"/>
        </w:rPr>
        <w:lastRenderedPageBreak/>
        <w:t>Сюмсинского лесничества до северо-западного угла квартала 30 Гуринского участкового лесничества Сюмсинского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южном направлении по западным границам кварталов 30, 50, 70, 89, 108, 127, 143, 158 Гуринского участкового лесничества Сюмсинского лесничества, 1, 9, 26 Зонского участкового лесничества Сюмсинского лесничества до юго-западного угла квартала 26 Зонского участкового лесничества Сюмсинского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восточном направлении по южным границам кварталов 26, 27, 28 Зонского участкового лесничества Сюмсинского лесничества до юго-западного  угла квартала 29 Зонского участкового лесничества Сюмсинского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южном направлении по западным границам кварталов 45, 60 Зонского участкового лесничества Сюмсинского лесничества до юго-западного  угла квартала 60 Зонского участкового лесничества Сюмсинского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восточном направлении по южным границам кварталов 60, 61 Зонского участкового лесничества Сюмсинского лесничества до юго-западного  угла квартала 62 Зонского участкового лесничества Сюмсинского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южном направлении по западным границам кварталов 1, 5, 9 Кильмезского участкового лесничества Сюмсинского лесничества до юго-западного угла квартала 9 Кильмезского участкового лесничества Сюмсинского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восточном направлении по южным границам кварталов 9, 10, 11 Кильмезского участкового лесничества Сюмсинского лесничества до юго-восточного угла выдела 29 квартала 11 Кильмезского участкового лесничества Сюмсинского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южном направлении по южной границе квартала  11, западным границам кварталов 13, 27, 37, 51, 64 Кильмезского участкового лесничества Сюмсинского лесничества до юго-западного угла квартала 64 Кильмезского участкового лесничества Сюмсинского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направлении по южным границам кварталов 64, 65, 66, западной и южной границе квартала 79, южной границе квартала 80 Кильмезского участкового лесничества Сюмсинского лесничества до юго-западного угла квартала 81 Кильмезского участкового лесничества Сюмсинского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юго-восточном направлении по границе населенного  пункта с. Кильмезь, пересекая р. Кильмезь, западной границе кварталов 100, 101, 114 Кильмезского участкового лесничества Сюмсинского лесничества, западной границе квартала 115 Кильмезского участкового лесничества Сюмсинского лесничества (СХК «им. XX Партсъезда») до пересечения с р. Вала, вверх по среднему течению р. Вала, по западной и южной границе квартала 124 Кильмезского участкового лесничества Сюмсинского лесничества, юго-западной  границе квартала 126 Кильмезского участкового лесничества </w:t>
      </w:r>
      <w:r w:rsidRPr="00353021">
        <w:rPr>
          <w:rFonts w:ascii="Times New Roman" w:hAnsi="Times New Roman" w:cs="Times New Roman"/>
          <w:sz w:val="28"/>
          <w:szCs w:val="28"/>
        </w:rPr>
        <w:lastRenderedPageBreak/>
        <w:t>Сюмсинского лесничества (СХК «им. XX Партсъезда»), до пересечения с р. Вала, вверх по среднему течению р. Вала, пересекая мостовой переезд через  р. Вала, до северо-западного угла квартала 140 Кильмезского участкового лесничества Сюмсинского лесничества (СХК «им. XX Партсъезда»).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западной границе квартала 140 Кильмезского участкового лесничества Сюмсинского лесничества (СХК «им. XX Партсъезда») до юго-западного угла квартала 140 Кильмезского участкового лесничества Сюмсинского лесничества (СХК «им. XX Партсъезда»).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направлении по южной границе квартала 140 Кильмезского участкового лесничества Сюмсинского лесничества (СХК «им. XX Партсъезда»), пересекая р. Вала восточнее д. Красный Яр (Удмуртская Республика), по юго-восточной границе квартала 141, по юго-западной границе квартала 151, по южным границам кварталов 152, 153, 154 до пересечения с р. Вала (узловая точка границ муниципального образования «Сюмсинский район», муниципального образования «Вавожский район»).</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вниз по среднему течению р. Вала, по западной границе квартала 62 Брызгаловского участкового лесничества Вавожского лесничества (СХК «им. Калинина»), вверх по течению безымянного ручья (левый приток р. Вала) до озера Черное (восточнее д. Тархан Кировской области), по середине озера Черное, по северо-западной границе выдела 30 квартала 54 Брызгаловского участкового лесничества Вавожского лесничества, по северо-западной границе квартала 70 Брызгаловского участкового лесничества Вавожского лесничества (СХК «им. Калинина»), по западным границам кварталов 56, 57, 59 Брызгаловского участкового лесничества Вавожского лесничества, по северо-западной границе квартала 72 Брызгаловского участкового лесничества Вавожского лесничества (СХК «Правда»), по северной границе квартала 77 Брызгаловского участкового лесничества Вавожского лесничества (АКО «Нива»), по северной границе квартала 1 Брызгаловского участкового лесничества Вавожского лесничества до северо-западного угла квартала 1 Брызгаловского участкового лесничества Вавожского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южном направлении по западным границам кварталов 1, 2 Брызгаловского участкового лесничества Вавожского лесничества, по западной границе квартала 77 Брызгаловского участкового лесничества Вавожского лесничества (АКО «Нива»), по западной границе квартала 3 Брызгаловского участкового лесничества Вавожского лесничества, по западной границе кварталов 79, 81 Брызгаловского участкового лесничества Вавожского лесничества (АКО «Нива»), пересекая р. Зетловайка, по западной границе кварталов 6, 7 Брызгаловского участкового лесничества Вавожского лесничества до северо-западного угла квартала 20 Брызгаловского участкового лесничества Вавожского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 xml:space="preserve">Далее в западном направлении по северным границам кварталов 19, 18, 17, 16, 15, 14, 13 Брызгаловского участкового лесничества Вавожского </w:t>
      </w:r>
      <w:r w:rsidRPr="00353021">
        <w:rPr>
          <w:rFonts w:ascii="Times New Roman" w:hAnsi="Times New Roman" w:cs="Times New Roman"/>
          <w:sz w:val="28"/>
          <w:szCs w:val="28"/>
        </w:rPr>
        <w:lastRenderedPageBreak/>
        <w:t>лесничества до западного угла квартала 13 Брызгаловского участкового лесничества Вавожского лесничества (узловая точка границ муниципального образования «Вавожский район», муниципального образования «Кизнерский район»).</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западном направлении по северным границам кварталов 4, 3, 2, 1 Казанского участкового лесничества Кизнерского лесничества до северо-западного угла квартала 1 Казанского участкового лесничества Кизнерского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западным границам кварталов 1, 6, 13, 21, 31, 45, 57, 73, 88, 110, 112 Казанского участкового лесничества Кизнерского лесничества до юго-западного угла квартала 1 Казанского участкового лесничества Кизнерского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направлении по южной границе квартала 112 Казанского участкового лесничества Кизнерского лесничества, по западной границе кварталов 140, 143 Казанского участкового лесничества Кизнерского лесничества (ТОО «Гигант») до пересечения с р. Казанка (левый приток р. Вятка).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направлении вверх по среднему течению р. Казанка до южной границы квартала 144  Казанского участкового лесничества Кизнерского лесничества (ТОО «Гигант»), по южным границам кварталов 144, 145, 146  Казанского участкового лесничества Кизнерского лесничества (ТОО «Гигант») до полосы отвода автомобильной дороги Кизнер-Муркозь-Омга.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южном направлении по полосе отвода автомобильной дороги Кизнер-Муркозь-Омга, по западной границе кварталов 140, 151, 166, западной и южной границе квартала 182 Ягульского участкового лесничества Кизнерского лесничества (КЛХ «Новый Путь»), по западной и южной границе квартала 186 Ягульского участкового лесничества Кизнерского лесничества (КЛХ «им. Ленина»), пересекая р. Пыжманка, до юго-восточного угла квартала 186 Ягульского участкового лесничества Кизнерского лесничества (КЛХ «им. Ленина»).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северном направлении по восточной границе квартала 186 Ягульского участкового лесничества Кизнерского лесничества (КЛХ «им. Ленина») до южной границы квартала 188 Ягульского участкового лесничества Кизнерского лесничества (КЛХ «им. Ленина»).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восточном направлении по южным границам кварталов 188, 189 Ягульского участкового лесничества Кизнерского лесничества (КЛХ «им. Ленина») до западной границы квартала 69 Южного участкового лесничества Кизнерского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юго-восточном направлении по западной и южной границе квартала 69, по южной границе квартала 70, по западной и южной границе квартала 72, по южной границе квартала 73, по западной границе кварталов 76, 80, 82, 93, по западной квартала 105 Южного участкового лесничества Кизнерского лесничества до пересечения с полосой отвода железной дороги.</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lastRenderedPageBreak/>
        <w:t>Далее в юго-западном направлении вдоль северной границы полосы отвода железной дороги 402 м, пересекая полосу отвода железной дороги, по северо-западной границе квартала 107 Ягульского участкового лесничества Кизнерского лесничества (АООТ «им. Свердлова»), по северо-западной границе квартала 85 Южного участкового лесничества Кизнерского лесничества (АКХ «Нива»), по северной и западной границе квартала 106 Ягульского участкового лесничества Кизнерского лесничества (АООТ «им. Свердлова») пересекая  р. Люга.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северо-восточном направлении вверх по течению р. Люга, по южной границе квартала 106 Ягульского участкового лесничества Кизнерского лесничества (АООТ «им. Свердлова»), южной и восточной границе квартала 85 Южного участкового лесничества Кизнерского лесничества (АКХ «Нива»), южной границе кварталов 108, 109, 110 Южного участкового лесничества Кизнерского лесничества, юго-западной границе квартала 111 Южного участкового лесничества Кизнерского лесничества (АКХ «Нива») до северо-западного угла квартала 116 Южного участкового лесничества Кизнерского лесничества.</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Далее в юго-западном направлении по западным границам кварталов 116, 123, по северной границе кварталов 133, 132, 131, 137 Южного участкового лесничества Кизнерского лесничества, западной границе квартала 141 Южного участкового лесничества Кизнерского лесничества (КЛХ «им. Тельмана»), западной границе кварталов 144, 171, 200, 207, северной границе  квартала 219, 227, 226, западной границе кварталов 226, 233 квартала Южного лесничества Кизнерского лесхоза, пересекая автомобильную дорогу, до юго-западной границы выдела 28 квартала 233 Южного лесничества Кизнерского лесхоза - узловой точки границ Удмуртской Республики, Кировской области и Республики Татарстан.</w:t>
      </w:r>
    </w:p>
    <w:p w:rsidR="009C3115" w:rsidRPr="00353021" w:rsidRDefault="009C3115" w:rsidP="009C3115">
      <w:pPr>
        <w:spacing w:after="0" w:line="240" w:lineRule="auto"/>
        <w:ind w:firstLine="709"/>
        <w:jc w:val="both"/>
        <w:rPr>
          <w:rFonts w:ascii="Times New Roman" w:hAnsi="Times New Roman" w:cs="Times New Roman"/>
          <w:sz w:val="28"/>
          <w:szCs w:val="28"/>
        </w:rPr>
      </w:pPr>
      <w:r w:rsidRPr="00353021">
        <w:rPr>
          <w:rFonts w:ascii="Times New Roman" w:hAnsi="Times New Roman" w:cs="Times New Roman"/>
          <w:sz w:val="28"/>
          <w:szCs w:val="28"/>
        </w:rPr>
        <w:t>Местоположение узловой точки границы Удмуртской Республики, Кировской области и Республики Татарстан определено на местности посредством использования высокоточного геодезического оборудования и закреплено долговременным межевым знаком.</w:t>
      </w:r>
    </w:p>
    <w:p w:rsidR="009C3115" w:rsidRPr="003958A3" w:rsidRDefault="009C3115" w:rsidP="009C3115">
      <w:pPr>
        <w:ind w:firstLine="709"/>
        <w:jc w:val="center"/>
        <w:rPr>
          <w:sz w:val="28"/>
          <w:szCs w:val="28"/>
        </w:rPr>
      </w:pPr>
      <w:r>
        <w:rPr>
          <w:sz w:val="28"/>
          <w:szCs w:val="28"/>
        </w:rPr>
        <w:t>______________</w:t>
      </w:r>
    </w:p>
    <w:p w:rsidR="00C6787F" w:rsidRDefault="00C6787F"/>
    <w:p w:rsidR="00C6787F" w:rsidRDefault="00C6787F"/>
    <w:p w:rsidR="00C6787F" w:rsidRDefault="00C6787F"/>
    <w:p w:rsidR="00C6787F" w:rsidRDefault="00C6787F"/>
    <w:p w:rsidR="00C6787F" w:rsidRDefault="00C6787F"/>
    <w:p w:rsidR="00C6787F" w:rsidRDefault="00C6787F"/>
    <w:p w:rsidR="00C6787F" w:rsidRDefault="00C6787F"/>
    <w:p w:rsidR="00C6787F" w:rsidRDefault="00C6787F"/>
    <w:p w:rsidR="00C6787F" w:rsidRPr="00E41660" w:rsidRDefault="00C6787F" w:rsidP="00C6787F">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r w:rsidRPr="00E41660">
        <w:rPr>
          <w:rFonts w:ascii="Times New Roman" w:eastAsia="Times New Roman" w:hAnsi="Times New Roman" w:cs="Times New Roman"/>
          <w:sz w:val="28"/>
          <w:szCs w:val="28"/>
        </w:rPr>
        <w:t xml:space="preserve"> </w:t>
      </w:r>
      <w:r w:rsidR="00F3703E">
        <w:rPr>
          <w:rFonts w:ascii="Times New Roman" w:eastAsia="Times New Roman" w:hAnsi="Times New Roman" w:cs="Times New Roman"/>
          <w:sz w:val="28"/>
          <w:szCs w:val="28"/>
        </w:rPr>
        <w:t>№ 3</w:t>
      </w:r>
    </w:p>
    <w:p w:rsidR="00C6787F" w:rsidRDefault="00C6787F" w:rsidP="00C6787F">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hAnsi="Times New Roman" w:cs="Times New Roman"/>
          <w:sz w:val="28"/>
          <w:szCs w:val="28"/>
        </w:rPr>
      </w:pPr>
      <w:r w:rsidRPr="000B1F04">
        <w:rPr>
          <w:rFonts w:ascii="Times New Roman" w:eastAsia="Times New Roman" w:hAnsi="Times New Roman" w:cs="Times New Roman"/>
          <w:sz w:val="28"/>
          <w:szCs w:val="28"/>
        </w:rPr>
        <w:t xml:space="preserve">к Соглашению </w:t>
      </w:r>
      <w:r w:rsidRPr="000B1F04">
        <w:rPr>
          <w:rFonts w:ascii="Times New Roman" w:hAnsi="Times New Roman" w:cs="Times New Roman"/>
          <w:sz w:val="28"/>
          <w:szCs w:val="28"/>
        </w:rPr>
        <w:t>между Кировской областью</w:t>
      </w:r>
    </w:p>
    <w:p w:rsidR="00C6787F" w:rsidRPr="000B1F04" w:rsidRDefault="00C6787F" w:rsidP="00C6787F">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 xml:space="preserve">и </w:t>
      </w:r>
      <w:r>
        <w:rPr>
          <w:rFonts w:ascii="Times New Roman" w:hAnsi="Times New Roman" w:cs="Times New Roman"/>
          <w:sz w:val="28"/>
          <w:szCs w:val="28"/>
        </w:rPr>
        <w:t>Удмуртской Республикой</w:t>
      </w:r>
    </w:p>
    <w:p w:rsidR="00C6787F" w:rsidRDefault="00C6787F" w:rsidP="00C6787F">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об описании местоположения</w:t>
      </w:r>
    </w:p>
    <w:p w:rsidR="00C6787F" w:rsidRDefault="00C6787F" w:rsidP="00C6787F">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границы между</w:t>
      </w:r>
    </w:p>
    <w:p w:rsidR="00C6787F" w:rsidRDefault="00C6787F" w:rsidP="00C6787F">
      <w:pPr>
        <w:spacing w:after="0" w:line="240" w:lineRule="auto"/>
        <w:ind w:left="5670"/>
        <w:jc w:val="center"/>
        <w:rPr>
          <w:rFonts w:ascii="Times New Roman" w:hAnsi="Times New Roman" w:cs="Times New Roman"/>
          <w:sz w:val="28"/>
          <w:szCs w:val="28"/>
        </w:rPr>
      </w:pPr>
      <w:r w:rsidRPr="000B1F04">
        <w:rPr>
          <w:rFonts w:ascii="Times New Roman" w:hAnsi="Times New Roman" w:cs="Times New Roman"/>
          <w:sz w:val="28"/>
          <w:szCs w:val="28"/>
        </w:rPr>
        <w:t>Кировской областью</w:t>
      </w:r>
    </w:p>
    <w:p w:rsidR="00C6787F" w:rsidRPr="000B1F04" w:rsidRDefault="00C6787F" w:rsidP="00C6787F">
      <w:pPr>
        <w:spacing w:after="0" w:line="240" w:lineRule="auto"/>
        <w:ind w:left="5670"/>
        <w:jc w:val="center"/>
        <w:rPr>
          <w:rFonts w:ascii="Times New Roman" w:hAnsi="Times New Roman" w:cs="Times New Roman"/>
          <w:sz w:val="28"/>
          <w:szCs w:val="28"/>
        </w:rPr>
      </w:pPr>
      <w:r w:rsidRPr="000B1F04">
        <w:rPr>
          <w:rFonts w:ascii="Times New Roman" w:hAnsi="Times New Roman" w:cs="Times New Roman"/>
          <w:sz w:val="28"/>
          <w:szCs w:val="28"/>
        </w:rPr>
        <w:t xml:space="preserve">и </w:t>
      </w:r>
      <w:r>
        <w:rPr>
          <w:rFonts w:ascii="Times New Roman" w:hAnsi="Times New Roman" w:cs="Times New Roman"/>
          <w:sz w:val="28"/>
          <w:szCs w:val="28"/>
        </w:rPr>
        <w:t>Удмуртской Республикой</w:t>
      </w:r>
    </w:p>
    <w:p w:rsidR="00C6787F" w:rsidRDefault="00C6787F" w:rsidP="00C6787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C6787F" w:rsidRPr="00E41660" w:rsidRDefault="00C6787F" w:rsidP="00C6787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Координатное</w:t>
      </w:r>
      <w:r w:rsidRPr="00E41660">
        <w:rPr>
          <w:rFonts w:ascii="Times New Roman" w:eastAsia="Calibri" w:hAnsi="Times New Roman" w:cs="Times New Roman"/>
          <w:b/>
          <w:sz w:val="28"/>
          <w:szCs w:val="28"/>
        </w:rPr>
        <w:t xml:space="preserve"> описание </w:t>
      </w:r>
    </w:p>
    <w:p w:rsidR="00C6787F" w:rsidRPr="00E41660" w:rsidRDefault="00C6787F" w:rsidP="00C6787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местоположения границы между субъектами Российской Федерации</w:t>
      </w:r>
    </w:p>
    <w:p w:rsidR="00C6787F" w:rsidRPr="00E41660" w:rsidRDefault="00C6787F" w:rsidP="00C6787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95EBC">
        <w:rPr>
          <w:rFonts w:ascii="Times New Roman" w:eastAsia="Calibri" w:hAnsi="Times New Roman" w:cs="Times New Roman"/>
          <w:b/>
          <w:sz w:val="28"/>
          <w:szCs w:val="28"/>
        </w:rPr>
        <w:t xml:space="preserve">Кировской </w:t>
      </w:r>
      <w:r w:rsidRPr="00E41660">
        <w:rPr>
          <w:rFonts w:ascii="Times New Roman" w:eastAsia="Calibri" w:hAnsi="Times New Roman" w:cs="Times New Roman"/>
          <w:b/>
          <w:sz w:val="28"/>
          <w:szCs w:val="28"/>
        </w:rPr>
        <w:t xml:space="preserve">областью и </w:t>
      </w:r>
      <w:r w:rsidRPr="007F6908">
        <w:rPr>
          <w:rFonts w:ascii="Times New Roman" w:hAnsi="Times New Roman" w:cs="Times New Roman"/>
          <w:b/>
          <w:sz w:val="28"/>
          <w:szCs w:val="28"/>
        </w:rPr>
        <w:t>Удмуртской Республикой</w:t>
      </w:r>
    </w:p>
    <w:p w:rsidR="00C6787F" w:rsidRDefault="00C6787F" w:rsidP="00C6787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w:t>
      </w:r>
      <w:r>
        <w:rPr>
          <w:rFonts w:ascii="Times New Roman" w:eastAsia="Calibri" w:hAnsi="Times New Roman" w:cs="Times New Roman"/>
          <w:b/>
          <w:sz w:val="28"/>
          <w:szCs w:val="28"/>
        </w:rPr>
        <w:t>МСК-43</w:t>
      </w:r>
      <w:r w:rsidRPr="00E41660">
        <w:rPr>
          <w:rFonts w:ascii="Times New Roman" w:eastAsia="Calibri" w:hAnsi="Times New Roman" w:cs="Times New Roman"/>
          <w:b/>
          <w:sz w:val="28"/>
          <w:szCs w:val="28"/>
        </w:rPr>
        <w:t>)</w:t>
      </w:r>
    </w:p>
    <w:p w:rsidR="00C6787F" w:rsidRDefault="00C6787F" w:rsidP="00C6787F">
      <w:pPr>
        <w:spacing w:after="0"/>
        <w:rPr>
          <w:rFonts w:ascii="Times New Roman" w:hAnsi="Times New Roman" w:cs="Times New Roman"/>
          <w:b/>
          <w:bCs/>
          <w:sz w:val="28"/>
          <w:szCs w:val="28"/>
        </w:rPr>
      </w:pPr>
    </w:p>
    <w:tbl>
      <w:tblPr>
        <w:tblW w:w="9292" w:type="dxa"/>
        <w:tblInd w:w="95" w:type="dxa"/>
        <w:tblLook w:val="04A0" w:firstRow="1" w:lastRow="0" w:firstColumn="1" w:lastColumn="0" w:noHBand="0" w:noVBand="1"/>
      </w:tblPr>
      <w:tblGrid>
        <w:gridCol w:w="960"/>
        <w:gridCol w:w="1605"/>
        <w:gridCol w:w="1559"/>
        <w:gridCol w:w="1102"/>
        <w:gridCol w:w="960"/>
        <w:gridCol w:w="1547"/>
        <w:gridCol w:w="1559"/>
      </w:tblGrid>
      <w:tr w:rsidR="00C6787F" w:rsidRPr="006C27E5" w:rsidTr="0081287E">
        <w:trPr>
          <w:trHeight w:val="669"/>
          <w:tblHeader/>
        </w:trPr>
        <w:tc>
          <w:tcPr>
            <w:tcW w:w="4124" w:type="dxa"/>
            <w:gridSpan w:val="3"/>
            <w:tcBorders>
              <w:top w:val="single" w:sz="4" w:space="0" w:color="auto"/>
              <w:left w:val="single" w:sz="4" w:space="0" w:color="auto"/>
              <w:bottom w:val="single" w:sz="4" w:space="0" w:color="auto"/>
              <w:right w:val="single" w:sz="4" w:space="0" w:color="auto"/>
            </w:tcBorders>
            <w:noWrap/>
            <w:vAlign w:val="center"/>
            <w:hideMark/>
          </w:tcPr>
          <w:p w:rsidR="00C6787F" w:rsidRPr="006C27E5" w:rsidRDefault="00C6787F" w:rsidP="00C6787F">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КАТАЛОГ КООРДИНАТ</w:t>
            </w:r>
          </w:p>
        </w:tc>
        <w:tc>
          <w:tcPr>
            <w:tcW w:w="1102" w:type="dxa"/>
            <w:tcBorders>
              <w:top w:val="nil"/>
              <w:left w:val="single" w:sz="4" w:space="0" w:color="auto"/>
              <w:bottom w:val="nil"/>
              <w:right w:val="single" w:sz="4" w:space="0" w:color="auto"/>
            </w:tcBorders>
            <w:noWrap/>
            <w:vAlign w:val="center"/>
            <w:hideMark/>
          </w:tcPr>
          <w:p w:rsidR="00C6787F" w:rsidRPr="006C27E5" w:rsidRDefault="00C6787F" w:rsidP="00C6787F">
            <w:pPr>
              <w:spacing w:after="0" w:line="240" w:lineRule="auto"/>
              <w:jc w:val="center"/>
              <w:rPr>
                <w:rFonts w:ascii="Times New Roman" w:hAnsi="Times New Roman" w:cs="Times New Roman"/>
                <w:color w:val="000000"/>
                <w:sz w:val="28"/>
                <w:szCs w:val="20"/>
              </w:rPr>
            </w:pPr>
          </w:p>
        </w:tc>
        <w:tc>
          <w:tcPr>
            <w:tcW w:w="4066" w:type="dxa"/>
            <w:gridSpan w:val="3"/>
            <w:tcBorders>
              <w:top w:val="single" w:sz="4" w:space="0" w:color="auto"/>
              <w:left w:val="single" w:sz="4" w:space="0" w:color="auto"/>
              <w:bottom w:val="single" w:sz="4" w:space="0" w:color="auto"/>
              <w:right w:val="single" w:sz="4" w:space="0" w:color="auto"/>
            </w:tcBorders>
            <w:noWrap/>
            <w:vAlign w:val="center"/>
            <w:hideMark/>
          </w:tcPr>
          <w:p w:rsidR="00C6787F" w:rsidRPr="006C27E5" w:rsidRDefault="00C6787F" w:rsidP="00C6787F">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КАТАЛОГ КООРДИНАТ</w:t>
            </w:r>
          </w:p>
        </w:tc>
      </w:tr>
      <w:tr w:rsidR="00C6787F" w:rsidRPr="006C27E5" w:rsidTr="0081287E">
        <w:trPr>
          <w:trHeight w:val="330"/>
          <w:tblHeader/>
        </w:trPr>
        <w:tc>
          <w:tcPr>
            <w:tcW w:w="4124" w:type="dxa"/>
            <w:gridSpan w:val="3"/>
            <w:tcBorders>
              <w:top w:val="single" w:sz="4" w:space="0" w:color="auto"/>
              <w:left w:val="single" w:sz="4" w:space="0" w:color="auto"/>
              <w:bottom w:val="single" w:sz="4" w:space="0" w:color="auto"/>
              <w:right w:val="single" w:sz="4" w:space="0" w:color="auto"/>
            </w:tcBorders>
            <w:noWrap/>
            <w:vAlign w:val="center"/>
            <w:hideMark/>
          </w:tcPr>
          <w:p w:rsidR="00C6787F" w:rsidRPr="006C27E5" w:rsidRDefault="00C6787F" w:rsidP="00C6787F">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МСК-43, зона 2</w:t>
            </w:r>
          </w:p>
        </w:tc>
        <w:tc>
          <w:tcPr>
            <w:tcW w:w="1102" w:type="dxa"/>
            <w:tcBorders>
              <w:top w:val="nil"/>
              <w:left w:val="single" w:sz="4" w:space="0" w:color="auto"/>
              <w:bottom w:val="nil"/>
              <w:right w:val="nil"/>
            </w:tcBorders>
            <w:noWrap/>
            <w:vAlign w:val="center"/>
            <w:hideMark/>
          </w:tcPr>
          <w:p w:rsidR="00C6787F" w:rsidRPr="006C27E5" w:rsidRDefault="00C6787F" w:rsidP="00C6787F">
            <w:pPr>
              <w:spacing w:after="0" w:line="240" w:lineRule="auto"/>
              <w:jc w:val="center"/>
              <w:rPr>
                <w:rFonts w:ascii="Times New Roman" w:hAnsi="Times New Roman" w:cs="Times New Roman"/>
                <w:color w:val="000000"/>
                <w:sz w:val="28"/>
                <w:szCs w:val="20"/>
              </w:rPr>
            </w:pPr>
          </w:p>
        </w:tc>
        <w:tc>
          <w:tcPr>
            <w:tcW w:w="4066" w:type="dxa"/>
            <w:gridSpan w:val="3"/>
            <w:tcBorders>
              <w:top w:val="single" w:sz="4" w:space="0" w:color="auto"/>
              <w:left w:val="single" w:sz="8" w:space="0" w:color="auto"/>
              <w:bottom w:val="single" w:sz="8" w:space="0" w:color="auto"/>
              <w:right w:val="single" w:sz="8" w:space="0" w:color="000000"/>
            </w:tcBorders>
            <w:noWrap/>
            <w:vAlign w:val="center"/>
            <w:hideMark/>
          </w:tcPr>
          <w:p w:rsidR="00C6787F" w:rsidRPr="006C27E5" w:rsidRDefault="00C6787F" w:rsidP="00C6787F">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МСК-43, зона 2</w:t>
            </w:r>
          </w:p>
        </w:tc>
      </w:tr>
      <w:tr w:rsidR="00C6787F" w:rsidRPr="006C27E5" w:rsidTr="0081287E">
        <w:trPr>
          <w:trHeight w:val="630"/>
          <w:tblHeader/>
        </w:trPr>
        <w:tc>
          <w:tcPr>
            <w:tcW w:w="960" w:type="dxa"/>
            <w:tcBorders>
              <w:top w:val="single" w:sz="4" w:space="0" w:color="auto"/>
              <w:left w:val="single" w:sz="4" w:space="0" w:color="auto"/>
              <w:bottom w:val="single" w:sz="4" w:space="0" w:color="auto"/>
              <w:right w:val="single" w:sz="4" w:space="0" w:color="auto"/>
            </w:tcBorders>
            <w:vAlign w:val="center"/>
            <w:hideMark/>
          </w:tcPr>
          <w:p w:rsidR="00C6787F" w:rsidRPr="006C27E5" w:rsidRDefault="00C6787F" w:rsidP="00C6787F">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 точек</w:t>
            </w:r>
          </w:p>
        </w:tc>
        <w:tc>
          <w:tcPr>
            <w:tcW w:w="1605" w:type="dxa"/>
            <w:tcBorders>
              <w:top w:val="single" w:sz="4" w:space="0" w:color="auto"/>
              <w:left w:val="single" w:sz="4" w:space="0" w:color="auto"/>
              <w:bottom w:val="single" w:sz="4" w:space="0" w:color="auto"/>
              <w:right w:val="single" w:sz="4" w:space="0" w:color="auto"/>
            </w:tcBorders>
            <w:vAlign w:val="center"/>
            <w:hideMark/>
          </w:tcPr>
          <w:p w:rsidR="00C6787F" w:rsidRPr="006C27E5" w:rsidRDefault="00C6787F" w:rsidP="00C6787F">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X</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787F" w:rsidRPr="006C27E5" w:rsidRDefault="00C6787F" w:rsidP="00C6787F">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Y</w:t>
            </w:r>
          </w:p>
        </w:tc>
        <w:tc>
          <w:tcPr>
            <w:tcW w:w="1102" w:type="dxa"/>
            <w:tcBorders>
              <w:top w:val="nil"/>
              <w:left w:val="single" w:sz="4" w:space="0" w:color="auto"/>
              <w:bottom w:val="nil"/>
              <w:right w:val="nil"/>
            </w:tcBorders>
            <w:noWrap/>
            <w:vAlign w:val="center"/>
            <w:hideMark/>
          </w:tcPr>
          <w:p w:rsidR="00C6787F" w:rsidRPr="006C27E5" w:rsidRDefault="00C6787F" w:rsidP="00C6787F">
            <w:pPr>
              <w:spacing w:after="0" w:line="240" w:lineRule="auto"/>
              <w:jc w:val="center"/>
              <w:rPr>
                <w:rFonts w:ascii="Times New Roman" w:hAnsi="Times New Roman" w:cs="Times New Roman"/>
                <w:color w:val="000000"/>
                <w:sz w:val="28"/>
                <w:szCs w:val="20"/>
              </w:rPr>
            </w:pPr>
          </w:p>
        </w:tc>
        <w:tc>
          <w:tcPr>
            <w:tcW w:w="960" w:type="dxa"/>
            <w:tcBorders>
              <w:top w:val="nil"/>
              <w:left w:val="single" w:sz="8" w:space="0" w:color="auto"/>
              <w:bottom w:val="nil"/>
              <w:right w:val="single" w:sz="8" w:space="0" w:color="auto"/>
            </w:tcBorders>
            <w:vAlign w:val="center"/>
            <w:hideMark/>
          </w:tcPr>
          <w:p w:rsidR="00C6787F" w:rsidRPr="006C27E5" w:rsidRDefault="00C6787F" w:rsidP="00C6787F">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 точек</w:t>
            </w:r>
          </w:p>
        </w:tc>
        <w:tc>
          <w:tcPr>
            <w:tcW w:w="1547" w:type="dxa"/>
            <w:tcBorders>
              <w:top w:val="nil"/>
              <w:left w:val="nil"/>
              <w:bottom w:val="nil"/>
              <w:right w:val="single" w:sz="8" w:space="0" w:color="auto"/>
            </w:tcBorders>
            <w:vAlign w:val="center"/>
            <w:hideMark/>
          </w:tcPr>
          <w:p w:rsidR="00C6787F" w:rsidRPr="006C27E5" w:rsidRDefault="00C6787F" w:rsidP="00C6787F">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X</w:t>
            </w:r>
          </w:p>
        </w:tc>
        <w:tc>
          <w:tcPr>
            <w:tcW w:w="1559" w:type="dxa"/>
            <w:tcBorders>
              <w:top w:val="nil"/>
              <w:left w:val="nil"/>
              <w:bottom w:val="nil"/>
              <w:right w:val="single" w:sz="8" w:space="0" w:color="auto"/>
            </w:tcBorders>
            <w:vAlign w:val="center"/>
            <w:hideMark/>
          </w:tcPr>
          <w:p w:rsidR="00C6787F" w:rsidRPr="006C27E5" w:rsidRDefault="00C6787F" w:rsidP="00C6787F">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Y</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1</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571862.17</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2439286.51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573559.73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2428955.91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572519.78</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2435325.77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16</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569637.63</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2428333.88</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3</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572679.36</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2434352.45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17</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570127.92</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2427100.12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4</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572848.96</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2433287.18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18</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569644.75</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2424299.21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573334.60</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2430345.20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19</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570034.35</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2424209.06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6</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572419.28</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2430008.37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20</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570915.70</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2424031.82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7</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571737.85</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2430795.88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21</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570621.61</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2422190.88</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8</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571056.85</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2430134.28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22</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570138.45</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2422182.81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9</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571445.27</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2429998.53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569278.43</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2421716.52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10</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571949.78</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2429872.20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569182.73</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2421569.77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11</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572577.43</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2429368.81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569171.26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2421553.35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12</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572873.16</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2429510.38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568856.66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2420876.84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13</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573047.61</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2429081.22</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27</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568838.24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2420828.25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14</w:t>
            </w:r>
          </w:p>
        </w:tc>
        <w:tc>
          <w:tcPr>
            <w:tcW w:w="1605"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573504.35</w:t>
            </w:r>
          </w:p>
        </w:tc>
        <w:tc>
          <w:tcPr>
            <w:tcW w:w="1559" w:type="dxa"/>
            <w:tcBorders>
              <w:top w:val="single" w:sz="4" w:space="0" w:color="auto"/>
              <w:left w:val="nil"/>
              <w:bottom w:val="single" w:sz="4" w:space="0" w:color="auto"/>
              <w:right w:val="single" w:sz="4" w:space="0" w:color="auto"/>
            </w:tcBorders>
            <w:noWrap/>
            <w:vAlign w:val="bottom"/>
          </w:tcPr>
          <w:p w:rsidR="00453569" w:rsidRPr="00C6787F" w:rsidRDefault="00453569">
            <w:pPr>
              <w:jc w:val="center"/>
              <w:rPr>
                <w:rFonts w:ascii="Times New Roman" w:hAnsi="Times New Roman" w:cs="Times New Roman"/>
                <w:color w:val="000000"/>
                <w:sz w:val="28"/>
                <w:szCs w:val="28"/>
              </w:rPr>
            </w:pPr>
            <w:r w:rsidRPr="00C6787F">
              <w:rPr>
                <w:rFonts w:ascii="Times New Roman" w:hAnsi="Times New Roman" w:cs="Times New Roman"/>
                <w:color w:val="000000"/>
                <w:sz w:val="28"/>
                <w:szCs w:val="28"/>
              </w:rPr>
              <w:t>2429331.41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28</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568569.45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2420246.26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568530.01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2420170.91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51</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565101.44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2417629.81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30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568354.62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2419774.07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52</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564737.97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2417847.50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31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568352.99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2419759.90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53</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564651.64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2417613.35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32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568273.58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2419567.92</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54</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564785.54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2417180.47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33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568251.13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2419527.47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564803.94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2417126.09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34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568260.83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2419490.06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564776.52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2417078.23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35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568306.69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2419443.13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564437.35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2416944.62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36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568505.10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2419300.63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58</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564188.62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2416470.81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37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568498.81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2419285.22</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564158.21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2416022.94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38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568381.59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2419038.79</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60</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564154.14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2415898.16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39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568204.94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2418678.24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61</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563834.13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2415693.79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40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568478.70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2418536.15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62</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563763.72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2415649.33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41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567905.18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2418084.44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63</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563520.06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2415655.75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42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567431.43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2418338.63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64</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562814.25</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2415329.73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43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567093.02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2418384.55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65</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562946.37</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2414870.84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44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566815.11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2418660.66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66</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563125.06</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2413466.40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45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566151.04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2418690.26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67</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563582.18</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2412432.05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46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565658.43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2418352.45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68</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563589.02</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2412002.76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47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565644.79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2418343.10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69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563365.53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2411797.23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48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565607.66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2418317.64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70</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563411.39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2411525.18</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49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565421.16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2417802.33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71</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563739.05</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2409765.25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565259.20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2417767.65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72</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563810.15</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2409383.38</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73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564010.07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2408852.87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95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577720.18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2396482.43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74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564324.51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2406466.78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96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577755.78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2395897.69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75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565334.88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2406648.70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97</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577811.92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2395090.52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76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569093.87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2407366.91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98</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578118.07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2395079.34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77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569260.91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2406025.90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99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578475.53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2392664.05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78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569456.97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2404840.45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100</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578473.15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2392610.93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79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569925.49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2402252.63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101</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578314.81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2392622.54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80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573559.95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2402833.67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102</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578474.65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2391425.85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81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575413.54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2403214.28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103</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578572.70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2390311.38</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82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575599.74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2402937.84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104</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578609.56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2389547.34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83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575861.06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2401404.02</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105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578695.42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2388127.50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84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577031.19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2401656.47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106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578735.45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2387701.11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85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579401.89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2402111.26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107</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578819.64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2386537.27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86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579927.29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2402212.73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108</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578432.96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2386489.81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87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579981.79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2401508.23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109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566902.10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2385042.79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88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580022.52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2400986.57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110</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563709.08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2384613.84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89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580083.31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2400300.03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111</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563070.63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2384514.70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90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580153.84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2399367.63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112</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562853.07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2384317.21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91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580228.85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2398483.75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113</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562745.71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2384237.83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92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578936.66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2398291.63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114</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562673.56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2384212.66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93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577595.14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2398094.27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115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562678.05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2384118.04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94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577663.53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2397276.15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116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562772.02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2383315.94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117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562905.46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2382365.21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139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564426.38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2370529.27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118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563060.07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2381154.80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140</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564557.86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2369555.61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119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563352.70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2378913.83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141</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565049.23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2365883.40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120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563492.66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2377884.36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142</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565297.78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2363708.17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121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563733.12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2375891.15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143</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565717.41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2360391.83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122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563801.94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2375383.91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144</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565760.07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2360054.85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123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563919.47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2374518.31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145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565813.80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2359539.55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124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564013.94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2373786.09</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146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565846.81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2359338.06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125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564122.91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2372875.73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147</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565888.92</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2359097.86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126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563852.16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2372977.47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148</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565901.45</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2358943.04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127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563559.24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2373060.59</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149</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565925.36</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2358740.41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128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563514.80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2373075.54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150</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565959.50</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2358517.29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129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563221.08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2373165.62</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151</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566024.39</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2357847.94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130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563009.62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2373456.35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152</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566046.03</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2357612.29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131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562956.09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2373159.60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153</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566082.45</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2357388.04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132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563308.64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2372672.86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154</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566087.00</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2357273.07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133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563479.94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2372598.06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155</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566105.22</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2357182.00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134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563511.05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2372331.73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156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566116.60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2357072.71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135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563638.03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2372311.20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157</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566147.34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2356743.72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136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563699.46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2371986.29</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158</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566151.89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2356701.61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137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564013.80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2372074.48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159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566182.63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2356624.19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138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564273.64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2371683.07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160</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566189.45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2356560.45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161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566183.76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2356453.44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183</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571260.87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2346521.22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162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566211.09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2356256.50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184</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571667.26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2345965.70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163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566235.00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2356167.72</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185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571918.84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2345626.47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164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566280.53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2355871.73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186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572242.14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2345168.84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165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566550.32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2353934.25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187</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572160.17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2344584.87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166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566294.19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2353674.70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188</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571787.93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2343871.12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167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566109.77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2353501.66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189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571499.93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2343373.64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168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566272.55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2353436.77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190</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571095.80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2342658.76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169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568592.54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2352436.16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191</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570789.58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2342122.59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170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569514.62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2352045.70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192</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570585.81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2341767.42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171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570115.67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2351054.19</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193</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570254.56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2341217.58</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172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570352.45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2350663.72</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194</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570185.11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2341069.60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173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570461.73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2350485.01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195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569991.59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2340674.58</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174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570471.97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2350440.60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196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569828.80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2340402.52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175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570503.86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2349418.36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197</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569637.57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2340101.99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176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570563.56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2348523.97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198</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569555.60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2339916.43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177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570574.43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2348094.44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199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569546.49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2339745.69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178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570596.06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2347459.23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200</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569548.62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2339395.35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179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570737.22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2347246.36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201</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569548.76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2339372.30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180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570968.30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2346925.35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202</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569700.17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2338972.74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181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571129.79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2346705.36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203</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569829.95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2338566.34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182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571184.45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2346625.41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204</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570231.79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2337426.84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205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570082.66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2337112.64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227</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561916.49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2328409.90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206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569847.02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2336612.91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228</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561795.03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2328423.21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207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569747.73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2336400.62</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229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561737.79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2328436.74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208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569681.96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2336260.02</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230</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561702.75</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2328456.26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209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569038.78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2334914.47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231</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561101.36</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2328098.24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210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568712.07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2334218.94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561053.74</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2328050.77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211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568403.57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2333576.89</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561094.46</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2327923.21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212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568011.98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2332736.78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234</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560972.43</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2327880.28</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213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567761.54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2332509.11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235</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560978.03</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2327807.67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214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567358.56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2332152.80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236</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560918.83</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2327796.29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215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567101.28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2331928.55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237</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560843.71</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2327768.96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216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566856.53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2331709.97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238</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560778.82</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2327751.89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217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566323.78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2331234.14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560729.87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2327709.77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218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566063.10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2331003.06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240</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560678.64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2327665.37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219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565764.86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2330736.68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241</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560616.03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2327636.92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220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565306.08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2330337.11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242</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560571.64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2327602.76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221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564815.45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2329878.35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243</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560510.17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2327574.31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222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564246.27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2329799.81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244</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560447.55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2327542.43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223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564015.52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2329659.36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560413.41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2327513.97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224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562126.64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2328513.46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560383.81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2327487.79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225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562107.23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2328499.21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247</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560321.20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2327467.30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226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562002.56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2328422.39</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248</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560211.91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2327393.30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249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560202.80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2327404.69</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271</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557768.69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2323117.94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250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560154.99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2327468.44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272</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557764.89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2323132.98</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251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559986.52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2327323.87</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273</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557752.85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2323137.98</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252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559821.45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2327170.18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274</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557746.62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2323123.39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253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559441.24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2326846.90</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275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557732.38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2323121.20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254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559032.57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2326465.54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276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557713.55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2323107.02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255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558982.48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2325353.36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277</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557689.72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2323114.40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256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558985.93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2324843.66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278</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557682.01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2323133.32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257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558872.91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2324738.44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279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557667.61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2323143.63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258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558120.58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2323719.95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280</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557663.12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2323126.37</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259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558117.06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2323712.12</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281</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557668.79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2323103.43</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260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558070.72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2323660.58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282</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557690.34</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2323078.31</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261</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557845.87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2323143.41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283</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557693.10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2323056.55</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262</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557837.13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2323152.44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284</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557694.36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2323035.02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263</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557829.89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2323156.84</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285</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557682.59</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2323013.50</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264</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557821.61</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2323154.61</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286</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557690.76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2322983.79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265</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557821.15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2323143.83</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287</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557678.87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2322954.84</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266</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557821.52</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2323130.46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288</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557612.75</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2322940.72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267</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557817.80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2323123.78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289</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557599.38</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2322924.39</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268</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557809.26</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2323118.95</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290</w:t>
            </w:r>
          </w:p>
        </w:tc>
        <w:tc>
          <w:tcPr>
            <w:tcW w:w="1547"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557616.47</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2322906.56</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269</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557800.73</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2323118.58</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291</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557624.63</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2322885.02</w:t>
            </w:r>
          </w:p>
        </w:tc>
      </w:tr>
      <w:tr w:rsidR="00453569"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270</w:t>
            </w:r>
          </w:p>
        </w:tc>
        <w:tc>
          <w:tcPr>
            <w:tcW w:w="1605"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557781.20</w:t>
            </w:r>
          </w:p>
        </w:tc>
        <w:tc>
          <w:tcPr>
            <w:tcW w:w="1559" w:type="dxa"/>
            <w:tcBorders>
              <w:top w:val="single" w:sz="4" w:space="0" w:color="auto"/>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2323115.16</w:t>
            </w:r>
          </w:p>
        </w:tc>
        <w:tc>
          <w:tcPr>
            <w:tcW w:w="1102" w:type="dxa"/>
            <w:tcBorders>
              <w:top w:val="nil"/>
              <w:left w:val="nil"/>
              <w:bottom w:val="nil"/>
              <w:right w:val="nil"/>
            </w:tcBorders>
            <w:noWrap/>
            <w:vAlign w:val="bottom"/>
          </w:tcPr>
          <w:p w:rsidR="00453569" w:rsidRPr="006C27E5" w:rsidRDefault="00453569"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292</w:t>
            </w:r>
          </w:p>
        </w:tc>
        <w:tc>
          <w:tcPr>
            <w:tcW w:w="1547"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557648.41</w:t>
            </w:r>
          </w:p>
        </w:tc>
        <w:tc>
          <w:tcPr>
            <w:tcW w:w="1559" w:type="dxa"/>
            <w:tcBorders>
              <w:top w:val="nil"/>
              <w:left w:val="nil"/>
              <w:bottom w:val="single" w:sz="4" w:space="0" w:color="auto"/>
              <w:right w:val="single" w:sz="4" w:space="0" w:color="auto"/>
            </w:tcBorders>
            <w:noWrap/>
            <w:vAlign w:val="bottom"/>
          </w:tcPr>
          <w:p w:rsidR="00453569" w:rsidRPr="00453569" w:rsidRDefault="00453569">
            <w:pPr>
              <w:jc w:val="center"/>
              <w:rPr>
                <w:rFonts w:ascii="Times New Roman" w:hAnsi="Times New Roman" w:cs="Times New Roman"/>
                <w:color w:val="000000"/>
                <w:sz w:val="28"/>
                <w:szCs w:val="28"/>
              </w:rPr>
            </w:pPr>
            <w:r w:rsidRPr="00453569">
              <w:rPr>
                <w:rFonts w:ascii="Times New Roman" w:hAnsi="Times New Roman" w:cs="Times New Roman"/>
                <w:color w:val="000000"/>
                <w:sz w:val="28"/>
                <w:szCs w:val="28"/>
              </w:rPr>
              <w:t>2322883.54</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293</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557652.86</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2322859.77</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315</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557206.75</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2323404.72</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294</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557686.28</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2322817.43</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316</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556863.70</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2323486.86</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295</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557670.68</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2322780.29</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317</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556253.41</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2323299.47</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296</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557688.50</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2322784.01</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318</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555899.57</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2323163.83</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297</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557678.11</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2322754.30</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319</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555341.99</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2322997.03</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298</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557689.24</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2322737.95</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320</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555076.59</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2322982.05</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299</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557661.00</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2322673.35</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321</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554872.53</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2323098.47</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300</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557616.43</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2322670.39</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322</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554522.18</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2323394.35</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301</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557609.75</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2322657.01</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323</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554219.08</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2323776.58</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302</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557634.25</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2322616.90</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324</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554175.84</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2323946.56</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303</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557615.68</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2322605.02</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325</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554225.61</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2324062.54</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304</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557611.96</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2322588.68</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326</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554263.47</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2324094.32</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305</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557619.40</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2322561.21</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327</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554225.31</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2324122.85</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306</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557602.30</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2322541.90</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328</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554179.46</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2324148.01</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307</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557591.89</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2322518.88</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329</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554129.44</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2324176.26</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308</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557583.73</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2322495.10</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330</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554079.62</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2324176.25</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309</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557557.72</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2322484.72</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331</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554039.44</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2324158.73</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310</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557496.06</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2322452.79</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332</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554022.30</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2324157.99</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311</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557447.13</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2322675.41</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333</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553993.11</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2324174.86</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312</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557439.06</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2322823.36</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334</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553968.47</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2324212.11</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313</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557420.52</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2323058.63</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335</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553935.79</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2324240.96</w:t>
            </w:r>
          </w:p>
        </w:tc>
      </w:tr>
      <w:tr w:rsidR="00184BF1"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314</w:t>
            </w:r>
          </w:p>
        </w:tc>
        <w:tc>
          <w:tcPr>
            <w:tcW w:w="1605"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557363.05</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2323268.62</w:t>
            </w:r>
          </w:p>
        </w:tc>
        <w:tc>
          <w:tcPr>
            <w:tcW w:w="1102" w:type="dxa"/>
            <w:tcBorders>
              <w:top w:val="nil"/>
              <w:left w:val="nil"/>
              <w:bottom w:val="nil"/>
              <w:right w:val="nil"/>
            </w:tcBorders>
            <w:noWrap/>
            <w:vAlign w:val="bottom"/>
          </w:tcPr>
          <w:p w:rsidR="00184BF1" w:rsidRPr="006C27E5" w:rsidRDefault="00184BF1"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336</w:t>
            </w:r>
          </w:p>
        </w:tc>
        <w:tc>
          <w:tcPr>
            <w:tcW w:w="1547"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553903.80</w:t>
            </w:r>
          </w:p>
        </w:tc>
        <w:tc>
          <w:tcPr>
            <w:tcW w:w="1559" w:type="dxa"/>
            <w:tcBorders>
              <w:top w:val="single" w:sz="4" w:space="0" w:color="auto"/>
              <w:left w:val="nil"/>
              <w:bottom w:val="single" w:sz="4" w:space="0" w:color="auto"/>
              <w:right w:val="single" w:sz="4" w:space="0" w:color="auto"/>
            </w:tcBorders>
            <w:noWrap/>
            <w:vAlign w:val="bottom"/>
          </w:tcPr>
          <w:p w:rsidR="00184BF1" w:rsidRPr="00184BF1" w:rsidRDefault="00184BF1">
            <w:pPr>
              <w:jc w:val="center"/>
              <w:rPr>
                <w:rFonts w:ascii="Times New Roman" w:hAnsi="Times New Roman" w:cs="Times New Roman"/>
                <w:color w:val="000000"/>
                <w:sz w:val="28"/>
                <w:szCs w:val="28"/>
              </w:rPr>
            </w:pPr>
            <w:r w:rsidRPr="00184BF1">
              <w:rPr>
                <w:rFonts w:ascii="Times New Roman" w:hAnsi="Times New Roman" w:cs="Times New Roman"/>
                <w:color w:val="000000"/>
                <w:sz w:val="28"/>
                <w:szCs w:val="28"/>
              </w:rPr>
              <w:t>2324261.03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337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553878.21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2324252.30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359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553819.25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2324232.46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338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553860.29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2324219.13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360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553838.67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2324250.22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339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553864.54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2324191.55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361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553846.71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2324258.63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340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553890.71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2324174.22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362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553843.41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2324282.89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341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553923.90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2324168.28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363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553789.27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2324283.57</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342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553954.44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2324152.79</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364</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553744.35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2324293.01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343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553956.54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2324133.37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365</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553756.09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2324339.93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344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553933.48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2324116.55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366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553815.87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2324377.82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345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553902.57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2324106.78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367</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553840.45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2324412.89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346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553842.64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2324113.17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368</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553834.30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2324447.14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347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553816.75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2324099.45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369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553812.26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2324468.94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348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553774.73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2324090.92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370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553763.33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2324477.70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349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553744.71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2324101.17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371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553742.16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2324510.94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350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553736.57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2324118.64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372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553735.23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2324560.04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351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553745.46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2324134.60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373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553722.75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2324609.20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352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553775.46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2324140.70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374</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553703.53</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2324611.54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353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553796.40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2324143.49</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375</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553685.61</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2324590.62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354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553813.80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2324147.23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376</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553661.46</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2324559.68</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355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553832.14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2324161.23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377</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553634.11</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2324553.59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356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553834.59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2324182.68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378</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553612.59</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2324562.22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357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553822.73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2324200.29</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379</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553590.30</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2324578.55</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358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553815.68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2324213.99</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380</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553560.70</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2324602.89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381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553540.25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2324600.98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403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553168.33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2324324.47</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382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553531.29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2324583.52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404</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553179.43</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2324316.89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383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553539.26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2324564.39</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405</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553194.32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2324308.41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384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553578.55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2324535.62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406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553214.34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2324306.54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385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553600.66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2324505.34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407</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553229.14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2324306.09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386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553571.33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2324437.73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408</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553250.57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2324307.44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387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553534.45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2324424.44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409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553268.52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2324302.55</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388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553484.69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2324372.86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410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553287.31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2324294.91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389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553440.77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2324346.32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411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553296.77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2324277.29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390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553395.39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2324336.30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412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553299.74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2324260.38</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391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553347.17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2324336.25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413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553298.77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2324249.01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392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553313.24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2324334.57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414</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553296.87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2324238.92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393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553302.84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2324340.15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415</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553292.09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2324223.88</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394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553300.33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2324351.93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416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553270.30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2324214.19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395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553304.26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2324386.25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417</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553187.12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2324279.81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396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553294.43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2324392.03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418</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553173.17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2324285.59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397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553270.98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2324396.15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419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553163.09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2324284.56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398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553198.00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2324377.22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420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553156.92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2324258.05</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399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553179.73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2324369.00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421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553159.87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2324248.43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400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553170.97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2324356.28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422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553169.01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2324234.05</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401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553166.92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2324344.14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423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553191.45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2324216.12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402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553166.08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2324334.77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424</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553186.10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2324204.40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425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553171.72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2324195.16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447</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553111.10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2324006.44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426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553102.52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2324190.18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448</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553120.43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2323987.69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427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553063.84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2324191.46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449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553133.47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2323963.05</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428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553050.49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2324178.28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450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553133.54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2323950.06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429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553046.34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2324168.91</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451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553127.85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2323939.16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430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553045.89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2324158.92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452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553113.36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2323930.88</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431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553048.59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2324145.98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453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553098.64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2323934.52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432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553056.97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2324137.52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454</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553084.11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2323941.86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433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553067.58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2324133.02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455</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553030.50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2323973.24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434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553096.66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2324131.95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456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553011.39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2323978.55</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435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553126.73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2324127.19</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457</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552998.76</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2323985.86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436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553147.73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2324123.63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458</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552994.30</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2324004.23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437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553163.79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2324118.70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459</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552995.18</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2324026.61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438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553179.98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2324102.62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460</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552996.62</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2324044.04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439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553185.35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2324093.51</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461</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552995.60</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2324056.56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440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553182.02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2324076.42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462</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552990.35</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2324073.11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441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553168.75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2324068.20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463</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552962.84</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2324089.96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442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553141.08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2324059.69</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464</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552952.13</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2324099.72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443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553130.82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2324058.87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465</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552924.82</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2324104.28</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444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553109.46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2324043.51</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466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552912.20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2324087.75</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445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553104.98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2324033.96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467</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552911.53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2324069.49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446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553104.37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2324022.10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468</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552912.06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2324044.94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469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552923.61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2324018.98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491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552797.53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2323938.04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470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552934.85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2323994.84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492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552793.02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2323953.66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471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552947.82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2323972.93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493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552788.10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2323969.77</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472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552958.15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2323953.21</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494</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552784.53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2323987.24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473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552969.74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2323930.42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495</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552780.11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2324001.10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474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552967.89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2323915.22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496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552767.97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2324012.70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475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552958.05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2323907.14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497</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552755.44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2324016.74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476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552945.98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2323904.48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498</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552737.16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2324016.26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477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552931.31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2323912.51</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499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552729.58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2324010.49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478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552921.90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2323928.20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500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552722.88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2323997.07</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479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552913.82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2323942.01</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501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552724.16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2323976.93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480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552903.50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2323957.23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502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552731.35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2323961.73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481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552895.42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2323965.75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503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552741.18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2323945.62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482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552878.90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2323969.76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504</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552745.63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2323933.57</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483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552869.48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2323966.66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505</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552748.81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2323918.80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484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552859.70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2323956.35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506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552746.05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2323902.26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485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552856.11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2323948.32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507</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552736.70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2323890.58</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486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552847.63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2323936.71</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508</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552688.78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2323878.06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487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552840.87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2323926.38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509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552650.78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2323872.28</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488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552828.33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2323916.55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510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552630.66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2323867.37</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489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552814.04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2323915.22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511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552615.92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2323866.01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490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552802.04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2323923.25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512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552584.62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2323866.89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513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552561.37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2323874.52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535</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552520.21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2324151.37</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514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552551.11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2323880.35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536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552510.81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2324142.87</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515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552544.77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2323886.16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537</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552501.45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2324125.40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516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552538.97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2323898.22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538</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552496.04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2324098.12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517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552538.04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2323907.68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539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552495.14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2324079.79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518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552540.73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2323921.04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540</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552495.59</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2324061.91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519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552546.15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2323929.98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541</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552496.09</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2324041.36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520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552562.30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2323942.05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542</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552499.95</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2324026.64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521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552580.18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2323944.71</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543</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552504.10</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2324004.63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522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552593.18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2323948.32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544</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552503.20</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2323980.96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523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552605.18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2323952.78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545</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552495.14</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2323961.29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524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552613.24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2323961.26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546</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552482.27</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2323945.82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525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552615.00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2323983.62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547</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552458.52</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2323939.35</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526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552601.57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2324022.10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548</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552445.03</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2323938.03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527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552595.80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2324047.18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549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552434.80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2323938.93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528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552592.22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2324063.24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552419.14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2323948.30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529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552587.54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2324081.86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552416.01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2323959.91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530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552579.65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2324100.84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552424.95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2323979.14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531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552568.04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2324117.81</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552435.45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2324000.43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532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552549.69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2324136.63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554</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552442.59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2324014.09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533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552540.34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2324142.83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555</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552442.83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2324043.41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534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552526.89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2324150.94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552367.36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2324074.53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552298.38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2324075.46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579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551979.02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2324233.52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552188.30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2324032.70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580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551984.85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2324256.63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552166.74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2324027.96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581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551966.92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2324269.53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560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552153.70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2324033.50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582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551950.32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2324272.40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561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552152.14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2324040.32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583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551942.75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2324278.08</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562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552156.11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2324051.53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584</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551928.11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2324291.25</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563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552189.39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2324067.55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585</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551931.29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2324305.09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564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552229.41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2324098.18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586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551946.27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2324316.76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565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552261.51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2324182.84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587</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551964.60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2324331.09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566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552255.35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2324246.96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588</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551982.66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2324349.39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567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552231.29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2324295.66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589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551991.30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2324365.32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568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552208.14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2324301.36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590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552001.72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2324390.02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569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552191.85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2324285.79</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591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552014.43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2324413.68</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570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552196.79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2324183.46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592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552017.67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2324434.15</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571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552178.97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2324144.35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593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552008.48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2324451.29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572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552134.52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2324129.82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594</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551990.12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2324454.59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573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552092.59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2324147.09</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595</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551975.74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2324448.73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574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552061.88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2324159.17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596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551910.81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2324428.86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575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552052.79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2324188.57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597</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551873.81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2324403.89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576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552022.33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2324199.14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598</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551858.62</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2324364.31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577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551991.81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2324207.08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599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551846.98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2324337.26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578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551981.11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2324212.69</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600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551833.83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2324323.18</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601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551806.20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2324309.97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623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551727.28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2324430.62</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602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551785.50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2324294.80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624</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551717.44</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2324417.54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603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551771.55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2324285.18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625</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551706.25</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2324405.94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604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551755.56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2324279.02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626</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551688.90</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2324399.60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605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551741.51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2324286.64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627</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551673.67</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2324407.67</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606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551737.91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2324312.48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628</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551665.58</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2324422.09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607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551767.57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2324344.86</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629</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551668.75</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2324453.26</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608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551780.15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2324355.68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630</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551677.54</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2324474.93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609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551803.25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2324376.10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631</w:t>
            </w:r>
          </w:p>
        </w:tc>
        <w:tc>
          <w:tcPr>
            <w:tcW w:w="1547"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551692.03</w:t>
            </w:r>
          </w:p>
        </w:tc>
        <w:tc>
          <w:tcPr>
            <w:tcW w:w="1559" w:type="dxa"/>
            <w:tcBorders>
              <w:top w:val="nil"/>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2324496.71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610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551837.35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2324393.77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632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551700.16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2324511.29</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611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551852.91</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2324408.54</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633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551702.07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2324522.23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612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551859.30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2324421.31</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634</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551696.89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2324533.85</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613</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551869.89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2324437.08</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635</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551684.28</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2324546.30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614</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551875.60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2324453.20</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636</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551670.17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2324548.80</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615</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551873.15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2324478.21</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637</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551662.14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2324544.64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616</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551854.43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2324505.37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638</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551655.44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2324537.83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617</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551832.53</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2324524.85</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639</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551649.65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2324527.77</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618</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551813.26</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2324523.57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640</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551642.89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2324511.71</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619</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551791.97</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2324508.87</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641</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551633.10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2324491.87</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620</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551776.39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2324494.63</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642</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551618.94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2324477.54</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621</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551758.24</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2324470.52</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643</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551605.85</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2324475.23</w:t>
            </w:r>
          </w:p>
        </w:tc>
      </w:tr>
      <w:tr w:rsidR="00712B1A"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622</w:t>
            </w:r>
          </w:p>
        </w:tc>
        <w:tc>
          <w:tcPr>
            <w:tcW w:w="1605"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551741.60</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2324448.49</w:t>
            </w:r>
          </w:p>
        </w:tc>
        <w:tc>
          <w:tcPr>
            <w:tcW w:w="1102" w:type="dxa"/>
            <w:tcBorders>
              <w:top w:val="nil"/>
              <w:left w:val="nil"/>
              <w:bottom w:val="nil"/>
              <w:right w:val="nil"/>
            </w:tcBorders>
            <w:noWrap/>
            <w:vAlign w:val="bottom"/>
          </w:tcPr>
          <w:p w:rsidR="00712B1A" w:rsidRPr="006C27E5" w:rsidRDefault="00712B1A"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644</w:t>
            </w:r>
          </w:p>
        </w:tc>
        <w:tc>
          <w:tcPr>
            <w:tcW w:w="1547"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551592.39</w:t>
            </w:r>
          </w:p>
        </w:tc>
        <w:tc>
          <w:tcPr>
            <w:tcW w:w="1559" w:type="dxa"/>
            <w:tcBorders>
              <w:top w:val="single" w:sz="4" w:space="0" w:color="auto"/>
              <w:left w:val="nil"/>
              <w:bottom w:val="single" w:sz="4" w:space="0" w:color="auto"/>
              <w:right w:val="single" w:sz="4" w:space="0" w:color="auto"/>
            </w:tcBorders>
            <w:noWrap/>
            <w:vAlign w:val="bottom"/>
          </w:tcPr>
          <w:p w:rsidR="00712B1A" w:rsidRPr="00712B1A" w:rsidRDefault="00712B1A">
            <w:pPr>
              <w:jc w:val="center"/>
              <w:rPr>
                <w:rFonts w:ascii="Times New Roman" w:hAnsi="Times New Roman" w:cs="Times New Roman"/>
                <w:color w:val="000000"/>
                <w:sz w:val="28"/>
                <w:szCs w:val="28"/>
              </w:rPr>
            </w:pPr>
            <w:r w:rsidRPr="00712B1A">
              <w:rPr>
                <w:rFonts w:ascii="Times New Roman" w:hAnsi="Times New Roman" w:cs="Times New Roman"/>
                <w:color w:val="000000"/>
                <w:sz w:val="28"/>
                <w:szCs w:val="28"/>
              </w:rPr>
              <w:t>2324481.67</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645</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551584.40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2324496.00</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667</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551377.02</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2324506.94</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646</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551572.91</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2324519.03</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668</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551364.88</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2324506.94</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647</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551564.34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2324532.43</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669</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551350.77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2324507.89</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648</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551551.41</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2324555.25</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670</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551343.16</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2324496.85</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649</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551543.37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2324565.96</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671</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551338.70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2324484.59</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650</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551521.94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2324584.30</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672</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551346.97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2324470.69</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651</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551508.00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2324586.64</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673</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551356.17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2324461.39</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652</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551499.04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2324585.26</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674</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551370.83</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2324447.22</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653</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551491.05</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2324581.70</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675</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551393.00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2324433.42</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654</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551489.16</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2324571.11</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676</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551408.32</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2324409.96</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655</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551494.51</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2324555.56</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677</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551409.49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2324396.40</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656</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551503.56</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2324534.88</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678</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551400.76</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2324376.14</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657</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551508.00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2324514.75</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679</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551384.43</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2324369.05</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658</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551508.26</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2324496.94</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680</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551364.37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2324366.03</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659</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551511.97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2324476.15</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681</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551346.11</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2324363.63</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660</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551506.08</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2324463.96</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682</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551324.24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2324367.82</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661</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551490.37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2324454.69</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683</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551306.79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2324380.37</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662</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551477.46</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2324454.17</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684</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551290.81</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2324396.55</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663</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551455.22</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2324462.61</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685</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551274.96</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2324403.81</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664</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551436.49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2324476.27</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686</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551261.76</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2324402.96</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665</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551411.43</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2324494.44</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687</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551244.15</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2324399.13</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666</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551392.67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2324502.96</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688</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551226.49</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2324386.04</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689</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551202.07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2324365.08</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711</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551113.89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2324285.37</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690</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551188.70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2324356.67</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712</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551102.55</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2324296.89</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691</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551173.80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2324337.51</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713</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551082.24</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2324301.93</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692</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551163.59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2324324.08</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714</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551058.80</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2324303.91</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693</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551161.44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2324307.81</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715</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551032.63</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2324298.97</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694</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551162.62</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2324294.25</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716</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551014.17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2324284.85</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695</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551166.23</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2324287.32</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717</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550998.01</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2324265.29</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696</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551183.20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2324269.14</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718</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550982.42</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2324258.86</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697</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551211.07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2324239.78</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719</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550964.64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2324256.03</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698</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551229.55</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2324215.46</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720</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550950.34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2324254.45</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699</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551232.55</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2324194.69</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721</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550938.84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2324257.75</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700</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551225.76</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2324178.27</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722</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550928.38</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2324263.58</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701</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551210.14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2324160.38</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723</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550920.59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2324276.97</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702</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551193.29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2324148.32</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724</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550915.34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2324295.15</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703</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551178.53</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2324146.41</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725</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550902.84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2324315.98</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704</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551159.70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2324157.02</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726</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550863.70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2324325.36</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705</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551140.71</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2324169.97</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727</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550816.42</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2324310.38</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706</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551133.28</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2324181.98</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728</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550786.24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2324312.09</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707</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551128.77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2324206.18</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729</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550770.00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2324293.84</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708</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551126.30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2324229.11</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730</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550801.12</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2324169.53</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709</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551123.47</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2324249.28</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731</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550810.10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2324160.65</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710</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551119.56</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2324271.59</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732</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550829.33</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2324153.03</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733</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550840.43</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2324138.31</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755</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550500.73</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2324300.76</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734</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550836.09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2324121.06</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756</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550495.30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2324290.69</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735</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550825.01</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2324111.11</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757</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550494.41</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2324278.62</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736</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550812.35</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2324111.31</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758</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550503.40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2324264.70</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737</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550783.55</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2324117.39</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759</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550518.30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2324247.67</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738</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550746.82</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2324104.54</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760</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550532.45</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2324229.97</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739</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550719.73</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2324098.66</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761</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550538.19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2324215.12</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740</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550694.65</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2324096.42</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762</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550536.10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2324199.91</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741</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550671.34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2324097.10</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763</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550527.50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2324190.68</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742</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550647.78</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2324107.05</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764</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550517.02</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2324187.23</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743</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550630.79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2324120.26</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765</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550501.94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2324185.89</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744</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550620.96</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2324142.72</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766</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550488.69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2324191.19</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745</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550620.03</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2324166.30</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767</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550474.07</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2324203.32</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746</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550616.90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2324192.75</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768</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550449.95</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2324227.01</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747</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550610.94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2324218.64</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769</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550429.71</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2324251.21</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748</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550601.14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2324238.29</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770</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550411.79</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2324271.71</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749</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550581.14</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2324268.36</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771</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550394.30</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2324290.04</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750</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550564.88</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2324286.87</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772</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550383.96</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2324299.03</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751</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550545.79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2324305.87</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773</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550371.05</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2324307.42</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752</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550527.49</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2324312.09</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774</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550353.79</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2324311.78</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753</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550517.06</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2324313.37</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775</w:t>
            </w:r>
          </w:p>
        </w:tc>
        <w:tc>
          <w:tcPr>
            <w:tcW w:w="1547"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550341.24</w:t>
            </w:r>
          </w:p>
        </w:tc>
        <w:tc>
          <w:tcPr>
            <w:tcW w:w="1559" w:type="dxa"/>
            <w:tcBorders>
              <w:top w:val="nil"/>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2324311.69</w:t>
            </w:r>
          </w:p>
        </w:tc>
      </w:tr>
      <w:tr w:rsidR="00344F4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754</w:t>
            </w:r>
          </w:p>
        </w:tc>
        <w:tc>
          <w:tcPr>
            <w:tcW w:w="1605"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550508.20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2324308.62</w:t>
            </w:r>
          </w:p>
        </w:tc>
        <w:tc>
          <w:tcPr>
            <w:tcW w:w="1102" w:type="dxa"/>
            <w:tcBorders>
              <w:top w:val="nil"/>
              <w:left w:val="nil"/>
              <w:bottom w:val="nil"/>
              <w:right w:val="nil"/>
            </w:tcBorders>
            <w:noWrap/>
            <w:vAlign w:val="bottom"/>
          </w:tcPr>
          <w:p w:rsidR="00344F4C" w:rsidRPr="006C27E5" w:rsidRDefault="00344F4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776</w:t>
            </w:r>
          </w:p>
        </w:tc>
        <w:tc>
          <w:tcPr>
            <w:tcW w:w="1547"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550332.30</w:t>
            </w:r>
          </w:p>
        </w:tc>
        <w:tc>
          <w:tcPr>
            <w:tcW w:w="1559" w:type="dxa"/>
            <w:tcBorders>
              <w:top w:val="single" w:sz="4" w:space="0" w:color="auto"/>
              <w:left w:val="nil"/>
              <w:bottom w:val="single" w:sz="4" w:space="0" w:color="auto"/>
              <w:right w:val="single" w:sz="4" w:space="0" w:color="auto"/>
            </w:tcBorders>
            <w:noWrap/>
            <w:vAlign w:val="bottom"/>
          </w:tcPr>
          <w:p w:rsidR="00344F4C" w:rsidRPr="00344F4C" w:rsidRDefault="00344F4C">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2324312.30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777</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550325.97</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2324299.66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799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550200.08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2324144.24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778</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550326.20</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2324288.63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800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550191.21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2324151.62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779</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550333.27</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2324279.77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801</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550185.08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2324160.40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780</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550334.02</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2324272.61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802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550182.70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2324174.74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781</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550335.40</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2324263.66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803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550185.43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2324191.62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782</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550355.11</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2324250.68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804</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550186.80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2324209.37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783</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550380.87</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2324238.14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805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550176.93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2324223.21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784</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550396.47</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2324220.72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806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550167.94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2324226.64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785</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550398.30</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2324206.06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807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550160.53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2324228.04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786</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550394.51</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2324192.69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808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550145.28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2324221.25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787</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550385.60</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2324184.55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809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550128.69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2324216.28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788</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550369.69</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2324178.24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810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550119.15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2324215.54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789</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550351.91</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2324171.11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811</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550104.89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2324217.23</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790</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550338.42</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2324174.19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812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550098.08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2324220.07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791</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550318.43</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2324189.00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813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550087.78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2324227.77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792</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550298.26</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2324198.35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814</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550066.90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2324248.16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793</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550281.24</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2324197.94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815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550059.32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2324256.46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794</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550267.05</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2324193.21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816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550051.27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2324266.75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795</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550255.34</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2324175.78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817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550044.11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2324277.97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796</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550243.16</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2324157.82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818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550037.40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2324292.00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797</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550227.16</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2324142.17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819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550031.11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2324307.78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798</w:t>
            </w:r>
          </w:p>
        </w:tc>
        <w:tc>
          <w:tcPr>
            <w:tcW w:w="1605"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550211.15</w:t>
            </w:r>
          </w:p>
        </w:tc>
        <w:tc>
          <w:tcPr>
            <w:tcW w:w="1559" w:type="dxa"/>
            <w:tcBorders>
              <w:top w:val="single" w:sz="4" w:space="0" w:color="auto"/>
              <w:left w:val="nil"/>
              <w:bottom w:val="single" w:sz="4" w:space="0" w:color="auto"/>
              <w:right w:val="single" w:sz="4" w:space="0" w:color="auto"/>
            </w:tcBorders>
            <w:noWrap/>
            <w:vAlign w:val="bottom"/>
          </w:tcPr>
          <w:p w:rsidR="0090396E" w:rsidRPr="00344F4C" w:rsidRDefault="0090396E">
            <w:pPr>
              <w:jc w:val="center"/>
              <w:rPr>
                <w:rFonts w:ascii="Times New Roman" w:hAnsi="Times New Roman" w:cs="Times New Roman"/>
                <w:color w:val="000000"/>
                <w:sz w:val="28"/>
                <w:szCs w:val="28"/>
              </w:rPr>
            </w:pPr>
            <w:r w:rsidRPr="00344F4C">
              <w:rPr>
                <w:rFonts w:ascii="Times New Roman" w:hAnsi="Times New Roman" w:cs="Times New Roman"/>
                <w:color w:val="000000"/>
                <w:sz w:val="28"/>
                <w:szCs w:val="28"/>
              </w:rPr>
              <w:t>2324141.53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820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550022.87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2324319.09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821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550015.26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2324326.19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843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549740.41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2324243.14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822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550009.95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2324329.81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844</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549725.75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2324241.34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823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549998.35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2324337.31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845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549715.55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2324243.85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824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549983.57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2324340.18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846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549702.00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2324248.86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825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549966.52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2324339.43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847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549698.07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2324252.61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826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549953.33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2324333.60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848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549691.27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2324262.22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827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549940.18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2324328.73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849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549688.14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2324273.09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828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549928.87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2324320.84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850</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549686.25</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2324285.50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829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549919.15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2324311.72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851</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549684.24</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2324300.40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830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549909.39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2324304.46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852</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549680.10</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2324312.00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831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549899.92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2324299.28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853</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549672.65</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2324320.14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832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549889.90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2324293.21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854</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549659.51</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2324323.58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833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549879.37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2324282.56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855</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549642.53</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2324321.78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834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549867.15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2324271.72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856</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549632.20</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2324310.84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835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549851.68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2324252.14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857</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549621.03</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2324299.60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836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549841.41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2324248.19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858</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549611.30</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2324289.02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837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549831.66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2324241.99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859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549598.94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2324290.98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838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549824.66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2324236.61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860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549586.54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2324295.37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839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549805.37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2324239.55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861</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549578.05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2324299.43</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840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549790.11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2324245.70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862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549573.05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2324307.23</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841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549779.75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2324247.79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863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549571.72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2324314.15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842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549763.91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2324247.51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864</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549572.17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2324321.59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865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549575.53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2324330.07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887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549391.74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2324383.69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866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549578.98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2324339.81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888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549385.01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2324394.70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867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549583.26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2324352.08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889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549381.75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2324405.23</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868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549584.06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2324367.43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890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549382.36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2324418.95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869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549582.77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2324380.30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891</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549385.49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2324431.62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870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549576.75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2324394.09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892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549392.85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2324442.72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871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549568.54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2324405.99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893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549399.70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2324451.09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872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549559.94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2324414.41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894</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549414.88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2324456.45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873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549546.27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2324417.05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895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549433.83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2324458.47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874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549535.10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2324415.53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896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549446.40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2324461.10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875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549523.86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2324410.68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897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549460.82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2324464.66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876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549517.10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2324402.81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898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549467.50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2324480.04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877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549509.24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2324393.90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899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549467.82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2324492.26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878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549502.37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2324383.52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900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549467.12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2324508.02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879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549495.28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2324376.37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901</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549468.11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2324519.75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880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549484.33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2324362.28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902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549470.99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2324534.77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881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549472.90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2324353.17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903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549474.26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2324549.91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882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549459.69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2324350.52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904</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549476.56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2324570.63</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883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549450.44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2324349.50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905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549476.54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2324586.42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884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549435.07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2324352.16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906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549472.28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2324600.29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885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549424.15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2324359.71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907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549465.36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2324609.57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886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549404.51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2324372.17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908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549456.00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2324612.52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909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549443.39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2324607.44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931</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549149.85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2324632.84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910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549429.61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2324598.39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932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549144.66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2324628.62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911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549422.42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2324585.63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933</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549141.27</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2324624.50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912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549413.47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2324570.11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934</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549140.68</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2324604.57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913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549403.95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2324556.41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935</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549144.32</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2324596.96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914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549394.71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2324550.87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936</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549148.68</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2324591.08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915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549385.44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2324549.53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937</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549164.21</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2324579.51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916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549371.45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2324557.26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938</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549174.51</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2324563.04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917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549355.73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2324562.50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939</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549178.38</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2324546.14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918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549341.79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2324563.35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940</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549174.61</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2324533.51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919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549314.56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2324572.14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941</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549159.90</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2324522.78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920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549299.61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2324573.85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942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549145.18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2324523.89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921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549285.42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2324571.69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943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549130.34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2324530.85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922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549272.50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2324569.35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944</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549113.38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2324542.32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923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549257.17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2324565.26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945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549102.21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2324545.63</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924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549243.39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2324567.05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946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549094.14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2324548.13</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925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549229.60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2324573.95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947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549083.00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2324528.39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926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549215.89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2324582.72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948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549074.14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2324513.18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927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549197.44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2324605.21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949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549068.69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2324495.88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928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549183.74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2324619.21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950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549059.74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2324478.85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929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549172.76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2324626.81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951</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549053.93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2324460.25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930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549161.12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2324632.10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952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549054.39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2324446.71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953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549062.50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2324437.10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975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549037.40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2324198.40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954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549069.84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2324426.09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976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549017.19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2324183.92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955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549080.96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2324412.08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977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549003.07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2324175.70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956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549095.59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2324405.02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978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548989.01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2324163.51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957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549112.21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2324386.85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979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548977.88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2324148.85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958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549116.19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2324372.43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980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548974.64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2324133.62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959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549108.00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2324356.07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981</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548979.22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2324116.41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960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549090.93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2324348.29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982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548983.24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2324101.79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961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549079.45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2324348.63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983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548985.35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2324091.67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962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549062.65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2324355.33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984</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548981.66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2324082.05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963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549039.24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2324363.20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985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548971.00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2324078.33</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964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549028.30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2324360.05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986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548943.98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2324087.68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965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549019.14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2324350.43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987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548920.12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2324083.40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966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549010.86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2324340.12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988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548890.13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2324070.85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967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549004.29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2324320.49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989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548882.56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2324051.11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968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549007.24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2324306.84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990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548881.30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2324022.92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969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549008.77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2324293.25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991</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548888.52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2323984.68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970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549031.73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2324281.55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992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548883.89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2323963.50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971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549041.46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2324276.14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993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548879.49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2323948.33</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972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549044.70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2324253.21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994</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548866.06</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2323934.03</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973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549046.08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2324236.09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995</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548846.34</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2323921.48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974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549045.89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2324216.16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996</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548817.31</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2323906.70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997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548810.33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2323881.84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1019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548782.83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2323420.06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998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548815.97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2323841.45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1020</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548773.46</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2323401.10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999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548800.22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2323804.98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1021</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548775.23</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2323382.05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1000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548769.84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2323762.24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1022</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548772.87</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2323362.98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1001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548757.32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2323748.81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1023</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548771.60</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2323348.97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1002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548742.98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2323738.10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1024</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548762.02</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2323336.31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1003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548735.93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2323724.96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1025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548756.03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2323330.29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1004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548738.60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2323706.31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1026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548745.37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2323331.59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1005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548739.29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2323684.00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1027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548720.64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2323337.34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1006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548743.97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2323666.08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1028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548710.89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2323327.75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1007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548743.42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2323648.66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1029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548695.29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2323299.77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1008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548728.68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2323629.39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1030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548662.62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2323253.52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1009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548726.06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2323613.77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1031</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548682.11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2323217.45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1010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548730.51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2323595.84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1032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548677.40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2323194.36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1011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548741.61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2323563.89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1033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548663.24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2323178.32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1012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548754.69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2323535.95</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1034</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548623.79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2323154.29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1013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548789.58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2323518.93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1035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548605.89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2323131.46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1014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548806.08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2323507.30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1036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548589.03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2323111.41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1015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548815.61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2323498.43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1037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548549.18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2323079.68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1016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548816.40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2323481.82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1038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548548.57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2323062.66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1017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548813.68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2323467.49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1039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548566.89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2323056.64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1018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548795.71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2323441.54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1040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548569.29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2323043.90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1041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548563.20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2323032.27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1063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548430.19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2322707.94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1042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548548.70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2323015.44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1064</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548427.11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2322664.19</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1043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548552.42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2322998.92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1065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548414.18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2322641.36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1044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548561.63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2322997.03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1066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548367.32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2322610.54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1045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548592.64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2322992.30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1067</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548342.25</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2322587.14</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1046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548595.48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2322972.47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1068</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548313.48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2322575.41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1047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548592.32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2322959.97</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1069</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548300.76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2322557.02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1048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548575.26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2322952.56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1070</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548281.00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2322524.87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1049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548544.96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2322956.51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1071</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548278.13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2322487.55</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1050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548502.57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2322902.79</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1072</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548275.37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2322442.32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1051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548518.60</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2322879.02</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1073</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548259.98</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2322414.01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1052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548538.76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2322864.00</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1074</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548216.61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2322375.06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1053</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548541.71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2322846.78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1075</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548179.12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2322300.90</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1054</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548525.23</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2322827.43</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1076</w:t>
            </w:r>
          </w:p>
        </w:tc>
        <w:tc>
          <w:tcPr>
            <w:tcW w:w="1547"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548169.64</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2322255.22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1055</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548492.22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2322799.46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1077</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548197.68</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2322233.91</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1056</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548470.69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2322791.44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1078</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548192.92</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2322210.32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1057</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548466.01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2322778.26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1079</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548182.97</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2322204.08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1058</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548475.32</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2322770.46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1080</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548167.40</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2322204.77</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1059</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548498.69</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2322761.24</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1081</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548155.70</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2322192.66</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1060</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548503.37</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2322741.21</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1082</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548144.80</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2322164.88</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1061</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548484.46</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2322719.66</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1083</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548099.81</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2322178.42</w:t>
            </w:r>
          </w:p>
        </w:tc>
      </w:tr>
      <w:tr w:rsidR="0090396E"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1062</w:t>
            </w:r>
          </w:p>
        </w:tc>
        <w:tc>
          <w:tcPr>
            <w:tcW w:w="1605"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548445.61</w:t>
            </w:r>
          </w:p>
        </w:tc>
        <w:tc>
          <w:tcPr>
            <w:tcW w:w="1559" w:type="dxa"/>
            <w:tcBorders>
              <w:top w:val="single" w:sz="4" w:space="0" w:color="auto"/>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2322723.98</w:t>
            </w:r>
          </w:p>
        </w:tc>
        <w:tc>
          <w:tcPr>
            <w:tcW w:w="1102" w:type="dxa"/>
            <w:tcBorders>
              <w:top w:val="nil"/>
              <w:left w:val="nil"/>
              <w:bottom w:val="nil"/>
              <w:right w:val="nil"/>
            </w:tcBorders>
            <w:noWrap/>
            <w:vAlign w:val="bottom"/>
          </w:tcPr>
          <w:p w:rsidR="0090396E" w:rsidRPr="006C27E5" w:rsidRDefault="0090396E"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1084</w:t>
            </w:r>
          </w:p>
        </w:tc>
        <w:tc>
          <w:tcPr>
            <w:tcW w:w="1547"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548038.57</w:t>
            </w:r>
          </w:p>
        </w:tc>
        <w:tc>
          <w:tcPr>
            <w:tcW w:w="1559" w:type="dxa"/>
            <w:tcBorders>
              <w:top w:val="nil"/>
              <w:left w:val="nil"/>
              <w:bottom w:val="single" w:sz="4" w:space="0" w:color="auto"/>
              <w:right w:val="single" w:sz="4" w:space="0" w:color="auto"/>
            </w:tcBorders>
            <w:noWrap/>
            <w:vAlign w:val="bottom"/>
          </w:tcPr>
          <w:p w:rsidR="0090396E" w:rsidRPr="0090396E" w:rsidRDefault="0090396E">
            <w:pPr>
              <w:jc w:val="center"/>
              <w:rPr>
                <w:rFonts w:ascii="Times New Roman" w:hAnsi="Times New Roman" w:cs="Times New Roman"/>
                <w:color w:val="000000"/>
                <w:sz w:val="28"/>
                <w:szCs w:val="28"/>
              </w:rPr>
            </w:pPr>
            <w:r w:rsidRPr="0090396E">
              <w:rPr>
                <w:rFonts w:ascii="Times New Roman" w:hAnsi="Times New Roman" w:cs="Times New Roman"/>
                <w:color w:val="000000"/>
                <w:sz w:val="28"/>
                <w:szCs w:val="28"/>
              </w:rPr>
              <w:t>2322138.24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1085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547999.95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2322142.68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1107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547602.41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2321982.03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1086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547932.11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2322077.31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1108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547606.67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2321960.60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1087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547920.39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2322051.43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1109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547600.32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2321943.73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1088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547891.72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2322026.16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1110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547581.34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2321927.44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1089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547867.88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2322018.27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1111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547566.64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2321915.42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1090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547843.95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2322023.07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1112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547552.47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2321923.88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1091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547817.06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2322014.94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1113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547533.12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2321941.13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1092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547799.04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2322010.80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1114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547522.12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2321936.12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1093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547778.17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2322021.70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1115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547500.95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2321934.29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1094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547754.79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2322039.82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1116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547495.82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2321925.75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1095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547750.90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2322048.52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1117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547491.84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2321894.44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1096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547748.93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2322063.54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1118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547499.24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2321859.72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1097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547748.90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2322074.34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1119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547499.81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2321842.07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1098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547739.81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2322082.32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1120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547491.85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2321838.09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1099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547724.49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2322080.07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1121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547470.21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2321840.94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1100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547691.56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2322065.43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1122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547438.34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2321851.18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1101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547668.53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2322062.53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1123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547420.13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2321843.22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1102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547584.72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2322011.89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1124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547413.86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2321835.24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1103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547562.32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2322002.45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1125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547422.98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2321782.31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1104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547558.84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2321989.59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1126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547425.25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2321753.85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1105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547574.62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2321994.44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1127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547420.13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2321753.28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1106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547592.12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2321994.04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1128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547402.48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2321758.98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1129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547376.87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2321759.55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1151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547038.78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2321499.42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1130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547373.45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2321749.30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1152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547017.15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2321510.81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1131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547374.59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2321714.01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1153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546994.95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2321513.66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1132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547356.38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2321707.75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1154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546979.58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2321502.28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1133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547345.56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2321716.85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1155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546972.74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2321482.93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1134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547322.80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2321728.81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1156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546977.87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2321444.21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1135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547300.60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2321746.45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1157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546976.73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2321420.88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1136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547276.12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2321744.18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1158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546956.81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2321400.40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1137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547247.09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2321729.38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1159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546918.68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2321389.58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1138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547235.71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2321711.74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1160</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546899.89</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2321370.80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1139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547194.16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2321613.27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1161</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546906.15</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2321350.87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1140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547177.09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2321592.77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1162</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546901.03</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2321334.93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1141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547156.02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2321592.77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1163</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546884.53</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2321313.30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1142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547143.51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2321577.41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1164</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546809.39</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2321309.32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1143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547130.42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2321567.16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1165</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546795.74</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2321303.63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1144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547111.63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2321571.14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1166</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546790.62</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2321283.71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1145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547091.71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2321559.19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1167</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546788.33</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2321241.03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1146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547088.29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2321547.24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1168</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546782.08</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2321234.77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1147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547104.80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2321532.44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1169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546773.53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2321235.33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1148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547101.39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2321522.77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1170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546746.21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2321245.00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1149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547079.76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2321509.11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1171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546713.77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2321245.01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1150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547060.40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2321505.69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1172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546705.80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2321237.04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1173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546691.01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2321209.72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1195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546352.09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2320829.60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1174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546670.51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2321205.74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1196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546319.49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2320817.26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1175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546650.03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2321198.33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1197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546310.82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2320801.85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1176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546635.22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2321186.38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1198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546325.00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2320771.64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1177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546605.06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2321175.57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1199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546318.84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2320724.78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1178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546587.41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2321185.81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1200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546300.34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2320705.08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1179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546556.68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2321198.90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1201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546254.34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2320684.44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1180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546526.51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2321193.78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1202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546220.05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2320651.43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1181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546499.76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2321177.26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1203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546195.04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2320628.67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1182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546491.21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2321161.33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1204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546143.45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2320616.06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1183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546490.65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2321151.66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1205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546128.08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2320599.55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1184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546506.59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2321113.53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1206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546116.13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2320592.72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1185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546513.61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2321064.47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1207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546096.79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2320569.39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1186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546497.01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2321039.19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1208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546081.40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2320556.86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1187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546435.62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2320996.87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1209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546068.32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2320542.63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1188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546425.82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2320980.91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1210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546059.78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2320522.71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1189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546421.00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2320966.55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1211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546064.91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2320509.62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1190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546395.90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2320920.83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1212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546060.35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2320497.09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1191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546375.55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2320914.05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1213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546051.81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2320481.73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1192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546370.60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2320891.86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1214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546045.56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2320473.19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1193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546380.49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2320873.98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1215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546048.40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2320462.95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1194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546375.58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2320849.31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1216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546036.44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2320435.62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1217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546055.80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2320387.82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1239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545622.26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2319911.16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1218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546051.24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2320363.35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1240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545611.68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2319873.88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1219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546040.43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2320346.26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1241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545608.78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2319842.33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1220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546034.73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2320327.49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1242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545607.82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2319816.96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1221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546023.92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2320312.97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1243</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545602.27</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2319801.34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1222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546005.71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2320300.74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1244</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545592.62</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2319761.27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1223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545978.39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2320292.20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1245</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545585.21</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2319717.51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1224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545943.10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2320268.57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1246</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545596.31</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2319684.83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1225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545928.87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2320246.67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1247</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545584.62</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2319660.77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1226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545921.47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2320217.91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1248</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545588.97</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2319639.82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1227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545909.52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2320207.39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1249</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545581.54</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2319623.80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1228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545897.78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2320191.55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1250</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545587.07</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2319607.15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1229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545876.81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2320169.37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1251</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545581.57</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2319555.37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1230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545860.21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2320166.29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1252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545575.99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2319541.20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1231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545844.10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2320145.93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1253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545538.98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2319544.29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1232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545799.16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2320129.29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1254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545524.75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2319534.04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1233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545775.08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2320091.68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1255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545514.50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2319518.39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1234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545749.84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2320078.67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1256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545509.95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2319489.66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1235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545739.33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2320057.78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1257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545516.78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2319444.97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1236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545704.84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2320007.85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1258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545527.91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2319401.24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1237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545655.49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2319973.93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1259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545504.46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2319374.13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1238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545644.77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2319943.40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1260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545489.71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2319330.97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1261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545476.12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2319321.11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1283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545092.04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2318968.85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1262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545447.16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2319284.12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1284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545077.47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2318948.61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1263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545413.86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2319270.57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1285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545062.22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2318941.08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1264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545397.84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2319249.61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1286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545039.65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2318936.13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1265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545394.73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2319224.31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1287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545023.14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2318933.88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1266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545383.06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2319208.30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1288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545009.12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2318936.74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1267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545334.35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2319197.20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1289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544997.42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2318974.52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1268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545323.23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2319162.69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1290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544981.24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2319014.02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1269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545301.68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2319142.33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1291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544942.27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2319042.58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1270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545271.55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2319149.27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1292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544504.63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2319259.13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1271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545236.43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2319155.56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1293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544306.56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2319145.29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1272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545218.11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2319169.77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1294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544067.50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2319100.89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1273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545205.02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2319168.06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1295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544045.87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2319130.49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1274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545188.50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2319153.83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1296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543735.10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2319518.68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1275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545175.12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2319138.46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1297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543671.36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2319598.36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1276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545170.57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2319112.28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1298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543606.47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2319686.02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1277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545172.85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2319090.65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1299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543365.18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2319980.13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1278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545152.37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2319065.61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1300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542862.30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2320189.90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1279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545148.95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2319049.68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1301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542819.86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2320208.53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1280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545160.33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2319022.35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1302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542587.12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2320236.99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1281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545151.22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2319010.96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1303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542561.13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2320240.16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1282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545112.52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2318999.58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1304</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542298.49</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2320272.28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1305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542216.91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2320283.93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1327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541696.29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2320281.38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1306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542178.96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2320289.35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1328</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541680.28</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2320259.95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1307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542095.85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2320328.06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1329</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541658.59</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2320240.10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1308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542059.43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2320365.62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1330</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541642.28</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2320240.83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1309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542033.25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2320405.46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1331</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541621.02</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2320265.55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1310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542014.38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2320414.39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1332</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541606.74</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2320278.46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1311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541990.73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2320403.72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1333</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541575.86</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2320286.16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1312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541973.20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2320393.35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1334</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541544.42</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2320280.87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1313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541964.42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2320380.36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1335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541529.63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2320266.66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1314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541968.45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2320353.42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1336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541509.36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2320245.25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1315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541961.01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2320335.87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1337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541482.76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2320231.57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1316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541928.21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2320318.78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1338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541459.71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2320215.74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1317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541935.30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2320293.94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1339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541449.24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2320195.54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1318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541912.81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2320273.38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1340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541435.70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2320192.06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1319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541902.96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2320268.62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1341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541423.54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2320195.91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1320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541868.43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2320295.43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1342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541423.71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2320208.18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1321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541843.32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2320281.68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1343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541425.82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2320238.56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1322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541807.52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2320245.35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1344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541417.58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2320270.90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1323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541786.69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2320212.84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1345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541406.17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2320281.83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1324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541764.47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2320214.56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1346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541396.53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2320282.99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1325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541735.15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2320239.66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1347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541374.65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2320257.61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1326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541717.34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2320283.66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1348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541365.69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2320240.51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1349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541331.63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2320243.51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1371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541037.79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2319872.99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1350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541305.87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2320249.86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1372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541009.14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2319830.39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1351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541219.69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2320251.47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1373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541004.88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2319801.60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1352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541213.31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2320208.63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1374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540967.84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2319751.01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1353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541200.20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2320180.97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1375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540933.27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2319726.52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1354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541173.85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2320156.86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1376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540900.56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2319743.59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1355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541146.69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2320097.11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1377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540905.58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2319789.46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1356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541112.62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2320100.85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1378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540850.77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2319782.52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1357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541075.86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2320092.45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1379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540796.48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2319753.03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1358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541054.83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2320071.46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1380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540732.49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2319691.60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1359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541034.68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2320070.12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1381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540737.32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2319650.49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1360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541000.75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2320075.34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1382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540722.54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2319621.25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1361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540966.04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2320037.21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1383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540683.72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2319597.87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1362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540940.42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2320009.31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1384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540692.00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2319549.92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1363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540940.91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2319984.36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1385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540664.67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2319523.47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1364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540960.85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2319964.88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1386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540604.60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2319510.90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1365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540970.51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2319948.10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1387</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540565.40</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2319531.61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1366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541013.54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2319945.43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1388</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540503.80</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2319508.32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1367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541016.86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2319937.12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1389</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540491.32</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2319496.24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1368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541006.05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2319927.93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1390</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540474.77</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2319491.78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1369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541006.25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2319915.28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1391</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540474.57</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2319478.78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1370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541044.23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2319900.21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1392</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540465.31</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2319468.58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1393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540408.33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2319452.36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1415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540131.45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2319316.92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1394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540394.28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2319453.36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1416</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540108.25</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2319312.75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1395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540385.40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2319462.67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1417</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540079.56</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2319286.52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1396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540385.60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2319476.05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1418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540080.06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2319264.20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1397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540386.92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2319488.26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1419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540076.42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2319216.04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1398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540412.62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2319515.36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1420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540047.21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2319194.30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1399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540422.58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2319530.15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1421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540014.12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2319185.35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1400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540409.26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2319547.48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1422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539986.64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2319153.12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1401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540389.36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2319551.71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1423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539978.96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2319133.97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1402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540361.52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2319560.75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1424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539983.34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2319112.38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1403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540347.97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2319556.90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1425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539967.54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2319086.52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1404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540333.17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2319539.89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1426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539969.66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2319074.53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1405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540320.36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2319501.80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1427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539957.96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2319060.37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1406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540274.43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2319488.98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1428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539949.12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2319053.32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1407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540278.28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2319458.32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1429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539941.50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2319056.81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1408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540272.18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2319438.53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1430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539933.68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2319074.08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1409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540246.53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2319430.00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1431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539933.28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2319089.71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1410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540208.72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2319415.33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1432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539940.71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2319098.30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1411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540187.57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2319391.73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1433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539943.04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2319108.61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1412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540161.06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2319381.02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1434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539935.65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2319118.23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1413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540149.61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2319357.74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1435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539914.83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2319118.04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1414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540143.06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2319326.80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1436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539880.57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2319100.23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1437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539845.28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2319041.95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1459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539303.50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2318873.35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1438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539833.56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2319029.84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1460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539298.64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2318884.07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1439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539802.03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2319022.69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1461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539282.21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2318921.81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1440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539767.10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2319014.58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1462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539265.59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2318962.62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1441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539744.68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2319018.09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1463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539249.94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2318969.71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1442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539729.27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2319033.00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1464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539231.38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2318975.67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1443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539698.48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2319084.54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1465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539216.48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2318974.94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1444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539675.79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2319092.99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1466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539188.27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2318975.68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1445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539619.40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2319086.21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1467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539153.34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2318971.24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1446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539587.30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2319067.56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1468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539102.84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2318951.20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1447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539555.36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2319042.59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1469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539085.01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2318932.65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1448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539538.71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2319019.92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1470</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539020.95</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2318928.11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1449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539531.93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2318983.80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1471</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538996.40</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2318919.56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1450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539533.71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2318956.96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1472</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538952.66</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2318889.21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1451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539526.71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2318942.03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1473</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538921.70</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2318873.58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1452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539508.99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2318936.13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1474</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538914.20</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2318859.93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1453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539451.78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2318928.27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1475</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538916.11</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2318842.05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1454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539413.67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2318908.03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1476</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538934.18</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2318811.50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1455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539386.69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2318885.81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1477</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538934.98</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2318798.88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1456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539366.25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2318869.26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1478</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538925.54</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2318785.79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1457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539347.30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2318861.55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1479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538899.71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2318770.41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1458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539322.99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2318865.98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1480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538877.50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2318766.19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1481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538870.45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2318762.62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1503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538676.37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2318571.42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1482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538866.46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2318751.03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1504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538670.89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2318562.27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1483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538870.59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2318739.81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1505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538669.80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2318553.77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1484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538875.37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2318734.62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1506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538657.05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2318545.54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1485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538888.06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2318724.08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1507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538637.69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2318529.85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1486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538890.34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2318712.24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1508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538637.96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2318519.81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1487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538882.29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2318697.08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1509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538630.87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2318506.38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1488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538868.73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2318680.45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1510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538617.22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2318499.18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1489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538855.61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2318663.09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1511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538588.62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2318499.65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1490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538841.74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2318650.73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1512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538573.24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2318495.65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1491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538824.25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2318649.71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1513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538564.06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2318495.85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1492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538811.08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2318658.13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1514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538554.07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2318502.71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1493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538793.40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2318667.81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1515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538541.91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2318510.36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1494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538777.20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2318672.45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1516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538523.38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2318525.42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1495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538768.99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2318669.74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1517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538507.46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2318526.69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1496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538758.31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2318664.86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1518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538494.04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2318518.20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1497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538746.48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2318650.01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1519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538490.79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2318510.99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1498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538740.62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2318628.61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1520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538489.76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2318497.76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1499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538737.45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2318620.14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1521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538495.15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2318482.61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1500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538725.71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2318601.69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1522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538497.61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2318464.79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1501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538703.91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2318583.13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1523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538492.37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2318446.15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1502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538685.47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2318575.61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1524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538483.93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2318434.64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1525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538469.27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2318424.34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1547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538095.09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2318053.23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1526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538451.52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2318404.11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1548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538094.99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2318037.34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1527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538437.49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2318399.38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1549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538059.02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2317970.30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1528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538423.51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2318402.97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1550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538037.52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2317948.46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1529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538405.85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2318410.74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1551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537990.67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2317939.81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1530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538380.65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2318408.45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1552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537941.26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2317929.08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1531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538354.28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2318396.14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1553</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537922.53</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2317926.58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1532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538285.08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2318323.36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1554</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537905.72</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2317918.54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1533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538259.90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2318304.02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1555</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537888.32</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2317897.53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1534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538164.85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2318254.94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1556</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537879.79</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2317875.20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1535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538140.74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2318232.68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1557</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537880.54</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2317847.55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1536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538141.01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2318209.05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1558</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537894.59</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2317766.09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1537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538145.14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2318203.16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1559</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537886.02</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2317750.61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1538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538177.75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2318194.96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1560</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537868.05</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2317730.33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1539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538184.44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2318184.34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1561</w:t>
            </w:r>
          </w:p>
        </w:tc>
        <w:tc>
          <w:tcPr>
            <w:tcW w:w="1547"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537858.72</w:t>
            </w:r>
          </w:p>
        </w:tc>
        <w:tc>
          <w:tcPr>
            <w:tcW w:w="1559" w:type="dxa"/>
            <w:tcBorders>
              <w:top w:val="nil"/>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2317717.14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1540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538170.36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2318161.29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1562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537853.85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2317699.46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1541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538150.58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2318158.27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1563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537860.38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2317677.93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1542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538122.11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2318161.77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1564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537853.13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2317658.49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1543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538104.06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2318157.00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1565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537842.30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2317653.85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1544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538096.07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2318144.34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1566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537826.17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2317657.51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1545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538099.30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2318098.54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1567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537794.86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2317671.52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1546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538099.21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2318080.36</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1568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537776.26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2317672.72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1569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537765.22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2317658.68</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1591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537554.91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2317472.76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1570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537752.01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2317645.21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1592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537498.71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2317465.20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1571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537741.36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2317641.94</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1593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537491.71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2317451.54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1572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537734.56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2317647.45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1594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537482.56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2317429.02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1573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537728.13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2317654.05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1595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537489.32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2317409.16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1574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537702.26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2317682.69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1596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537485.50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2317389.99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1575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537682.99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2317692.49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1597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537484.18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2317360.33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1576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537669.58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2317691.59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1598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537468.02</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2317331.30</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1577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537665.43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2317673.99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1599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537445.46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2317324.09</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1578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537661.81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2317665.53</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1600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537429.98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2317312.75</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1579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537648.81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2317656.79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1601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537404.37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2317307.26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1580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537626.69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2317638.37</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1602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537396.89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2317295.43</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1581</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537620.83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2317630.30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1603</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537364.91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2317299.16</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1582</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537616.60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2317613.25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1604</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537340.43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2317298.42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1583</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537607.79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2317588.55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1605</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537319.25</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2317292.34</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1584</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537594.51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2317588.19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1606</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537311.39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2317271.68</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1585</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537568.37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2317582.11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1607</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537293.99</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2317262.87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1586</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537556.56</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2317567.71</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1608</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537274.07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2317257.97</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1587</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537553.93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2317550.69</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1609</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537244.87</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2317262.52</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1588</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537559.53</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2317534.42</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1610</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537227.64</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2317273.61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1589</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537572.41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2317513.35</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1611</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537218.30</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2317280.31</w:t>
            </w:r>
          </w:p>
        </w:tc>
      </w:tr>
      <w:tr w:rsidR="00733E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1590</w:t>
            </w:r>
          </w:p>
        </w:tc>
        <w:tc>
          <w:tcPr>
            <w:tcW w:w="1605"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537574.01</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2317491.30</w:t>
            </w:r>
          </w:p>
        </w:tc>
        <w:tc>
          <w:tcPr>
            <w:tcW w:w="1102" w:type="dxa"/>
            <w:tcBorders>
              <w:top w:val="nil"/>
              <w:left w:val="nil"/>
              <w:bottom w:val="nil"/>
              <w:right w:val="nil"/>
            </w:tcBorders>
            <w:noWrap/>
            <w:vAlign w:val="bottom"/>
          </w:tcPr>
          <w:p w:rsidR="00733E44" w:rsidRPr="006C27E5" w:rsidRDefault="00733E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1612</w:t>
            </w:r>
          </w:p>
        </w:tc>
        <w:tc>
          <w:tcPr>
            <w:tcW w:w="1547"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537206.68</w:t>
            </w:r>
          </w:p>
        </w:tc>
        <w:tc>
          <w:tcPr>
            <w:tcW w:w="1559" w:type="dxa"/>
            <w:tcBorders>
              <w:top w:val="single" w:sz="4" w:space="0" w:color="auto"/>
              <w:left w:val="nil"/>
              <w:bottom w:val="single" w:sz="4" w:space="0" w:color="auto"/>
              <w:right w:val="single" w:sz="4" w:space="0" w:color="auto"/>
            </w:tcBorders>
            <w:noWrap/>
            <w:vAlign w:val="bottom"/>
          </w:tcPr>
          <w:p w:rsidR="00733E44" w:rsidRPr="00733E44" w:rsidRDefault="00733E44">
            <w:pPr>
              <w:jc w:val="center"/>
              <w:rPr>
                <w:rFonts w:ascii="Times New Roman" w:hAnsi="Times New Roman" w:cs="Times New Roman"/>
                <w:color w:val="000000"/>
                <w:sz w:val="28"/>
                <w:szCs w:val="28"/>
              </w:rPr>
            </w:pPr>
            <w:r w:rsidRPr="00733E44">
              <w:rPr>
                <w:rFonts w:ascii="Times New Roman" w:hAnsi="Times New Roman" w:cs="Times New Roman"/>
                <w:color w:val="000000"/>
                <w:sz w:val="28"/>
                <w:szCs w:val="28"/>
              </w:rPr>
              <w:t>2317273.85</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1613</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537198.30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2317253.94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1635</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536880.67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2317074.62</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1614</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537180.72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2317229.77</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1636</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536895.09</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2317030.40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1615</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537147.79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2317218.33</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1637</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536893.56</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2317016.89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1616</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537125.38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2317213.09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1638</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536880.67</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2317007.08</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1617</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537114.01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2317210.34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1639</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536830.00</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2316991.71</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1618</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537104.81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2317199.89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1640</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536777.99</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2316983.54</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1619</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537106.65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2317178.09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1641</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536740.35</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2316983.11</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1620</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537100.21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2317164.58</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1642</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536721.01</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2316988.03</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1621</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537090.07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2317159.06</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1643</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536696.75</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2316998.16</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1622</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537078.40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2317160.90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1644</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536671.56</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2317009.73</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1623</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537063.36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2317169.50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1645</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536650.08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2317007.99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1624</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537053.54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2317170.71</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1646</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536614.15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2316988.64</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1625</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537035.09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2317163.69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1647</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536595.73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2316983.43</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1626</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537018.87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2317160.04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1648</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536562.57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2316953.95</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1627</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536995.50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2317178.70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1649</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536543.23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2316941.97</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1628</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536974.02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2317186.68</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1650</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536492.26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2316938.59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1629</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536949.14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2317184.54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1651</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536471.08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2316937.37</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1630</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536929.49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2317175.32</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1652</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536433.62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2316949.04</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1631</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536918.13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2317156.60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1653</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536415.19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2316954.88</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1632</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536919.36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2317122.21</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1654</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536376.51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2316937.99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1633</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536911.07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2317107.16</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1655</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536358.18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2316929.65</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1634</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536891.10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2317092.12</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1656</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536318.96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2316895.88</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1657</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536297.47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2316887.72</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1679</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536002.62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2316971.74</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1658</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536281.29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2316889.12</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1680</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535978.81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2316939.08</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1659</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536270.51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2316890.53</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1681</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535943.16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2316923.49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1660</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536244.25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2316896.59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1682</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535903.82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2316943.56</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1661</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536237.70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2316896.88</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1683</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535883.64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2316958.92</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1662</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536226.63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2316906.71</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1684</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535828.13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2316964.74</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1663</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536214.56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2316919.65</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1685</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535797.08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2316968.35</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1664</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536199.78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2316921.80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1686</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535769.23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2316969.59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1665</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536185.78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2316916.47</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1687</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535752.29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2316957.72</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1666</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536164.14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2316916.35</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1688</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535750.04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2316929.50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1667</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536158.91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2316932.38</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1689</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535765.51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2316886.12</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1668</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536160.98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2316945.67</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1690</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535756.11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2316875.40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1669</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536161.18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2316958.69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1691</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535738.94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2316873.18</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1670</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536144.48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2316964.27</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1692</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535716.93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2316881.92</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1671</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536134.08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2316950.90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1693</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535690.24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2316905.69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1672</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536114.73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2316927.89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1694</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535623.84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2316936.12</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1673</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536088.74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2316894.48</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1695</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535582.13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2316951.37</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1674</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536071.66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2316895.23</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1696</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535565.38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2316958.80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1675</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536041.97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2316910.83</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1697</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535553.85</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2316966.75</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1676</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536036.75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2316919.74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1698</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535549.87</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2316978.53</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1677</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536038.99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2316936.82</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1699</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535540.86</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2316992.60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1678</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536015.26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2316957.63</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1700</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535524.76</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2316998.53</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1701</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535499.82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2317005.59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1723</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535175.57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2317020.26</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1702</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535459.83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2317000.10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1724</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535166.42</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2317026.21</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1703</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535435.32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2317008.61</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1725</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535156.23</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2317026.20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1704</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535408.52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2317018.59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1726</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535150.32</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2317023.23</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1705</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535386.14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2317031.62</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1727</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535134.69</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2317015.81</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1706</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535372.03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2317040.06</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1728</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535123.29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2317012.10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1707</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535366.13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2317032.14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1729</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535115.42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2317008.38</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1708</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535362.32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2317022.27</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1730</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535104.97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2317013.59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1709</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535349.34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2317018.70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1731</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535093.14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2317013.60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1710</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535335.97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2317016.49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1732</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535080.46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2317008.39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1711</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535318.89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2317015.75</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1733</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535059.73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2317013.60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1712</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535311.49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2317025.41</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1734</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535041.89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2317017.32</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1713</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535314.13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2317041.43</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1735</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535032.78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2317035.30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1714</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535301.27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2317050.38</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1736</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535011.23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2317051.86</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1715</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535288.48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2317047.69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1737</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534985.81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2317048.54</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1716</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535278.82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2317035.81</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1738</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534977.55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2317047.43</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1717</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535254.34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2317037.30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1739</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534970.46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2317053.84</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1718</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535237.93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2317022.46</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1740</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534960.41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2317061.72</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1719</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535217.92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2317025.44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1741</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534947.74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2317061.54</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1720</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535202.50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2317016.77</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1742</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534934.92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2317060.43</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1721</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535197.05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2317014.39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1743</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534924.20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2317058.13</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1722</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535189.46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2317015.78</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1744</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534907.74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2317055.89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1745</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534886.56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2317047.54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1767</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534476.63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2317007.12</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1746</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534875.86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2317049.50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1768</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534465.49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2316978.16</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1747</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534863.72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2317068.63</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1769</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534452.83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2316961.07</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1748</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534845.83</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2317084.67</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1770</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534406.07</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2316928.41</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1749</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534832.79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2317083.76</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1771</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534376.75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2316860.80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1750</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534804.20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2317070.88</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1772</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534362.96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2316835.39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1751</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534758.78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2317074.42</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1773</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534337.50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2316831.32</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1752</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534725.98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2317109.20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1774</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534313.88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2316834.60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1753</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534701.49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2317099.55</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1775</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534302.22</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2316838.59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1754</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534682.90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2317102.53</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1776</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534295.25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2316850.28</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1755</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534666.59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2317121.84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1777</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534203.81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2316850.44</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1756</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534653.95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2317139.67</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1778</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534177.48</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2316842.35</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1757</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534622.75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2317137.46</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1779</w:t>
            </w:r>
          </w:p>
        </w:tc>
        <w:tc>
          <w:tcPr>
            <w:tcW w:w="1547"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534161.25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2316837.75</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1758</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534605.20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2317148.93</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1780</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534149.69</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2316825.28</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1759</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534585.64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2317139.70</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1781</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534143.76</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2316812.02</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1760</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534556.64</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2317137.48</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1782</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534140.05</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2316796.71</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1761</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534543.59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2317110.24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1783</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534146.50</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2316777.20</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1762</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534539.55</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2317091.44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1784</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534144.20</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2316766.29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1763</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534532.09</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2317075.84</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1785</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534130.64</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2316757.27</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1764</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534511.31</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2317071.39</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1786</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534097.41</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2316736.79</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1765</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534499.66</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2317058.36</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1787</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534073.32</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2316713.63</w:t>
            </w:r>
          </w:p>
        </w:tc>
      </w:tr>
      <w:tr w:rsidR="00C039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1766</w:t>
            </w:r>
          </w:p>
        </w:tc>
        <w:tc>
          <w:tcPr>
            <w:tcW w:w="1605"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534495.20</w:t>
            </w:r>
          </w:p>
        </w:tc>
        <w:tc>
          <w:tcPr>
            <w:tcW w:w="1559" w:type="dxa"/>
            <w:tcBorders>
              <w:top w:val="single" w:sz="4" w:space="0" w:color="auto"/>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2317021.22</w:t>
            </w:r>
          </w:p>
        </w:tc>
        <w:tc>
          <w:tcPr>
            <w:tcW w:w="1102" w:type="dxa"/>
            <w:tcBorders>
              <w:top w:val="nil"/>
              <w:left w:val="nil"/>
              <w:bottom w:val="nil"/>
              <w:right w:val="nil"/>
            </w:tcBorders>
            <w:noWrap/>
            <w:vAlign w:val="bottom"/>
          </w:tcPr>
          <w:p w:rsidR="00C03984" w:rsidRPr="006C27E5" w:rsidRDefault="00C0398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1788</w:t>
            </w:r>
          </w:p>
        </w:tc>
        <w:tc>
          <w:tcPr>
            <w:tcW w:w="1547"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534068.68</w:t>
            </w:r>
          </w:p>
        </w:tc>
        <w:tc>
          <w:tcPr>
            <w:tcW w:w="1559" w:type="dxa"/>
            <w:tcBorders>
              <w:top w:val="nil"/>
              <w:left w:val="nil"/>
              <w:bottom w:val="single" w:sz="4" w:space="0" w:color="auto"/>
              <w:right w:val="single" w:sz="4" w:space="0" w:color="auto"/>
            </w:tcBorders>
            <w:noWrap/>
            <w:vAlign w:val="bottom"/>
          </w:tcPr>
          <w:p w:rsidR="00C03984" w:rsidRPr="00C03984" w:rsidRDefault="00C03984">
            <w:pPr>
              <w:jc w:val="center"/>
              <w:rPr>
                <w:rFonts w:ascii="Times New Roman" w:hAnsi="Times New Roman" w:cs="Times New Roman"/>
                <w:color w:val="000000"/>
                <w:sz w:val="28"/>
                <w:szCs w:val="28"/>
              </w:rPr>
            </w:pPr>
            <w:r w:rsidRPr="00C03984">
              <w:rPr>
                <w:rFonts w:ascii="Times New Roman" w:hAnsi="Times New Roman" w:cs="Times New Roman"/>
                <w:color w:val="000000"/>
                <w:sz w:val="28"/>
                <w:szCs w:val="28"/>
              </w:rPr>
              <w:t>2316698.46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1789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534054.45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2316692.71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1811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533768.59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2317034.50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1790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534030.35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2316694.49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1812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533740.14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2317063.31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1791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534010.13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2316703.93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1813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533711.45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2317107.31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1792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533997.21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2316716.61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1814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533721.86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2317136.26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1793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533979.84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2316734.45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1815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533755.31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2317172.64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1794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533947.81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2316750.82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1816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533758.25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2317191.95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1795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533934.73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2316759.95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1817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533756.78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2317232.79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1796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533930.30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2316769.39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1818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533756.07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2317282.57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1797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533933.53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2316783.93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1819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533747.93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2317306.33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1798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533930.14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2316791.78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1820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533731.56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2317340.49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1799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533917.82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2316798.17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1821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533726.37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2317369.82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1800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533899.17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2316805.71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1822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533726.74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2317411.54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1801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533877.17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2316814.88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1823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533709.46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2317433.93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1802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533839.39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2316836.68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1824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533693.40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2317466.40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1803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533817.15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2316835.44</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1825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533688.94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2317496.09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1804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533797.09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2316843.62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1826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533687.48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2317539.93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1805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533775.51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2316849.97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1827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533688.24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2317570.37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1806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533753.75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2316863.23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1828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533708.29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2317591.90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1807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533737.00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2316872.55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1829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533728.37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2317626.06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1808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533729.15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2316897.86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1830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533716.48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2317660.97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1809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533740.30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2316935.74</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1831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533687.54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2317721.88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1810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533756.70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2316989.95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1832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533637.79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2317738.24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1833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533609.89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2317768.19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1855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532767.55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2318299.54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1834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533546.31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2317790.58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1856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532733.10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2318372.35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1835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533513.16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2317845.86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1857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532696.68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2318374.63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1836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533470.48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2317877.15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1858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532632.93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2318376.89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1837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533430.64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2317890.82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1859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532575.36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2318430.22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1838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533407.30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2317898.78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1860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532525.09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2318505.63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1839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533407.01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2317911.31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1861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532461.37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2318586.63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1840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533405.87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2317928.38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1862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532504.23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2318697.45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1841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533401.33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2317943.19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1863</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532533.89</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2318773.05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1842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533348.96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2317976.20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1864</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532562.35</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2318897.13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1843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533301.15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2318017.18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1865</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532570.31</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2318954.05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1844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533259.03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2318076.37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1866</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532602.19</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2319023.49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1845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533191.86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2318129.88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1867</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532620.40</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2319111.14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1846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533149.74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2318154.91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1868</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532749.04</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2319145.30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1847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533088.27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2318179.96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1869</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532632.72</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2319570.85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1848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533046.15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2318205.01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1870</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532401.65</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2320317.95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1849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533027.25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2318218.57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1871</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532383.81</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2320452.15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1850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532998.35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2318221.04</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1872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532349.47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2320757.22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1851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532976.60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2318186.16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1873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532469.00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2320901.79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1852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532933.56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2318209.94</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1874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532607.88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2321078.23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1853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532865.75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2318201.50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1875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532589.66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2321368.52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1854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532781.83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2318252.82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1876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532569.18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2321542.69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1877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532709.20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2321675.87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1899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534000.78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2322603.76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1878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533000.62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2321459.59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1900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534007.77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2322631.76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1879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533053.11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2321425.58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1901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533909.12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2322719.30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1880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533120.80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2321426.29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1902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533827.73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2322822.34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1881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533149.89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2321445.07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1903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533746.55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2322949.96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1882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533193.88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2321498.12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1904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533745.12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2323059.34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1883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533282.74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2321560.95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1905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533680.28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2323191.14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1884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533532.86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2321728.16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1906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533631.30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2323201.64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1885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533652.10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2321773.21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1907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533466.50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2323232.07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1886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533820.23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2321781.75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1908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533338.85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2323255.93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1887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533924.37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2321790.54</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1909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533123.56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2323299.80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1888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534014.70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2321793.21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1910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532940.22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2323335.48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1889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534086.96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2321827.25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1911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532764.98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2323366.49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1890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534214.10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2321884.92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1912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532679.59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2323382.29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1891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534292.60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2321927.99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1913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532478.11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2323422.13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1892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534421.13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2322071.10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1914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532319.17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2323452.43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1893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534420.02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2322355.82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1915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531948.21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2323523.12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1894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534352.83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2322447.80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1916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531886.48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2323534.87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1895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534281.74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2322489.62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1917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531847.61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2323542.28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1896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534126.99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2322552.36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1918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531707.43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2323568.97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1897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534058.69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2322588.60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1919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531616.95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2323586.96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1898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534018.62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2322583.16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1920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531594.22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2323591.48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1921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531545.58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2323601.15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1943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526519.91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2325994.82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1922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531058.28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2323691.12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1944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526194.34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2326120.04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1923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530837.88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2323732.59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1945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526037.60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2326179.38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1924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530823.00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2323751.19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1946</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525884.15</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2326237.27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1925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530808.68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2323762.49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1947</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525704.33</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2326309.18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1926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530643.27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2323892.87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1948</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525577.35</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2326351.13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1927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530352.14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2324115.08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1949</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525433.92</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2326296.49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1928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530077.99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2324338.46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1950</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525300.73</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2326219.08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1929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530059.09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2324353.31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1951</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525076.47</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2326200.87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1930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530014.68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2324389.10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1952</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524775.95</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2326313.57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1931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529789.30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2324570.74</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1953</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524740.21</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2326324.47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1932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529619.68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2324711.89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1954</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524708.77</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2326334.06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1933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529518.37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2324794.99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1955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524360.44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2326232.74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1934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529425.02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2324865.56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1956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524325.20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2326183.63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1935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529132.48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2325108.31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1957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524218.76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2326030.30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1936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528945.33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2325263.11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1958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524072.43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2325801.30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1937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528541.06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2325617.85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1959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523881.19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2325539.48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1938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528061.51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2325633.99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1960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523595.45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2325529.24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1939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527755.93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2325649.49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1961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523556.77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2325528.09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1940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527434.01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2325663.10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1962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523103.69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2325517.86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1941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526679.13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2325946.51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1963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522992.12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2324931.59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1942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526552.85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2325980.83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1964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522351.23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2324677.74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1965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522023.38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2324542.27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1987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520486.84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2327178.46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1966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521886.78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2324489.91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1988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520392.10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2327470.14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1967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521771.81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2324432.99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1989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520365.92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2327711.47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1968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521555.23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2324497.29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1990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520340.88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2327934.59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1969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521536.63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2324502.82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1991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520233.14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2327970.83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1970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521438.26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2324532.03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1992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519818.30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2328078.46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1971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521092.20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2324650.41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1993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519406.52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2328214.22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1972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520855.42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2324724.41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1994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519045.26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2328361.31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1973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520545.79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2324833.70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1995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518965.71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2329984.11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1974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520066.17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2324997.06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1996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517738.55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2331704.17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1975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520024.42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2325011.28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1997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517463.40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2331110.82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1976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519907.54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2325155.72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1998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517421.77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2331006.71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1977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519558.33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2325576.40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1999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517229.96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2330563.32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1978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519601.48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2325615.29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2000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517024.29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2330195.09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1979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519704.54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2325721.62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2001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516835.31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2329846.32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1980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519821.79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2325931.08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2002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516790.84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2329767.09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1981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520083.62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2326277.14</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2003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516493.55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2329756.99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1982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520212.24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2326453.59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2004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516066.14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2329738.35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1983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520221.34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2326520.75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2005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515650.33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2329720.49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1984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520263.47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2326768.92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2006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514790.52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2329683.05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1985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520545.78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2326797.37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2007</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514176.97</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2329671.79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1986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520565.14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2326937.39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2008</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513943.74</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2329668.40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2009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513768.59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2329660.59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2031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510380.19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2329129.44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2010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513531.12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2329660.15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2032</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510256.46</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2328576.26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2011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513396.01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2329655.79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2033</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510229.84</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2328427.85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2012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513299.31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2329650.08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2034</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510223.84</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2328348.98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2013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512782.69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2329633.31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2035</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510102.33</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2328341.13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2014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512290.47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2329627.05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2036</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509986.80</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2328335.92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2015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511981.45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2329613.84</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2037</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509873.24</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2328322.56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2016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511840.84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2329621.23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2038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509775.44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2328311.78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2017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511494.88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2329614.57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2039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509713.40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2328306.94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2018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511437.41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2329587.97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2040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509237.32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2327917.20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2019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511326.74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2329541.90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2041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509222.98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2327890.27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2020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511294.87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2329530.16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2042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509206.49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2327843.94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2021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511189.23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2329486.56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2043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509171.52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2327764.13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2022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511137.24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2329459.73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2044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509145.32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2327688.30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2023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511085.26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2329439.61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2045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509094.18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2327567.31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2024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511024.88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2329412.77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2046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509047.68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2327492.39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2025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510932.64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2329375.88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2047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508952.37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2327340.21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2026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510882.34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2329354.08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2048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508910.05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2327138.51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2027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510726.38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2329293.71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2049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508891.67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2327064.50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2028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510654.28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2329256.82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2050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508861.96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2326845.10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2029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510578.81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2329226.62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2051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508691.38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2326645.39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2030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510473.99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2329174.36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2052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508459.37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2326413.36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2053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508336.51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2326278.03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2075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505690.11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2326958.71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2054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508274.77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2326213.61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2076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505661.79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2326998.12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2055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508149.18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2326069.20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2077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505623.24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2327050.35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2056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507851.41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2325733.18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2078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505605.14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2327071.11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2057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507564.34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2325949.65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2079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505404.27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2327099.95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2058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507155.22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2326284.76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2080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505325.08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2327112.32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2059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506959.94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2326424.19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2081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505308.17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2327090.53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2060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506846.34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2326484.08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2082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505247.24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2326986.38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2061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506758.81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2326550.52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2083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505174.26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2326869.48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2062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506728.70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2326589.95</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2084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505012.62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2326933.86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2063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506674.20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2326681.90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2085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504927.72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2326968.66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2064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506540.80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2326621.34</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2086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504889.49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2326984.52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2065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506451.01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2326586.29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2087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504842.20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2326999.01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2066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506300.83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2326527.83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2088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504763.12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2326983.45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2067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506214.12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2326560.93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2089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504656.95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2326960.27</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2068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506089.91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2326607.67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2090</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504567.46</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2326940.75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2069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505989.13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2326645.36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2091</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504482.88</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2326922.30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2070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505932.51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2326666.96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2092</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504346.72</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2326909.31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2071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505903.79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2326679.73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2093</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504232.63</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2326897.06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2072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505853.12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2326745.36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2094</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504164.10</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2326890.85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2073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505789.04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2326831.12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2095</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504138.32</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2326887.96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2074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505721.24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2326920.99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2096</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504049.03</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2326833.41</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2097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503932.17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2326757.96</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2119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502735.61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2326753.96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2098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503876.87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2326720.98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2120</w:t>
            </w:r>
          </w:p>
        </w:tc>
        <w:tc>
          <w:tcPr>
            <w:tcW w:w="1547"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502679.18</w:t>
            </w:r>
          </w:p>
        </w:tc>
        <w:tc>
          <w:tcPr>
            <w:tcW w:w="1559" w:type="dxa"/>
            <w:tcBorders>
              <w:top w:val="nil"/>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2326809.53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2099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503821.26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2326684.89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2121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502593.73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2326850.59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2100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503801.15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2326681.77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2122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502541.63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2326889.30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2101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503763.32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2326678.57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2123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502450.56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2326928.53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2102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503715.23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2326674.50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2124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502385.97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2326944.03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2103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503672.46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2326669.32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2125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502342.43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2326962.80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2104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503555.77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2326655.41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2126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502315.63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2326976.85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2105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503504.51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2326648.39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2127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502216.58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2327022.92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2106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503441.83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2326631.62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2128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502179.72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2327040.50</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2107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503430.27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2326563.13</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2129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502105.27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2327092.03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2108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503358.57</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2326549.82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2130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501856.88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2327125.35</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2109</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503290.92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2326530.19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2131</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501626.14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2327121.36</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2110</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503228.64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2326494.87</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2132</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501597.45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2327084.09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2111</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503186.30</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2326471.04</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2133</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501572.39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2327049.23</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2112</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503146.79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2326449.72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2134</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501532.82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2326996.49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2113</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503109.75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2326423.88</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2135</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501437.51</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2326865.12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2114</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503010.15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2326488.90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2136</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501360.28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2326753.29</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2115</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502948.24</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2326484.02</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2137</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501286.52</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2326700.24</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2116</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502883.75</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2326584.20</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2138</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501251.23</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2326672.58</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2117</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502858.96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2326604.31</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2139</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501130.49</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2326579.52</w:t>
            </w:r>
          </w:p>
        </w:tc>
      </w:tr>
      <w:tr w:rsidR="00F9448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2118</w:t>
            </w:r>
          </w:p>
        </w:tc>
        <w:tc>
          <w:tcPr>
            <w:tcW w:w="1605"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502818.58</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2326653.59</w:t>
            </w:r>
          </w:p>
        </w:tc>
        <w:tc>
          <w:tcPr>
            <w:tcW w:w="1102" w:type="dxa"/>
            <w:tcBorders>
              <w:top w:val="nil"/>
              <w:left w:val="nil"/>
              <w:bottom w:val="nil"/>
              <w:right w:val="nil"/>
            </w:tcBorders>
            <w:noWrap/>
            <w:vAlign w:val="bottom"/>
          </w:tcPr>
          <w:p w:rsidR="00F94486" w:rsidRPr="006C27E5" w:rsidRDefault="00F9448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2140</w:t>
            </w:r>
          </w:p>
        </w:tc>
        <w:tc>
          <w:tcPr>
            <w:tcW w:w="1547"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501086.56</w:t>
            </w:r>
          </w:p>
        </w:tc>
        <w:tc>
          <w:tcPr>
            <w:tcW w:w="1559" w:type="dxa"/>
            <w:tcBorders>
              <w:top w:val="single" w:sz="4" w:space="0" w:color="auto"/>
              <w:left w:val="nil"/>
              <w:bottom w:val="single" w:sz="4" w:space="0" w:color="auto"/>
              <w:right w:val="single" w:sz="4" w:space="0" w:color="auto"/>
            </w:tcBorders>
            <w:noWrap/>
            <w:vAlign w:val="bottom"/>
          </w:tcPr>
          <w:p w:rsidR="00F94486" w:rsidRPr="00F94486" w:rsidRDefault="00F94486">
            <w:pPr>
              <w:jc w:val="center"/>
              <w:rPr>
                <w:rFonts w:ascii="Times New Roman" w:hAnsi="Times New Roman" w:cs="Times New Roman"/>
                <w:color w:val="000000"/>
                <w:sz w:val="28"/>
                <w:szCs w:val="28"/>
              </w:rPr>
            </w:pPr>
            <w:r w:rsidRPr="00F94486">
              <w:rPr>
                <w:rFonts w:ascii="Times New Roman" w:hAnsi="Times New Roman" w:cs="Times New Roman"/>
                <w:color w:val="000000"/>
                <w:sz w:val="28"/>
                <w:szCs w:val="28"/>
              </w:rPr>
              <w:t>2326548.68</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2141</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500983.77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2326469.05</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2163</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499852.00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2325685.91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2142</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500944.60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2326436.17</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2164</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499816.45</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2325715.45</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2143</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500836.78</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2326273.01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2165</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499746.10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2325777.08</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2144</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500774.84</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2326185.74</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2166</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499718.66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2325799.11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2145</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500726.94</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2326114.71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2167</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499674.67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2325835.22</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2146</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500691.73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2326061.80</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2168</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499651.22</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2325855.75</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2147</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500668.36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2326033.56</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2169</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499623.52</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2325881.34</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2148</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500658.38</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2326029.59</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2170</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499598.26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2325912.19</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2149</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500541.96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2325941.23</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2171</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499572.47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2325950.51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2150</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500460.46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2325902.73</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2172</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499540.97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2325999.82</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2151</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500422.33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2325883.13</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2173</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499485.42</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2326084.29</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2152</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500380.79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2325866.79</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2174</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499464.81</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2326117.18</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2153</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500325.57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2325839.08</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2175</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499461.08</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2326122.71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2154</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500301.51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2325827.31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2176</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499450.27</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2326139.92</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2155</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500279.85</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2325789.70</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2177</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499448.26</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2326143.12</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2156</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500238.79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2325721.51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2178</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499369.62</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2326264.01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2157</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500161.14</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2325590.68</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2179</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499324.34</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2326331.23</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2158</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500114.81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2325514.69</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2180</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499290.15</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2326349.11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2159</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500075.68</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2325442.41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2181</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499219.27</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2326389.50</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2160</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499966.57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2325421.54</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2182</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499138.21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2326432.99</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2161</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499833.24</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2325421.23</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2183</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499101.09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2326455.03</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2162</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499925.70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2325628.52</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2184</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499077.85</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2326468.90</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2185</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499063.27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2326480.64</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2207</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499767.66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2327629.37</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2186</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499017.97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2326503.39</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2208</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499885.16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2327946.23</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2187</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499016.77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2326555.85</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2209</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499919.76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2327980.95</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2188</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499075.18</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2326717.55</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2210</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499913.52</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2328032.42</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2189</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499088.99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2326789.96</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2211</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499998.35</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2328144.78</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2190</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499160.26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2326835.58</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2212</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499696.64</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2328259.66</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2191</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499243.25</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2326914.35</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2213</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499645.91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2328274.78</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2192</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499324.00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2326959.34</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2214</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499492.15</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2328325.01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2193</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499420.44</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2327017.96</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2215</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499392.06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2328356.91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2194</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499481.81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2327064.02</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2216</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499292.69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2328385.70</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2195</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499512.30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2327091.48</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2217</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499252.93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2328397.70</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2196</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499523.74</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2327118.42</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2218</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499165.61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2328427.27</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2197</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499535.55</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2327164.89</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2219</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499033.03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2328466.83</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2198</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499545.40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2327208.31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2220</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498983.36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2328467.67</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2199</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499593.60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2327235.01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2221</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498807.93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2328470.16</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2200</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499620.85</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2327278.56</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2222</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498707.73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2328479.06</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2201</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499657.71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2327341.20</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2223</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498579.89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2328493.15</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2202</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499678.00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2327359.82</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2224</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498448.17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2328504.76</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2203</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499700.21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2327379.65</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2225</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498372.77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2328532.01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2204</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499714.59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2327414.00</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2226</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498318.91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2328546.80</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2205</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499759.54</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2327509.56</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2227</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498241.49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2328569.76</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2206</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499809.69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2327595.98</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2228</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498184.68</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2328587.55</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2229</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498156.63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2328598.40</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2251</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498226.64</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2328740.40</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2230</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498162.28</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2328609.98</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2252</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498229.11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2328750.93</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2231</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498162.63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2328617.71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2253</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498226.09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2328768.05</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2232</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498161.43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2328625.71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2254</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498220.50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2328777.41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2233</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498162.46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2328626.95</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2255</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498226.78</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2328795.23</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2234</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498170.02</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2328627.17</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2256</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498237.76</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2328808.25</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2235</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498176.01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2328633.21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2257</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498241.98</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2328824.73</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2236</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498176.10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2328639.51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2258</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498238.26</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2328841.18</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2237</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498167.90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2328646.95</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2259</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498239.07</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2328855.11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2238</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498164.05</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2328654.29</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2260</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498253.24</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2328873.09</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2239</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498168.36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2328663.99</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2261</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498270.36</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2328874.27</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2240</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498176.23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2328666.74</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2262</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498277.86</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2328877.42</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2241</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498185.18</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2328667.31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2263</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498278.03</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2328885.75</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2242</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498194.36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2328673.30</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2264</w:t>
            </w:r>
          </w:p>
        </w:tc>
        <w:tc>
          <w:tcPr>
            <w:tcW w:w="1547"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498267.97</w:t>
            </w:r>
          </w:p>
        </w:tc>
        <w:tc>
          <w:tcPr>
            <w:tcW w:w="1559" w:type="dxa"/>
            <w:tcBorders>
              <w:top w:val="nil"/>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2328899.19</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2243</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498196.07</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2328681.18</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2265</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498249.84</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2328905.81</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2244</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498191.78</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2328696.41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2266</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498220.81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2328924.35</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2245</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498191.30</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2328704.84</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2267</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498208.21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2328928.59</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2246</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498194.24</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2328709.76</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2268</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498199.46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2328941.19</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2247</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498201.79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2328709.61</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2269</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498191.99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2328951.99</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2248</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498205.36</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2328715.85</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2270</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498172.03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2328952.30</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2249</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498205.91</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2328723.77</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2271</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498158.53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2328962.59</w:t>
            </w:r>
          </w:p>
        </w:tc>
      </w:tr>
      <w:tr w:rsidR="00CE67EC"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2250</w:t>
            </w:r>
          </w:p>
        </w:tc>
        <w:tc>
          <w:tcPr>
            <w:tcW w:w="1605"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498211.93</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2328728.55</w:t>
            </w:r>
          </w:p>
        </w:tc>
        <w:tc>
          <w:tcPr>
            <w:tcW w:w="1102" w:type="dxa"/>
            <w:tcBorders>
              <w:top w:val="nil"/>
              <w:left w:val="nil"/>
              <w:bottom w:val="nil"/>
              <w:right w:val="nil"/>
            </w:tcBorders>
            <w:noWrap/>
            <w:vAlign w:val="bottom"/>
          </w:tcPr>
          <w:p w:rsidR="00CE67EC" w:rsidRPr="006C27E5" w:rsidRDefault="00CE67EC"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2272</w:t>
            </w:r>
          </w:p>
        </w:tc>
        <w:tc>
          <w:tcPr>
            <w:tcW w:w="1547"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498146.49</w:t>
            </w:r>
          </w:p>
        </w:tc>
        <w:tc>
          <w:tcPr>
            <w:tcW w:w="1559" w:type="dxa"/>
            <w:tcBorders>
              <w:top w:val="single" w:sz="4" w:space="0" w:color="auto"/>
              <w:left w:val="nil"/>
              <w:bottom w:val="single" w:sz="4" w:space="0" w:color="auto"/>
              <w:right w:val="single" w:sz="4" w:space="0" w:color="auto"/>
            </w:tcBorders>
            <w:noWrap/>
            <w:vAlign w:val="bottom"/>
          </w:tcPr>
          <w:p w:rsidR="00CE67EC" w:rsidRPr="00CE67EC" w:rsidRDefault="00CE67EC">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2328975.14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2273</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498122.93</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2329003.33</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2295</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498064.32</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2329492.05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2274</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498103.50</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2329020.09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2296</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498367.77</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2329648.36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2275</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498080.46</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2329024.98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2297</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498461.31</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2329696.96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2276</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498057.89</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2329040.72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2298</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498519.71</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2329747.89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2277</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498028.19</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2329053.09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2299</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498577.59</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2329829.07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2278</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498010.95</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2329053.08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2300</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498625.95</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2330001.40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2279</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497992.21</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2329054.68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2301</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498674.39</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2330079.52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2280</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497976.12</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2329067.81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2302</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498730.47</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2330207.50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2281</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497971.58</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2329092.24</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2303</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498761.87</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2330312.34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2282</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497986.14</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2329123.20</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2304</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498530.26</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2330412.38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2283</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497998.87</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2329143.76</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2305</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498460.09</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2330441.19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2284</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498025.21</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2329169.35</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2306</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498366.29</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2330475.03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2285</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498046.87</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2329211.81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2307</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498281.83</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2330508.13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2286</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498075.82</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2329295.92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2308</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498295.81</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2330532.90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2287</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498090.95</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2329338.74</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2309</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498317.01</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2330545.67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2288</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498081.78</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2329367.51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2310</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498336.96</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2330562.68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2289</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498049.55</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2329370.38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2311</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498347.21</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2330585.47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2290</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498044.38</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2329373.09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2312</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498356.14</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2330602.06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2291</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498041.40</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2329385.87</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2313</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498364.76</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2330610.02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2292</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498026.26</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2329413.81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2314</w:t>
            </w:r>
          </w:p>
        </w:tc>
        <w:tc>
          <w:tcPr>
            <w:tcW w:w="1547"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498378.16</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2330622.73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2293</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498010.11</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2329425.22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2315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498382.59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2330649.20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2294</w:t>
            </w:r>
          </w:p>
        </w:tc>
        <w:tc>
          <w:tcPr>
            <w:tcW w:w="1605"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497977.27</w:t>
            </w:r>
          </w:p>
        </w:tc>
        <w:tc>
          <w:tcPr>
            <w:tcW w:w="1559" w:type="dxa"/>
            <w:tcBorders>
              <w:top w:val="single" w:sz="4" w:space="0" w:color="auto"/>
              <w:left w:val="nil"/>
              <w:bottom w:val="single" w:sz="4" w:space="0" w:color="auto"/>
              <w:right w:val="single" w:sz="4" w:space="0" w:color="auto"/>
            </w:tcBorders>
            <w:noWrap/>
            <w:vAlign w:val="bottom"/>
          </w:tcPr>
          <w:p w:rsidR="00376744" w:rsidRPr="00CE67EC" w:rsidRDefault="00376744" w:rsidP="00376744">
            <w:pPr>
              <w:jc w:val="center"/>
              <w:rPr>
                <w:rFonts w:ascii="Times New Roman" w:hAnsi="Times New Roman" w:cs="Times New Roman"/>
                <w:color w:val="000000"/>
                <w:sz w:val="28"/>
                <w:szCs w:val="28"/>
              </w:rPr>
            </w:pPr>
            <w:r w:rsidRPr="00CE67EC">
              <w:rPr>
                <w:rFonts w:ascii="Times New Roman" w:hAnsi="Times New Roman" w:cs="Times New Roman"/>
                <w:color w:val="000000"/>
                <w:sz w:val="28"/>
                <w:szCs w:val="28"/>
              </w:rPr>
              <w:t>2329439.78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2316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498390.39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2330660.81</w:t>
            </w:r>
          </w:p>
        </w:tc>
      </w:tr>
      <w:tr w:rsidR="0037674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2317</w:t>
            </w:r>
          </w:p>
        </w:tc>
        <w:tc>
          <w:tcPr>
            <w:tcW w:w="1605" w:type="dxa"/>
            <w:tcBorders>
              <w:top w:val="single" w:sz="4" w:space="0" w:color="auto"/>
              <w:left w:val="single" w:sz="4" w:space="0" w:color="auto"/>
              <w:bottom w:val="single" w:sz="4" w:space="0" w:color="auto"/>
              <w:right w:val="single" w:sz="4" w:space="0" w:color="auto"/>
            </w:tcBorders>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498409.06</w:t>
            </w:r>
          </w:p>
        </w:tc>
        <w:tc>
          <w:tcPr>
            <w:tcW w:w="1559" w:type="dxa"/>
            <w:tcBorders>
              <w:top w:val="single" w:sz="4" w:space="0" w:color="auto"/>
              <w:left w:val="single" w:sz="4" w:space="0" w:color="auto"/>
              <w:bottom w:val="single" w:sz="4" w:space="0" w:color="auto"/>
              <w:right w:val="single" w:sz="4" w:space="0" w:color="auto"/>
            </w:tcBorders>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2330669.11</w:t>
            </w:r>
          </w:p>
        </w:tc>
        <w:tc>
          <w:tcPr>
            <w:tcW w:w="1102" w:type="dxa"/>
            <w:tcBorders>
              <w:top w:val="nil"/>
              <w:left w:val="single" w:sz="4" w:space="0" w:color="auto"/>
              <w:bottom w:val="nil"/>
              <w:right w:val="nil"/>
            </w:tcBorders>
            <w:noWrap/>
            <w:vAlign w:val="bottom"/>
          </w:tcPr>
          <w:p w:rsidR="00376744" w:rsidRPr="006C27E5" w:rsidRDefault="00376744" w:rsidP="00C6787F">
            <w:pPr>
              <w:rPr>
                <w:rFonts w:ascii="Times New Roman" w:hAnsi="Times New Roman" w:cs="Times New Roman"/>
                <w:color w:val="000000"/>
                <w:sz w:val="28"/>
                <w:szCs w:val="20"/>
              </w:rPr>
            </w:pPr>
          </w:p>
        </w:tc>
        <w:tc>
          <w:tcPr>
            <w:tcW w:w="960" w:type="dxa"/>
            <w:tcBorders>
              <w:top w:val="single" w:sz="4" w:space="0" w:color="auto"/>
              <w:left w:val="single" w:sz="8" w:space="0" w:color="auto"/>
              <w:bottom w:val="single" w:sz="4" w:space="0" w:color="auto"/>
              <w:right w:val="single" w:sz="8" w:space="0" w:color="auto"/>
            </w:tcBorders>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2338</w:t>
            </w:r>
          </w:p>
        </w:tc>
        <w:tc>
          <w:tcPr>
            <w:tcW w:w="1547" w:type="dxa"/>
            <w:tcBorders>
              <w:top w:val="single" w:sz="4" w:space="0" w:color="auto"/>
              <w:left w:val="nil"/>
              <w:bottom w:val="single" w:sz="4" w:space="0" w:color="auto"/>
              <w:right w:val="single" w:sz="8" w:space="0" w:color="auto"/>
            </w:tcBorders>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498574.38</w:t>
            </w:r>
          </w:p>
        </w:tc>
        <w:tc>
          <w:tcPr>
            <w:tcW w:w="1559" w:type="dxa"/>
            <w:tcBorders>
              <w:top w:val="single" w:sz="4" w:space="0" w:color="auto"/>
              <w:left w:val="nil"/>
              <w:bottom w:val="single" w:sz="4" w:space="0" w:color="auto"/>
              <w:right w:val="single" w:sz="8" w:space="0" w:color="auto"/>
            </w:tcBorders>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2330918.25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2318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498428.13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2330670.10</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498593.70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2330915.07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2319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498441.54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2330677.79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2340</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498610.99</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2330921.44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498445.20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2330688.18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2341</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498618.32</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2330937.40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498448.09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2330726.52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2342</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498613.98</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2330948.13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498458.64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2330741.16</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2343</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498595.04</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2330959.74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498474.06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2330760.47</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2344</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498570.57</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2330967.01</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498488.89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2330777.87</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2345</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498559.67</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2330968.00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498487.61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2330796.98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2346</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498555.34</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2330968.44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498472.08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2330833.61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2347</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498449.71</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2330995.29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498472.94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2330843.21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2348</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498256.17</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2331049.54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498484.43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2330849.11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2349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498237.67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2331181.55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498495.17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2330846.33</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2350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498227.44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2331260.03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498508.69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2330842.08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2351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498219.23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2331366.29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498519.54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2330844.83</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2352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498226.81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2331416.06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498526.41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2330854.14</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2353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498255.28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2331547.17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498527.61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2330885.92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2354</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498255.84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2331633.40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498526.68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2330911.43</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2355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498252.74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2331695.40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498532.93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2330918.02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2356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498221.19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2331739.93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498540.95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2330923.39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2357</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498210.20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2331776.00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498551.43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2330923.35</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2358</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498152.36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2331865.34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2359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498123.95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2331905.63</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2381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493213.49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2332572.72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2360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498076.06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2331945.65</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2382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493081.40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2332623.80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2361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498057.46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2331970.46</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2383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492934.90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2332677.70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2362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498043.92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2331991.32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2384</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492851.57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2332721.73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2363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497864.42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2332020.31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2385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492571.43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2332830.22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2364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497764.51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2332026.51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2386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491934.31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2332927.85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2365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497293.04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2332059.85</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2387</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491510.31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2333365.94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2366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496489.75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2332118.51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2388</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491453.29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2333618.89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2367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496234.22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2332352.38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2389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491410.72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2333642.18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2368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496087.19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2332334.50</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2390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491321.41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2333662.57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2369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495867.60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2332301.71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2391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491272.23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2333691.41</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2370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495529.00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2332251.12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2392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491250.63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2333637.67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2371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495244.99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2331965.83</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2393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491255.14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2333491.14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2372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495088.33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2331811.45</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2394</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491176.23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2333285.96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2373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495018.44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2331766.01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2395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490963.37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2333059.96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2374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494881.37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2331827.56</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2396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490795.13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2332872.75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2375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494827.65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2331868.74</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2397</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490704.21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2332700.93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2376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494638.27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2331960.52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2398</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490620.78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2332624.26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2377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494328.66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2332137.54</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2399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490362.20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2332422.82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2378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494078.59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2332219.25</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2400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490453.25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2332101.77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2379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493794.38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2332339.12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2401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490161.72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2331852.09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2380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493488.51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2332466.99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2402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489920.57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2331604.52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2403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489811.89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2331616.15</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2425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487616.08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2329143.32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2404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489623.27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2331633.05</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2426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487546.76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2329000.85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2405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489466.86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2331645.10</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2427</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487376.20</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2328632.50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2406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489268.48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2331672.65</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2428</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487259.48</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2328418.50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2407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489127.08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2331677.20</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2429</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486893.63</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2328628.60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2408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488865.32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2331699.05</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2430</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486787.46</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2328695.96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2409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488624.14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2331723.39</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2431</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486731.94</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2328729.30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2410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488453.30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2331487.00</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2432</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486642.93</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2328784.72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2411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488376.66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2331374.38</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2433</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486567.32</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2328926.26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2412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488321.42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2331254.46</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2434</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486544.34</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2328970.33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2413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488264.67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2331129.26</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2435</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486493.78</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2329076.22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2414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488460.31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2330913.46</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2436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486249.37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2329586.06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2415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488556.73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2330779.53</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2437</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486236.79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2329574.59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2416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488661.79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2330609.40</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2438</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486226.16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2329568.43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2417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488768.47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2330437.48</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2439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486224.75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2329561.23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2418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488507.60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2330094.19</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2440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486218.61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2329559.20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2419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488328.17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2329856.48</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2441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486210.22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2329561.15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2420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488227.16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2329733.00</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2442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486201.97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2329557.64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2421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488111.03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2329576.08</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2443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486194.12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2329546.16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2422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488010.40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2329461.11</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2444</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486194.40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2329518.69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2423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487891.38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2329316.27</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2445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486197.24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2329506.40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2424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487752.23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2329221.22</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2446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486201.88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2329501.75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2447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486202.10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2329495.54</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2469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486050.66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2329421.87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2448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486196.75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2329493.17</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2470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486050.02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2329416.12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2449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486192.00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2329492.89</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2471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486054.99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2329414.51</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2450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486180.44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2329487.89</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2472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486055.89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2329411.14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2451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486173.22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2329482.39</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2473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486051.90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2329408.57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2452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486172.96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2329474.05</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2474</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486043.91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2329404.89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2453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486180.69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2329473.62</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2475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486034.75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2329404.69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2454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486192.49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2329470.89</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2476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486030.99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2329410.66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2455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486190.91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2329463.54</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2477</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486026.11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2329415.08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2456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486184.88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2329458.60</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2478</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486019.26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2329414.48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2457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486172.21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2329456.86</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2479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486001.18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2329400.14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2458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486164.26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2329459.89</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2480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485993.42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2329394.65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2459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486147.67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2329457.22</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2481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485986.34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2329393.88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2460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486140.75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2329444.35</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2482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485977.93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2329394.63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2461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486129.46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2329443.08</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2483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485976.89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2329389.48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2462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486121.91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2329447.76</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2484</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485986.16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2329382.49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2463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486109.45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2329439.80</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2485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485987.35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2329379.28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2464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486089.25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2329423.86</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2486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485984.31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2329376.39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2465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486075.87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2329423.99</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2487</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485971.96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2329371.00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2466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486072.52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2329421.10</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2488</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485970.23</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2329365.09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2467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486064.13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2329422.15</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2489</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485972.06</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2329359.38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2468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486055.49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2329423.89</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2490</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485975.03</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2329349.80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2491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485969.07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2329341.36</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2513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485860.64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2329211.01</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2492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485964.05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2329323.38</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2514</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485853.37</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2329217.72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2493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485967.81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2329319.10</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2515</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485847.66</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2329216.30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2494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485975.68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2329307.98</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2516</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485846.32</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2329207.86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2495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485973.87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2329297.16</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2517</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485846.35</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2329192.75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2496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485957.40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2329291.59</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2518</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485850.97</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2329180.34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2497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485951.40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2329286.83</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2519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485853.15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2329160.96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2498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485941.43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2329276.84</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2520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485840.50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2329146.95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2499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485933.91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2329271.21</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2521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485828.79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2329125.62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2500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485927.12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2329257.96</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2522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485830.26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2329108.78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2501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485915.12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2329255.23</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2523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485833.55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2329095.23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2502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485905.45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2329262.78</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2524</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485829.22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2329086.58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2503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485895.89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2329264.72</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2525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485820.37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2329083.32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2504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485885.82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2329264.87</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2526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485815.85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2329072.79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2505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485883.69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2329256.28</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2527</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485819.38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2329065.74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2506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485894.11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2329251.83</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2528</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485826.06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2329065.65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2507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485897.38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2329245.95</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2529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485829.96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2329065.54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2508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485891.65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2329238.26</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2530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485839.35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2329072.76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2509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485881.07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2329238.96</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2531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485844.27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2329069.50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2510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485870.86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2329232.41</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2532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485846.68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2329055.21</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2511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485864.42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2329221.48</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2533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485841.36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2329049.37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2512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485865.93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2329212.91</w:t>
            </w:r>
          </w:p>
        </w:tc>
        <w:tc>
          <w:tcPr>
            <w:tcW w:w="1102" w:type="dxa"/>
            <w:tcBorders>
              <w:top w:val="nil"/>
              <w:left w:val="nil"/>
              <w:bottom w:val="nil"/>
              <w:right w:val="nil"/>
            </w:tcBorders>
            <w:noWrap/>
            <w:vAlign w:val="bottom"/>
          </w:tcPr>
          <w:p w:rsidR="00376744" w:rsidRPr="00376744" w:rsidRDefault="0037674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2534</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485841.98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2329040.63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2535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485837.95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2329031.89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2557</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485726.07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2328901.99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2536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485830.64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2329031.61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2558</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485715.54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2328899.24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2537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485826.37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2329035.85</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2559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485712.11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2328890.99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2538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485820.73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2329041.37</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2560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485710.00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2328885.29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2539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485808.96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2329032.01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2561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485713.01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2328880.62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2540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485802.35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2329009.54</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2562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485712.80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2328874.50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2541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485795.24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2329000.91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2563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485706.55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2328875.80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2542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485783.00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2328996.96</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2564</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485698.23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2328875.78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2543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485769.71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2328990.69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2565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485692.56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2328869.03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2544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485761.37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2328983.72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2566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485682.50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2328855.47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2545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485760.90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2328973.10</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2567</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485677.31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2328844.05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2546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485764.06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2328964.45</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2568</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485671.06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2328836.83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2547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485763.67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2328959.28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2569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485666.44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2328839.22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2548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485757.15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2328955.85</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2570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485663.85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2328843.57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2549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485751.47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2328959.08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2571</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485656.24</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2328843.90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2550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485741.70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2328957.68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2572</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485652.24</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2328841.05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2551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485731.63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2328951.07</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2573</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485650.60</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2328831.32</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2552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485726.03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2328939.69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2574</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485646.34</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2328819.88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2553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485724.08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2328925.86</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2575</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485650.66</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2328813.29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2554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485728.40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2328917.46</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2576</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485656.95</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2328804.70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2555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485734.79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2328912.91</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2577</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485657.38</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2328799.00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2556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485732.55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2328905.30</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2578</w:t>
            </w:r>
          </w:p>
        </w:tc>
        <w:tc>
          <w:tcPr>
            <w:tcW w:w="1547"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485650.26</w:t>
            </w:r>
          </w:p>
        </w:tc>
        <w:tc>
          <w:tcPr>
            <w:tcW w:w="1559" w:type="dxa"/>
            <w:tcBorders>
              <w:top w:val="nil"/>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2328795.78</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2579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485643.43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2328794.75</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2601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485446.33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2328595.47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2580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485642.91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2328785.94</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2602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485435.62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2328584.86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2581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485644.91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2328779.07</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2603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485420.51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2328571.03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2582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485653.08</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2328774.72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2604</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485418.31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2328560.04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2583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485653.91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2328768.93</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2605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485405.47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2328542.46</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2584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485650.19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2328766.07</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2606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485397.74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2328523.89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2585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485639.43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2328769.70</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2607</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485387.61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2328510.34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2586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485631.66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2328766.13</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2608</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485375.19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2328502.63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2587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485614.24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2328746.69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2609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485349.27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2328491.69</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2588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485607.20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2328741.88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2610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485318.11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2328463.20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2589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485592.94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2328744.56</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2611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485305.33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2328447.23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2590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485583.12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2328737.40</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2612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485293.61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2328426.75</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2591</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485580.59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2328722.95</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2613</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485288.00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2328414.93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2592</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485577.91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2328712.62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2614</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485281.25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2328406.33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2593</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485569.45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2328714.57</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2615</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485266.16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2328395.54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2594</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485556.14</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2328725.38</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2616</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485251.17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2328387.30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2595</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485531.75</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2328713.67</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2617</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485232.26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2328376.70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2596</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485509.71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2328697.59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2618</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485206.09</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2328346.07</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2597</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485500.07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2328672.42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2619</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485201.53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2328329.10</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2598</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485484.46</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2328647.52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2620</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485200.17</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2328312.64</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2599</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485465.90</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2328632.99</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2621</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485197.62</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2328298.13</w:t>
            </w:r>
          </w:p>
        </w:tc>
      </w:tr>
      <w:tr w:rsidR="0037674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2600</w:t>
            </w:r>
          </w:p>
        </w:tc>
        <w:tc>
          <w:tcPr>
            <w:tcW w:w="1605"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485455.01</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2328618.12</w:t>
            </w:r>
          </w:p>
        </w:tc>
        <w:tc>
          <w:tcPr>
            <w:tcW w:w="1102" w:type="dxa"/>
            <w:tcBorders>
              <w:top w:val="nil"/>
              <w:left w:val="nil"/>
              <w:bottom w:val="nil"/>
              <w:right w:val="nil"/>
            </w:tcBorders>
            <w:noWrap/>
            <w:vAlign w:val="bottom"/>
          </w:tcPr>
          <w:p w:rsidR="00376744" w:rsidRPr="006C27E5" w:rsidRDefault="0037674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2622</w:t>
            </w:r>
          </w:p>
        </w:tc>
        <w:tc>
          <w:tcPr>
            <w:tcW w:w="1547"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485192.03</w:t>
            </w:r>
          </w:p>
        </w:tc>
        <w:tc>
          <w:tcPr>
            <w:tcW w:w="1559" w:type="dxa"/>
            <w:tcBorders>
              <w:top w:val="single" w:sz="4" w:space="0" w:color="auto"/>
              <w:left w:val="nil"/>
              <w:bottom w:val="single" w:sz="4" w:space="0" w:color="auto"/>
              <w:right w:val="single" w:sz="4" w:space="0" w:color="auto"/>
            </w:tcBorders>
            <w:noWrap/>
            <w:vAlign w:val="bottom"/>
          </w:tcPr>
          <w:p w:rsidR="00376744" w:rsidRPr="00376744" w:rsidRDefault="00376744">
            <w:pPr>
              <w:jc w:val="center"/>
              <w:rPr>
                <w:rFonts w:ascii="Times New Roman" w:hAnsi="Times New Roman" w:cs="Times New Roman"/>
                <w:color w:val="000000"/>
                <w:sz w:val="28"/>
                <w:szCs w:val="28"/>
              </w:rPr>
            </w:pPr>
            <w:r w:rsidRPr="00376744">
              <w:rPr>
                <w:rFonts w:ascii="Times New Roman" w:hAnsi="Times New Roman" w:cs="Times New Roman"/>
                <w:color w:val="000000"/>
                <w:sz w:val="28"/>
                <w:szCs w:val="28"/>
              </w:rPr>
              <w:t>2328286.92</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2623</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485134.74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2328402.09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2645</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481048.99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2328737.26</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2624</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484970.76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2328866.51</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2646</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480926.86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2328678.63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2625</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484606.73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2329085.86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2647</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480829.52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2328682.87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2626</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484462.84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2329150.12</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2648</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480712.82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2328688.38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2627</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484203.81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2329250.05</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2649</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480489.35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2328294.56</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2628</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483858.96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2329515.96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2650</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480265.68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2328277.70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2629</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483777.76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2329587.85</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2651</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480206.48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2328404.86</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2630</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483721.67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2329565.88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2652</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479916.93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2328569.50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2631</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483577.26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2329497.14</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2653</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479425.80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2328843.74</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2632</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483461.14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2329301.83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2654</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479254.65</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2328946.85</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2633</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483326.33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2329089.43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2655</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479188.20</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2328987.33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2634</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483092.01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2328941.14</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2656</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479037.59</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2328809.93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2635</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482818.29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2328943.03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2657</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478759.18</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2328684.05</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2636</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482630.98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2328780.49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2658</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478585.81</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2328404.95</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2637</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482458.07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2328628.88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2659</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478343.25</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2328026.82</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2638</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482221.74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2328608.63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2660</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478089.47</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2328023.56</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2639</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482105.80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2328590.74</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2661</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477894.02</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2328007.75</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2640</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481925.46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2328447.73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2662</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477505.33</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2327852.27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2641</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481796.06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2328511.48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2663</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477191.73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2327743.33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2642</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481381.79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2328517.88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2664</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476784.68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2327604.40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2643</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481260.07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2328729.18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2665</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476329.08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2327871.92</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2644</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481159.76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2328805.76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2666</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475956.95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2328098.23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2667</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475665.33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2327984.88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2689</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472169.80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2324957.94</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2668</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475361.49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2327865.27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2690</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471992.96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2324932.48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2669</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474954.71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2327693.91</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2691</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471817.04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2324908.70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2670</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474886.36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2327459.80</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2692</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471584.68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2324881.44</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2671</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474888.86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2327353.39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2693</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471470.30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2324867.72</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2672</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474534.08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2326997.36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2694</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471326.93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2326266.79</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2673</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474237.69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2326679.87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2695</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471326.45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2326274.71</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2674</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474157.75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2326492.33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2696</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471342.84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2326279.10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2675</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474037.50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2326181.57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2697</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471365.84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2326276.53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2676</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473902.55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2325814.42</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2698</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471378.32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2326295.75</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2677</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473545.35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2325799.52</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2699</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471377.55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2326315.60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2678</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473474.65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2325512.63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2700</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471385.50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2326336.91</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2679</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473459.73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2325445.06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2701</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471397.73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2326362.82</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2680</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473151.07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2325409.25</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2702</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471400.71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2326364.62</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2681</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473032.68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2325394.01</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2703</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471410.87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2326370.76</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2682</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473041.23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2325240.09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2704</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471424.28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2326365.05</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2683</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473057.83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2325075.58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2705</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471427.07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2326351.29</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2684</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472872.67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2325054.78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2706</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471419.55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2326335.41</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2685</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472756.80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2325038.58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2707</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471422.17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2326317.37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2686</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472664.14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2325026.47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2708</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471435.67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2326314.23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2687</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472446.03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2324993.47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2709</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471448.82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2326322.17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2688</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472337.19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2324982.08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2710</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471461.08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2326348.92</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2711</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471474.66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2326366.24</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2733</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471726.61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2326470.24</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2712</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471489.86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2326363.01</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2734</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471748.78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2326470.11</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2713</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471502.61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2326342.82</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2735</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471762.14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2326463.55</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2714</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471511.97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2326322.78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2736</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471779.65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2326454.25</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2715</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471526.02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2326312.78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2737</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471794.92</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2326452.73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2716</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471548.11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2326310.95</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2738</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471808.60</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2326452.97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2717</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471566.83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2326328.89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2739</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471814.79</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2326442.20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2718</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471561.47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2326342.77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2740</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471830.00</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2326439.97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2719</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471538.05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2326353.20</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2741</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471852.85</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2326430.62</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2720</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471530.06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2326365.49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2742</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471878.51</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2326427.94</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2721</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471543.32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2326375.99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2743</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471891.82</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2326435.11</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2722</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471562.43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2326383.68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2744</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471900.49</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2326448.06</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2723</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471582.16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2326386.21</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2745</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471919.05</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2326462.58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2724</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471599.75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2326398.23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2746</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471939.93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2326471.89</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2725</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471612.60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2326399.36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2747</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471967.33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2326474.10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2726</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471620.58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2326387.07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2748</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471986.99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2326474.94</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2727</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471626.67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2326370.61</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2749</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471995.02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2326483.11</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2728</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471653.11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2326370.29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2750</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472006.62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2326494.54</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2729</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471673.95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2326378.74</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2751</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472020.42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2326498.19</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2730</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471690.91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2326395.90</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2752</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472041.39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2326509.20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2731</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471703.27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2326424.36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2753</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472041.88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2326520.28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2732</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471714.87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2326455.41</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2754</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472035.33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2326526.53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2755</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472009.42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2326538.76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2776</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472219.13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2326478.31</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2756</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472009.10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2326550.72</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2777</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472235.86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2326470.74</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2757</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472023.47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2326567.14</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2778</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472255.60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2326473.28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2758</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472042.93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2326582.49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2779</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472268.71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2326480.38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2759</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472064.02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2326596.91</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2780</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472284.83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2326497.58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2760</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472072.20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2326588.88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2781</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472299.46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2326519.97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2761</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472072.19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2326569.26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2782</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472307.50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2326528.14</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2762</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472072.76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2326543.64</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2783</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472320.16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2326525.02</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2763</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472080.96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2326516.83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2784</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472325.70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2326515.38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2764</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472090.69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2326505.31</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2785</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472327.38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2326476.08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2765</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472105.93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2326502.95</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2786</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472332.35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2326453.68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2766</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472119.89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2326509.99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2787</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472339.86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2326449.94</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2767</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472133.35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2326524.75</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2788</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472364.44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2326446.29</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2768</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472141.87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2326544.00</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2789</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472378.57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2326438.00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2769</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472157.06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2326559.53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2790</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472407.93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2326426.46</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2770</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472168.38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2326565.00</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2791</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472418.70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2326438.77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2771</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472176.37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2326552.71</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2792</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472428.29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2326443.46</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2772</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472176.29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2326531.38</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2793</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472434.84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2326437.20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2773</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472193.60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2326517.83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2794</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472443.67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2326424.88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2774</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472212.80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2326508.44</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2795</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472458.29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2326408.02</w:t>
            </w:r>
          </w:p>
        </w:tc>
      </w:tr>
      <w:tr w:rsidR="00302856"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2775</w:t>
            </w:r>
          </w:p>
        </w:tc>
        <w:tc>
          <w:tcPr>
            <w:tcW w:w="1605" w:type="dxa"/>
            <w:tcBorders>
              <w:top w:val="single" w:sz="4" w:space="0" w:color="auto"/>
              <w:left w:val="single" w:sz="4" w:space="0" w:color="auto"/>
              <w:bottom w:val="single" w:sz="4" w:space="0" w:color="auto"/>
              <w:right w:val="single" w:sz="4"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472215.59</w:t>
            </w:r>
          </w:p>
        </w:tc>
        <w:tc>
          <w:tcPr>
            <w:tcW w:w="1559" w:type="dxa"/>
            <w:tcBorders>
              <w:top w:val="single" w:sz="4" w:space="0" w:color="auto"/>
              <w:left w:val="single" w:sz="4" w:space="0" w:color="auto"/>
              <w:bottom w:val="single" w:sz="4" w:space="0" w:color="auto"/>
              <w:right w:val="single" w:sz="4"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2326494.67</w:t>
            </w:r>
          </w:p>
        </w:tc>
        <w:tc>
          <w:tcPr>
            <w:tcW w:w="1102" w:type="dxa"/>
            <w:tcBorders>
              <w:top w:val="nil"/>
              <w:left w:val="single" w:sz="4" w:space="0" w:color="auto"/>
              <w:bottom w:val="nil"/>
              <w:right w:val="single" w:sz="4" w:space="0" w:color="auto"/>
            </w:tcBorders>
            <w:noWrap/>
            <w:vAlign w:val="bottom"/>
          </w:tcPr>
          <w:p w:rsidR="00302856" w:rsidRPr="006C27E5" w:rsidRDefault="00302856" w:rsidP="00C6787F">
            <w:pP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2796</w:t>
            </w:r>
          </w:p>
        </w:tc>
        <w:tc>
          <w:tcPr>
            <w:tcW w:w="1547" w:type="dxa"/>
            <w:tcBorders>
              <w:top w:val="single" w:sz="4" w:space="0" w:color="auto"/>
              <w:left w:val="single" w:sz="4" w:space="0" w:color="auto"/>
              <w:bottom w:val="single" w:sz="4" w:space="0" w:color="auto"/>
              <w:right w:val="single" w:sz="4"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472459.46</w:t>
            </w:r>
          </w:p>
        </w:tc>
        <w:tc>
          <w:tcPr>
            <w:tcW w:w="1559" w:type="dxa"/>
            <w:tcBorders>
              <w:top w:val="single" w:sz="4" w:space="0" w:color="auto"/>
              <w:left w:val="single" w:sz="4" w:space="0" w:color="auto"/>
              <w:bottom w:val="single" w:sz="4" w:space="0" w:color="auto"/>
              <w:right w:val="single" w:sz="4"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2326396.03</w:t>
            </w:r>
          </w:p>
        </w:tc>
      </w:tr>
      <w:tr w:rsidR="00302856"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2797</w:t>
            </w:r>
          </w:p>
        </w:tc>
        <w:tc>
          <w:tcPr>
            <w:tcW w:w="1605" w:type="dxa"/>
            <w:tcBorders>
              <w:top w:val="single" w:sz="4" w:space="0" w:color="auto"/>
              <w:left w:val="single" w:sz="4" w:space="0" w:color="auto"/>
              <w:bottom w:val="single" w:sz="4" w:space="0" w:color="auto"/>
              <w:right w:val="single" w:sz="4"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472466.37</w:t>
            </w:r>
          </w:p>
        </w:tc>
        <w:tc>
          <w:tcPr>
            <w:tcW w:w="1559" w:type="dxa"/>
            <w:tcBorders>
              <w:top w:val="single" w:sz="4" w:space="0" w:color="auto"/>
              <w:left w:val="single" w:sz="4" w:space="0" w:color="auto"/>
              <w:bottom w:val="single" w:sz="4" w:space="0" w:color="auto"/>
              <w:right w:val="single" w:sz="4"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2326378.66</w:t>
            </w:r>
          </w:p>
        </w:tc>
        <w:tc>
          <w:tcPr>
            <w:tcW w:w="1102" w:type="dxa"/>
            <w:tcBorders>
              <w:top w:val="nil"/>
              <w:left w:val="single" w:sz="4" w:space="0" w:color="auto"/>
              <w:bottom w:val="nil"/>
              <w:right w:val="nil"/>
            </w:tcBorders>
            <w:noWrap/>
            <w:vAlign w:val="bottom"/>
          </w:tcPr>
          <w:p w:rsidR="00302856" w:rsidRPr="006C27E5" w:rsidRDefault="00302856" w:rsidP="00C6787F">
            <w:pPr>
              <w:rPr>
                <w:rFonts w:ascii="Times New Roman" w:hAnsi="Times New Roman" w:cs="Times New Roman"/>
                <w:color w:val="000000"/>
                <w:sz w:val="28"/>
                <w:szCs w:val="20"/>
              </w:rPr>
            </w:pPr>
          </w:p>
        </w:tc>
        <w:tc>
          <w:tcPr>
            <w:tcW w:w="960" w:type="dxa"/>
            <w:tcBorders>
              <w:top w:val="single" w:sz="4" w:space="0" w:color="auto"/>
              <w:left w:val="single" w:sz="8" w:space="0" w:color="auto"/>
              <w:bottom w:val="nil"/>
              <w:right w:val="single" w:sz="8"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2818</w:t>
            </w:r>
          </w:p>
        </w:tc>
        <w:tc>
          <w:tcPr>
            <w:tcW w:w="1547" w:type="dxa"/>
            <w:tcBorders>
              <w:top w:val="single" w:sz="4" w:space="0" w:color="auto"/>
              <w:left w:val="nil"/>
              <w:bottom w:val="nil"/>
              <w:right w:val="single" w:sz="8"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471028.70</w:t>
            </w:r>
          </w:p>
        </w:tc>
        <w:tc>
          <w:tcPr>
            <w:tcW w:w="1559" w:type="dxa"/>
            <w:tcBorders>
              <w:top w:val="single" w:sz="4" w:space="0" w:color="auto"/>
              <w:left w:val="nil"/>
              <w:bottom w:val="nil"/>
              <w:right w:val="single" w:sz="8" w:space="0" w:color="auto"/>
            </w:tcBorders>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2326989.04</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2798</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472479.61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2326369.55</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2819</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471022.31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2326977.93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2799</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472507.37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2326360.64</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2820</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471007.59</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2326973.86</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2800</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472516.39</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2326352.56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2821</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470975.91</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2326977.62</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2801</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472517.78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2326326.06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2822</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470936.05</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2326991.97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2802</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472529.60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2326304.22</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2823</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470900.01</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2327003.78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2803</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472537.78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2326296.17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2824</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470865.96</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2327024.95</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2804</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472553.10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2326295.49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2825</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470841.40</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2327029.57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2805</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472570.95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2326313.46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2826</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470831.26</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2327028.23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2806</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472569.31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2326338.47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2827</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470815.76</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2327018.91</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2807</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472564.83</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2326406.29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2828</w:t>
            </w:r>
          </w:p>
        </w:tc>
        <w:tc>
          <w:tcPr>
            <w:tcW w:w="1547"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470802.05</w:t>
            </w:r>
          </w:p>
        </w:tc>
        <w:tc>
          <w:tcPr>
            <w:tcW w:w="1559" w:type="dxa"/>
            <w:tcBorders>
              <w:top w:val="nil"/>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2327010.87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2808</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472508.71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2326796.03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2829</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470791.37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2327009.37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2809</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472450.62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2327218.27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2830</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470779.68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2327011.86</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2810</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472401.77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2327677.29</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2831</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470715.44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2327043.78</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2811</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471536.60</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2327569.07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2832</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470698.62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2327045.71</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2812</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471480.81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2327538.63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2833</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470689.25</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2327038.27</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2813</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471260.24</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2327376.43</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2834</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470691.57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2327019.69</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2814</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471287.17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2327328.46</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2835</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470683.82</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2327004.30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2815</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471336.27</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2327248.81</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2836</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470680.48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2326986.30</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2816</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471129.08</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2327096.05</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2837</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470674.91</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2326977.23</w:t>
            </w:r>
          </w:p>
        </w:tc>
      </w:tr>
      <w:tr w:rsidR="00302856"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2817</w:t>
            </w:r>
          </w:p>
        </w:tc>
        <w:tc>
          <w:tcPr>
            <w:tcW w:w="1605"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471027.56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2327011.77</w:t>
            </w:r>
          </w:p>
        </w:tc>
        <w:tc>
          <w:tcPr>
            <w:tcW w:w="1102" w:type="dxa"/>
            <w:tcBorders>
              <w:top w:val="nil"/>
              <w:left w:val="nil"/>
              <w:bottom w:val="nil"/>
              <w:right w:val="nil"/>
            </w:tcBorders>
            <w:noWrap/>
            <w:vAlign w:val="bottom"/>
          </w:tcPr>
          <w:p w:rsidR="00302856" w:rsidRPr="006C27E5" w:rsidRDefault="00302856"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2838</w:t>
            </w:r>
          </w:p>
        </w:tc>
        <w:tc>
          <w:tcPr>
            <w:tcW w:w="1547"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470654.46</w:t>
            </w:r>
          </w:p>
        </w:tc>
        <w:tc>
          <w:tcPr>
            <w:tcW w:w="1559" w:type="dxa"/>
            <w:tcBorders>
              <w:top w:val="single" w:sz="4" w:space="0" w:color="auto"/>
              <w:left w:val="nil"/>
              <w:bottom w:val="single" w:sz="4" w:space="0" w:color="auto"/>
              <w:right w:val="single" w:sz="4" w:space="0" w:color="auto"/>
            </w:tcBorders>
            <w:noWrap/>
            <w:vAlign w:val="bottom"/>
          </w:tcPr>
          <w:p w:rsidR="00302856" w:rsidRPr="00302856" w:rsidRDefault="00302856">
            <w:pPr>
              <w:jc w:val="center"/>
              <w:rPr>
                <w:rFonts w:ascii="Times New Roman" w:hAnsi="Times New Roman" w:cs="Times New Roman"/>
                <w:color w:val="000000"/>
                <w:sz w:val="28"/>
                <w:szCs w:val="28"/>
              </w:rPr>
            </w:pPr>
            <w:r w:rsidRPr="00302856">
              <w:rPr>
                <w:rFonts w:ascii="Times New Roman" w:hAnsi="Times New Roman" w:cs="Times New Roman"/>
                <w:color w:val="000000"/>
                <w:sz w:val="28"/>
                <w:szCs w:val="28"/>
              </w:rPr>
              <w:t>2326962.75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2839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470658.10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2326947.26</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2860</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470546.70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2327166.04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2840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470683.05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2326933.57</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2861</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470518.09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2327212.52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2841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470705.21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2326927.88</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2862</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470505.34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2327235.50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2842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470728.23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2326920.06</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2863</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470483.86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2327247.46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2843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470736.92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2326906.23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2864</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470464.13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2327245.97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2844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470734.12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2326888.47</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2865</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470448.27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2327234.09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2845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470721.91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2326870.14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2866</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470440.34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2327214.79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2846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470704.43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2326865.80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2867</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470442.16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2327184.82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2847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470685.06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2326863.50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2868</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470450.48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2327150.65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2848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470639.30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2326877.72</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2869</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470457.82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2327112.19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2849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470592.07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2326894.36</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2870</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470465.70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2327085.90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2850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470558.12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2326916.47</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2871</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470460.20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2327050.37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2851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470541.52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2326933.54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2872</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470447.16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2327022.23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2852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470542.46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2326954.74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2873</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470433.44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2326996.50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2853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470560.50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2326971.63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2874</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470412.58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2326978.17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2854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470585.08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2327002.77</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2875</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470400.52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2326972.02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2855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470602.45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2327031.11</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2876</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470373.12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2326975.16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2856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470616.93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2327056.41</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2877</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470347.28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2326994.44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2857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470617.93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2327079.17</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2878</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470322.76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2327013.98</w:t>
            </w:r>
          </w:p>
        </w:tc>
      </w:tr>
      <w:tr w:rsidR="00A5318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2858</w:t>
            </w:r>
          </w:p>
        </w:tc>
        <w:tc>
          <w:tcPr>
            <w:tcW w:w="1605"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470608.07</w:t>
            </w:r>
          </w:p>
        </w:tc>
        <w:tc>
          <w:tcPr>
            <w:tcW w:w="1559"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2327096.11</w:t>
            </w:r>
          </w:p>
        </w:tc>
        <w:tc>
          <w:tcPr>
            <w:tcW w:w="1102" w:type="dxa"/>
            <w:tcBorders>
              <w:top w:val="nil"/>
              <w:left w:val="single" w:sz="4" w:space="0" w:color="auto"/>
              <w:bottom w:val="nil"/>
              <w:right w:val="nil"/>
            </w:tcBorders>
            <w:noWrap/>
            <w:vAlign w:val="bottom"/>
          </w:tcPr>
          <w:p w:rsidR="00A53184" w:rsidRPr="00A53184" w:rsidRDefault="00A53184" w:rsidP="00C6787F">
            <w:pPr>
              <w:rPr>
                <w:rFonts w:ascii="Times New Roman" w:hAnsi="Times New Roman" w:cs="Times New Roman"/>
                <w:color w:val="000000"/>
                <w:sz w:val="28"/>
                <w:szCs w:val="28"/>
              </w:rPr>
            </w:pPr>
          </w:p>
        </w:tc>
        <w:tc>
          <w:tcPr>
            <w:tcW w:w="960" w:type="dxa"/>
            <w:tcBorders>
              <w:top w:val="nil"/>
              <w:left w:val="single" w:sz="8" w:space="0" w:color="auto"/>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2879</w:t>
            </w:r>
          </w:p>
        </w:tc>
        <w:tc>
          <w:tcPr>
            <w:tcW w:w="1547" w:type="dxa"/>
            <w:tcBorders>
              <w:top w:val="nil"/>
              <w:left w:val="nil"/>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470315.58</w:t>
            </w:r>
          </w:p>
        </w:tc>
        <w:tc>
          <w:tcPr>
            <w:tcW w:w="1559" w:type="dxa"/>
            <w:tcBorders>
              <w:top w:val="nil"/>
              <w:left w:val="nil"/>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2327030.45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2859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470580.28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2327125.25</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2880</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470309.24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2327051.16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2881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470307.16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2327078.62</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2903</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469937.67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2326832.58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2882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470305.30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2327103.41</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2904</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469914.08</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2326843.19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2883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470296.66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2327116.65</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2905</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469888.45</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2326859.81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2884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470279.00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2327142.15</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2906</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469848.11</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2326879.40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2885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470259.69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2327152.89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2907</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469819.73</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2326893.51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2886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470243.65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2327155.26</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2908</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469804.05</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2326911.67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2887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470225.83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2327147.48</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2909</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469801.44</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2326926.95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2888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470200.10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2327132.13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2910</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469811.02</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2326964.76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2889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470174.41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2327117.44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2911</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469831.76</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2326986.58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2890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470147.42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2327111.06</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2912</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469839.53</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2326998.43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2891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470121.62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2327101.32</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2913</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469838.06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2327009.70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2892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470102.55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2327084.26</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2914</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469825.70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2327013.54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2893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470092.61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2327064.04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2915</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469804.56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2327012.51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2894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470084.78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2327036.05</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2916</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469789.97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2326994.50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2895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470078.44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2326997.09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2917</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469775.43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2326965.02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2896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470065.35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2326954.50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2918</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469767.80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2326941.62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2897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470049.20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2326917.31</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2919</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469753.63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2326926.76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2898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470034.68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2326894.55</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2920</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469745.62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2326924.47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2899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470021.05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2326869.44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2921</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469720.63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2326924.48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2900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470007.74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2326851.90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2922</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469621.90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2326991.83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2901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469985.28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2326835.75</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2923</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469585.89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2327029.18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2902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469952.38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2326829.63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2924</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469566.03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2327036.90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2925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469551.07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2327027.24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2946</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467883.09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2322618.52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2926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469543.33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2327006.93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2947</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467430.63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2322542.39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2927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469542.60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2326990.53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2948</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466973.43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2322465.35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2928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469544.71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2326972.41</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2949</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465786.99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2322273.73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2929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469550.76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2326951.49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2950</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465579.05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2321991.28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2930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469562.80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2326927.99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2951</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465365.03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2321688.41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2931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469584.94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2326899.10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2952</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465277.20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2321573.36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2932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469620.21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2326864.83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2953</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465068.37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2321271.29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2933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469635.30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2326850.07</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2954</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465012.03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2321206.00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2934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469650.77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2326739.29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2955</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464754.50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2320847.21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2935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469702.90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2326421.54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2956</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464458.57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2320423.27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2936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469752.05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2326106.00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2957</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464440.62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2320033.00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2937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469784.06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2325894.64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2958</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464433.40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2319979.91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2938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469814.76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2325699.88</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2959</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464361.26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2319934.45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2939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469896.98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2325173.96</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2960</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463893.09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2319636.39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2940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470032.08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2324275.68</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2961</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463475.90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2319369.35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2941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470211.13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2322997.86</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2962</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463267.35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2318641.62</w:t>
            </w:r>
          </w:p>
        </w:tc>
      </w:tr>
      <w:tr w:rsidR="00A5318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2942</w:t>
            </w:r>
          </w:p>
        </w:tc>
        <w:tc>
          <w:tcPr>
            <w:tcW w:w="1605"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468636.67</w:t>
            </w:r>
          </w:p>
        </w:tc>
        <w:tc>
          <w:tcPr>
            <w:tcW w:w="1559"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2322750.68</w:t>
            </w:r>
          </w:p>
        </w:tc>
        <w:tc>
          <w:tcPr>
            <w:tcW w:w="1102" w:type="dxa"/>
            <w:tcBorders>
              <w:top w:val="nil"/>
              <w:left w:val="single" w:sz="4" w:space="0" w:color="auto"/>
              <w:bottom w:val="nil"/>
              <w:right w:val="nil"/>
            </w:tcBorders>
            <w:noWrap/>
            <w:vAlign w:val="bottom"/>
          </w:tcPr>
          <w:p w:rsidR="00A53184" w:rsidRPr="00A53184" w:rsidRDefault="00A53184" w:rsidP="00C6787F">
            <w:pPr>
              <w:rPr>
                <w:rFonts w:ascii="Times New Roman" w:hAnsi="Times New Roman" w:cs="Times New Roman"/>
                <w:color w:val="000000"/>
                <w:sz w:val="28"/>
                <w:szCs w:val="28"/>
              </w:rPr>
            </w:pPr>
          </w:p>
        </w:tc>
        <w:tc>
          <w:tcPr>
            <w:tcW w:w="960" w:type="dxa"/>
            <w:tcBorders>
              <w:top w:val="nil"/>
              <w:left w:val="single" w:sz="8" w:space="0" w:color="auto"/>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2963</w:t>
            </w:r>
          </w:p>
        </w:tc>
        <w:tc>
          <w:tcPr>
            <w:tcW w:w="1547" w:type="dxa"/>
            <w:tcBorders>
              <w:top w:val="nil"/>
              <w:left w:val="nil"/>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463498.40</w:t>
            </w:r>
          </w:p>
        </w:tc>
        <w:tc>
          <w:tcPr>
            <w:tcW w:w="1559" w:type="dxa"/>
            <w:tcBorders>
              <w:top w:val="nil"/>
              <w:left w:val="nil"/>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2318077.63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2943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468266.00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2322694.67</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2964</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463706.88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2317453.45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2944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468194.99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2322679.20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2965</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463989.60</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2317177.43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2945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468094.89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2322654.11</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2966</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464378.86</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2316791.40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2967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464600.82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2316575.48</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2989</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459885.55</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2314676.55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2968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464870.04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2316314.17</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2990</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459577.07</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2314758.88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2969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465004.20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2316179.53</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2991</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459203.84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2314863.50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2970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465001.31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2315979.79</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2992</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459058.04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2314268.06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2971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464989.84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2315653.81</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2993</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458855.40</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2313648.35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2972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464968.55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2314636.92</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2994</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458248.44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2313318.12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2973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464207.52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2314519.66</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2995</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457859.16</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2313093.37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2974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463842.45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2314488.24</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2996</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457119.63</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2312479.38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2975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463361.12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2314413.30</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2997</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457218.27</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2311458.85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2976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463246.01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2314345.25</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2998</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457510.76</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2310973.57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2977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462843.87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2314230.70</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2999</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457412.90</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2310867.02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2978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462463.67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2314110.09</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3000</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457443.13</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2310707.53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2979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462092.76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2313996.56</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3001</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457469.04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2310453.07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2980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461799.18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2313909.46</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3002</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457345.34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2310417.19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2981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461816.15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2314090.91</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3003</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457155.16</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2309923.52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2982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461826.98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2314268.17</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3004</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456391.44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2309558.29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2983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461601.51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2314303.51</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3005</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456655.79</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2309007.45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2984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461327.35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2314351.48</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3006</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456747.59</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2308825.84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2985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461152.64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2314386.08</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3007</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456895.00</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2307830.82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2986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460933.29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2314424.16</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3008</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456937.64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2307380.55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2987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460745.83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2314474.26</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3009</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457031.40</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2306632.00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2988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460235.73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2314590.89</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3010</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457128.93</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2305843.81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3011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457263.09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2304841.48</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3032</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455877.10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2290784.92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3012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457423.55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2303633.85</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3033</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456255.20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2290437.74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3013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457510.52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2302993.90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3034</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456513.99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2290167.19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3014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457562.03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2302590.24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3035</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456408.03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2289969.92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3015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457679.46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2301667.80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3036</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456163.24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2289762.06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3016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457756.25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2301070.95</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3037</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455145.18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2288862.96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3017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457606.78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2300515.08</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3038</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454828.47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2288580.63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3018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457507.60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2300145.80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3039</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454742.37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2288172.61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3019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457502.62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2300116.98</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3040</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454600.67</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2287535.24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3020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457328.24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2299387.56</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3041</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454505.03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2287130.61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3021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457163.42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2298697.46</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3042</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453153.41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2286952.82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3022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457063.05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2298252.19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3043</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451029.06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2286701.27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3023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456606.89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2296195.39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3044</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448587.39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2286351.27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3024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456574.22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2296038.78</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3045</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448107.92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2286845.41</w:t>
            </w:r>
          </w:p>
        </w:tc>
      </w:tr>
      <w:tr w:rsidR="00A5318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3025</w:t>
            </w:r>
          </w:p>
        </w:tc>
        <w:tc>
          <w:tcPr>
            <w:tcW w:w="1605"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456357.95</w:t>
            </w:r>
          </w:p>
        </w:tc>
        <w:tc>
          <w:tcPr>
            <w:tcW w:w="1559"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2294985.66</w:t>
            </w:r>
          </w:p>
        </w:tc>
        <w:tc>
          <w:tcPr>
            <w:tcW w:w="1102" w:type="dxa"/>
            <w:tcBorders>
              <w:top w:val="nil"/>
              <w:left w:val="single" w:sz="4" w:space="0" w:color="auto"/>
              <w:bottom w:val="nil"/>
              <w:right w:val="nil"/>
            </w:tcBorders>
            <w:noWrap/>
            <w:vAlign w:val="bottom"/>
          </w:tcPr>
          <w:p w:rsidR="00A53184" w:rsidRPr="00A53184" w:rsidRDefault="00A53184" w:rsidP="00C6787F">
            <w:pPr>
              <w:rPr>
                <w:rFonts w:ascii="Times New Roman" w:hAnsi="Times New Roman" w:cs="Times New Roman"/>
                <w:color w:val="000000"/>
                <w:sz w:val="28"/>
                <w:szCs w:val="28"/>
              </w:rPr>
            </w:pPr>
          </w:p>
        </w:tc>
        <w:tc>
          <w:tcPr>
            <w:tcW w:w="960" w:type="dxa"/>
            <w:tcBorders>
              <w:top w:val="nil"/>
              <w:left w:val="single" w:sz="8" w:space="0" w:color="auto"/>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3046</w:t>
            </w:r>
          </w:p>
        </w:tc>
        <w:tc>
          <w:tcPr>
            <w:tcW w:w="1547" w:type="dxa"/>
            <w:tcBorders>
              <w:top w:val="nil"/>
              <w:left w:val="nil"/>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447163.37</w:t>
            </w:r>
          </w:p>
        </w:tc>
        <w:tc>
          <w:tcPr>
            <w:tcW w:w="1559" w:type="dxa"/>
            <w:tcBorders>
              <w:top w:val="nil"/>
              <w:left w:val="nil"/>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2287107.52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3026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456236.46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2294392.41</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3047</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447221.16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2286572.95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3027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456127.68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2293814.29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3048</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447074.79</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2286557.43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3028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455926.59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2292754.71</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3049</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445137.76</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2286331.76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3029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455712.61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2291596.39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3050</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445100.46</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2286327.58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3030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456340.12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2291660.81</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3051</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444385.09</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2286239.63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3031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455944.06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2291240.03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3052</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443655.46</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2286149.45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3053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443502.18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2286258.48</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3075</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432447.87</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2286998.97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3054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443411.80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2286126.06</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3076</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432446.47</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2287019.49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3055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443096.74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2286088.27</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3077</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432366.29</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2288096.52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3056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442588.53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2286009.06</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3078</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430102.03</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2287844.48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3057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439591.99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2285641.36</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3079</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428010.33</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2287617.70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3058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439562.55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2285672.53</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3080</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427876.70</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2288742.17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3059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439497.64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2285688.98</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3081</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427759.46</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2289841.16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3060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439448.28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2285656.08</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3082</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425514.07</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2289599.43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3061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439369.93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2285586.39</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3083</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423383.35</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2289386.27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3062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439171.62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2285594.32</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3084</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421334.28</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2289184.06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3063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438123.53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2285456.42</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3085</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421170.15</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2289160.54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3064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437966.71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2285436.46</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3086</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421343.79</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2289931.47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3065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437769.63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2285413.57</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3087</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421095.50</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2290061.68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3066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436654.89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2285765.16</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3088</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421085.46</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2290237.27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3067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436253.52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2285317.92</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3089</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421022.04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2291277.11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3068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436096.64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2285158.94</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3090</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420987.83</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2291843.14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3069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434570.39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2285042.09</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3091</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420602.10</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2292018.08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3070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432468.80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2284693.93</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3092</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420600.14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2292064.27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3071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432420.04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2285088.84</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3093</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420465.58</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2292150.45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3072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432418.38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2285108.05</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3094</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420019.40</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2291721.61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3073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432568.12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2285200.93</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3095</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420044.58</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2291607.00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3074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432523.64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2285831.23</w:t>
            </w:r>
          </w:p>
        </w:tc>
        <w:tc>
          <w:tcPr>
            <w:tcW w:w="1102" w:type="dxa"/>
            <w:tcBorders>
              <w:top w:val="nil"/>
              <w:left w:val="nil"/>
              <w:bottom w:val="nil"/>
              <w:right w:val="single" w:sz="4" w:space="0" w:color="auto"/>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3096</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419779.79</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2291356.97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3097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419067.90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2292065.39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3118</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410111.68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2293592.04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3098</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418818.13</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2291652.33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3119</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410001.94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2294614.66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3099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418628.25</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2291329.01</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3120</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407856.40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2294371.42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3100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417873.76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2291071.28</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3121</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407618.08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2296523.41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3101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417943.21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2290975.85</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3122</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407103.06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2296392.68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3102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416745.09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2290845.61</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3123</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407060.92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2296344.64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3103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416534.19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2290832.60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3124</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406993.86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2296330.59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3104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414998.30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2290712.29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3125</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406941.19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2296376.98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3105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414634.71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2291053.38</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3126</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406748.80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2296512.66</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3106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415006.96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2291370.24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3127</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406641.74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2296437.04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3107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414745.51</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2291683.63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3128</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406404.50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2296330.44</w:t>
            </w:r>
          </w:p>
        </w:tc>
      </w:tr>
      <w:tr w:rsidR="00A5318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3108</w:t>
            </w:r>
          </w:p>
        </w:tc>
        <w:tc>
          <w:tcPr>
            <w:tcW w:w="1605"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414014.86</w:t>
            </w:r>
          </w:p>
        </w:tc>
        <w:tc>
          <w:tcPr>
            <w:tcW w:w="1559" w:type="dxa"/>
            <w:tcBorders>
              <w:top w:val="single" w:sz="4" w:space="0" w:color="auto"/>
              <w:left w:val="single" w:sz="4" w:space="0" w:color="auto"/>
              <w:bottom w:val="single" w:sz="4" w:space="0" w:color="auto"/>
              <w:right w:val="single" w:sz="4"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2291278.47</w:t>
            </w:r>
          </w:p>
        </w:tc>
        <w:tc>
          <w:tcPr>
            <w:tcW w:w="1102" w:type="dxa"/>
            <w:tcBorders>
              <w:top w:val="nil"/>
              <w:left w:val="single" w:sz="4" w:space="0" w:color="auto"/>
              <w:bottom w:val="nil"/>
              <w:right w:val="nil"/>
            </w:tcBorders>
            <w:noWrap/>
            <w:vAlign w:val="bottom"/>
          </w:tcPr>
          <w:p w:rsidR="00A53184" w:rsidRPr="00A53184" w:rsidRDefault="00A53184" w:rsidP="00C6787F">
            <w:pPr>
              <w:rPr>
                <w:rFonts w:ascii="Times New Roman" w:hAnsi="Times New Roman" w:cs="Times New Roman"/>
                <w:color w:val="000000"/>
                <w:sz w:val="28"/>
                <w:szCs w:val="28"/>
              </w:rPr>
            </w:pPr>
          </w:p>
        </w:tc>
        <w:tc>
          <w:tcPr>
            <w:tcW w:w="960" w:type="dxa"/>
            <w:tcBorders>
              <w:top w:val="nil"/>
              <w:left w:val="single" w:sz="8" w:space="0" w:color="auto"/>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3129</w:t>
            </w:r>
          </w:p>
        </w:tc>
        <w:tc>
          <w:tcPr>
            <w:tcW w:w="1547" w:type="dxa"/>
            <w:tcBorders>
              <w:top w:val="nil"/>
              <w:left w:val="nil"/>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406072.74</w:t>
            </w:r>
          </w:p>
        </w:tc>
        <w:tc>
          <w:tcPr>
            <w:tcW w:w="1559" w:type="dxa"/>
            <w:tcBorders>
              <w:top w:val="nil"/>
              <w:left w:val="nil"/>
              <w:bottom w:val="nil"/>
              <w:right w:val="single" w:sz="8" w:space="0" w:color="auto"/>
            </w:tcBorders>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2296336.78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3109</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413707.66</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2291640.70</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3130</w:t>
            </w:r>
          </w:p>
        </w:tc>
        <w:tc>
          <w:tcPr>
            <w:tcW w:w="1547"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405387.50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2296348.01</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3110</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413143.94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2292306.94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3131</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405369.26</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2296560.70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3111</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411900.78</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2291559.84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3132</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404370.88</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2296892.34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3112</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411477.44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2291281.93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3133</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403760.32</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2297452.29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3113</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410966.54</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2290960.86</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3134</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403306.99</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2297439.33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3114</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410836.29</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2290447.57</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3135</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403300.32</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2297439.28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3115</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410448.02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2290407.54</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3136</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403246.89</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2297438.84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3116</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410432.80</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2290586.03</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3137</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403172.33</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2297430.25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3117</w:t>
            </w:r>
          </w:p>
        </w:tc>
        <w:tc>
          <w:tcPr>
            <w:tcW w:w="1605"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410228.82</w:t>
            </w:r>
          </w:p>
        </w:tc>
        <w:tc>
          <w:tcPr>
            <w:tcW w:w="1559" w:type="dxa"/>
            <w:tcBorders>
              <w:top w:val="single" w:sz="4" w:space="0" w:color="auto"/>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2292506.69</w:t>
            </w:r>
          </w:p>
        </w:tc>
        <w:tc>
          <w:tcPr>
            <w:tcW w:w="1102" w:type="dxa"/>
            <w:tcBorders>
              <w:top w:val="nil"/>
              <w:left w:val="nil"/>
              <w:bottom w:val="nil"/>
              <w:right w:val="nil"/>
            </w:tcBorders>
            <w:noWrap/>
            <w:vAlign w:val="bottom"/>
          </w:tcPr>
          <w:p w:rsidR="00A53184" w:rsidRPr="00A53184" w:rsidRDefault="00A5318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3138</w:t>
            </w:r>
          </w:p>
        </w:tc>
        <w:tc>
          <w:tcPr>
            <w:tcW w:w="1547"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402992.87</w:t>
            </w:r>
          </w:p>
        </w:tc>
        <w:tc>
          <w:tcPr>
            <w:tcW w:w="1559" w:type="dxa"/>
            <w:tcBorders>
              <w:top w:val="nil"/>
              <w:left w:val="nil"/>
              <w:bottom w:val="single" w:sz="4" w:space="0" w:color="auto"/>
              <w:right w:val="single" w:sz="4" w:space="0" w:color="auto"/>
            </w:tcBorders>
            <w:noWrap/>
            <w:vAlign w:val="bottom"/>
          </w:tcPr>
          <w:p w:rsidR="00A53184" w:rsidRPr="00A53184" w:rsidRDefault="00A53184">
            <w:pPr>
              <w:jc w:val="center"/>
              <w:rPr>
                <w:rFonts w:ascii="Times New Roman" w:hAnsi="Times New Roman" w:cs="Times New Roman"/>
                <w:color w:val="000000"/>
                <w:sz w:val="28"/>
                <w:szCs w:val="28"/>
              </w:rPr>
            </w:pPr>
            <w:r w:rsidRPr="00A53184">
              <w:rPr>
                <w:rFonts w:ascii="Times New Roman" w:hAnsi="Times New Roman" w:cs="Times New Roman"/>
                <w:color w:val="000000"/>
                <w:sz w:val="28"/>
                <w:szCs w:val="28"/>
              </w:rPr>
              <w:t>2297572.69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3139</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402820.50</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2297615.99</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3161</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400261.91</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2298332.29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3140</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402613.16</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2297676.43</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3162</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400095.01</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2298356.97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3141</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402377.31</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2298060.44</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3163</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399948.84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2298323.38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3142</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402297.52</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2298395.04</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3164</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399940.32</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2298457.03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3143</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401694.36</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2298369.95</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3165</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399553.04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2298736.24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3144</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401706.52</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2298483.17</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3166</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399122.99</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2299231.64</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3145</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401707.42</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2298522.21</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3167</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399019.73</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2299451.40</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3146</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401699.25</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2298553.08</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3168</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399056.43</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2299635.18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3147</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401687.45</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2298584.85</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3169</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398881.52</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2299470.22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3148</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401664.75</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2298617.53</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3170</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398864.45</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2299521.07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3149</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401627.89</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2298650.95</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3171</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398837.58</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2299592.25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3150</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401590.86</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2298677.09</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3172</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398804.90</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2299677.59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3151</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401555.45</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2298696.34</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3173</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398793.27</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2299725.89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3152</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401482.44</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2298710.51</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3174</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398793.27</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2299757.85</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3153</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401416.54</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2298698.52</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3175</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398797.27</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2299807.23</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3154</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401343.91</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2298672.92</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3176</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398811.07</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2299870.07</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3155</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401278.54</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2298618.99</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3177</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398827.04</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2299902.38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3156</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401220.42</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2298558.89</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3178</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398853.55</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2299939.79</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3157</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401120.20</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2298493.88</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3179</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398884.06</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2299977.92</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3158</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400999.83</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2298428.97</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3180</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398909.85</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2300012.78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3159</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400779.33</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2298371.70</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3181</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398923.65</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2300040.38</w:t>
            </w:r>
          </w:p>
        </w:tc>
      </w:tr>
      <w:tr w:rsidR="00A5318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3160</w:t>
            </w:r>
          </w:p>
        </w:tc>
        <w:tc>
          <w:tcPr>
            <w:tcW w:w="1605"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400537.98</w:t>
            </w:r>
          </w:p>
        </w:tc>
        <w:tc>
          <w:tcPr>
            <w:tcW w:w="1559" w:type="dxa"/>
            <w:tcBorders>
              <w:top w:val="single" w:sz="4" w:space="0" w:color="auto"/>
              <w:left w:val="nil"/>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2298335.21</w:t>
            </w:r>
          </w:p>
        </w:tc>
        <w:tc>
          <w:tcPr>
            <w:tcW w:w="1102" w:type="dxa"/>
            <w:tcBorders>
              <w:top w:val="nil"/>
              <w:left w:val="nil"/>
              <w:bottom w:val="nil"/>
              <w:right w:val="single" w:sz="4" w:space="0" w:color="auto"/>
            </w:tcBorders>
            <w:noWrap/>
            <w:vAlign w:val="bottom"/>
          </w:tcPr>
          <w:p w:rsidR="00A53184" w:rsidRPr="00924324" w:rsidRDefault="00A5318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3182</w:t>
            </w:r>
          </w:p>
        </w:tc>
        <w:tc>
          <w:tcPr>
            <w:tcW w:w="1547"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398933.45</w:t>
            </w:r>
          </w:p>
        </w:tc>
        <w:tc>
          <w:tcPr>
            <w:tcW w:w="1559" w:type="dxa"/>
            <w:tcBorders>
              <w:top w:val="single" w:sz="4" w:space="0" w:color="auto"/>
              <w:left w:val="single" w:sz="4" w:space="0" w:color="auto"/>
              <w:bottom w:val="single" w:sz="4" w:space="0" w:color="auto"/>
              <w:right w:val="single" w:sz="4" w:space="0" w:color="auto"/>
            </w:tcBorders>
            <w:noWrap/>
            <w:vAlign w:val="bottom"/>
          </w:tcPr>
          <w:p w:rsidR="00A53184" w:rsidRPr="00924324" w:rsidRDefault="00A5318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2300081.42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3183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398939.63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2300149.69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3204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398624.41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2301178.52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3184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398937.09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2300203.44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3205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398601.89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2301230.09</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3185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398926.55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2300253.56</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3206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398589.19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2301274.75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3186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398913.84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2300279.34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3207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398583.73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2301304.53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3187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398898.23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2300313.12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3208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398584.82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2301344.48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3188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398873.89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2300371.22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3209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398594.26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2301376.44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3189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398806.35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2300512.12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3210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398605.52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2301401.49</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3190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398759.50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2300628.33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3211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398618.23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2301421.83</w:t>
            </w:r>
          </w:p>
        </w:tc>
      </w:tr>
      <w:tr w:rsidR="0092432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3191</w:t>
            </w:r>
          </w:p>
        </w:tc>
        <w:tc>
          <w:tcPr>
            <w:tcW w:w="1605"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398732.27</w:t>
            </w:r>
          </w:p>
        </w:tc>
        <w:tc>
          <w:tcPr>
            <w:tcW w:w="1559"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2300679.90</w:t>
            </w:r>
          </w:p>
        </w:tc>
        <w:tc>
          <w:tcPr>
            <w:tcW w:w="1102" w:type="dxa"/>
            <w:tcBorders>
              <w:top w:val="nil"/>
              <w:left w:val="single" w:sz="4" w:space="0" w:color="auto"/>
              <w:bottom w:val="nil"/>
              <w:right w:val="nil"/>
            </w:tcBorders>
            <w:noWrap/>
            <w:vAlign w:val="bottom"/>
          </w:tcPr>
          <w:p w:rsidR="00924324" w:rsidRPr="00924324" w:rsidRDefault="00924324" w:rsidP="00C6787F">
            <w:pPr>
              <w:rPr>
                <w:rFonts w:ascii="Times New Roman" w:hAnsi="Times New Roman" w:cs="Times New Roman"/>
                <w:color w:val="000000"/>
                <w:sz w:val="28"/>
                <w:szCs w:val="28"/>
              </w:rPr>
            </w:pPr>
          </w:p>
        </w:tc>
        <w:tc>
          <w:tcPr>
            <w:tcW w:w="960" w:type="dxa"/>
            <w:tcBorders>
              <w:top w:val="nil"/>
              <w:left w:val="single" w:sz="8" w:space="0" w:color="auto"/>
              <w:bottom w:val="nil"/>
              <w:right w:val="single" w:sz="8"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3212</w:t>
            </w:r>
          </w:p>
        </w:tc>
        <w:tc>
          <w:tcPr>
            <w:tcW w:w="1547" w:type="dxa"/>
            <w:tcBorders>
              <w:top w:val="nil"/>
              <w:left w:val="nil"/>
              <w:bottom w:val="nil"/>
              <w:right w:val="single" w:sz="8"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398634.58</w:t>
            </w:r>
          </w:p>
        </w:tc>
        <w:tc>
          <w:tcPr>
            <w:tcW w:w="1559" w:type="dxa"/>
            <w:tcBorders>
              <w:top w:val="nil"/>
              <w:left w:val="nil"/>
              <w:bottom w:val="nil"/>
              <w:right w:val="single" w:sz="8"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2301443.26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3192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398715.93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2300695.51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3213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398649.83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2301459.96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3193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398681.79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2300717.31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3214</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398688.19</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2301490.94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3194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398656.73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2300736.55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3215</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398751.78</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2301545.79</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3195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398632.03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2300768.87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3216</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398797.20</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2301599.95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3196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398618.24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2300800.47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3217</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398794.00</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2301646.62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3197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398610.60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2300847.68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3218</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398783.83</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2301700.73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3198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398610.25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2300899.25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3219</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398770.76</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2301774.81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3199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398626.95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2300947.91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3220</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398759.51</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2301836.20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3200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398636.76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2301000.93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3221</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398752.61</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2301881.95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3201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398646.93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2301062.67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3222</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398755.87</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2301928.43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3202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398646.56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2301113.15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3223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398764.95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2301970.56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3203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398639.66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2301144.74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3224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398776.21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2302032.30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3225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398786.01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2302066.43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3247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399240.68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2302653.30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3226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398809.26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2302109.29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3248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399274.82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2302689.61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3227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398821.97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2302137.24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3249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399295.16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2302719.75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3228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398828.51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2302165.21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3250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399305.69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2302769.14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3229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398827.41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2302198.62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3251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399306.78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2302818.17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3230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398819.42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2302229.49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3252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399298.79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2302875.18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3231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398811.43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2302255.64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3253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399280.87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2302972.45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3232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398776.57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2302319.19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3254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399251.91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2303025.15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3233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398751.51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2302367.49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3255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399248.89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2303036.47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3234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398742.07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2302394.00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3256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399226.38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2303120.99</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3235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398739.53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2302428.14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3257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399245.79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2303125.98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3236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398750.42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2302464.09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3258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399237.95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2303161.28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3237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398764.59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2302482.24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3259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399218.05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2303237.46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3238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398789.29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2302501.13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3260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399154.84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2303298.93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3239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398824.51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2302515.29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3261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399073.46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2303329.23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3240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398862.63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2302524.73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3262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398903.78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2303352.61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3241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398894.24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2302528.00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3263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398861.36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2303401.95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3242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398939.99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2302532.37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3264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398701.21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2303499.78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3243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399002.09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2302539.63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3265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398580.71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2303525.05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3244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399058.38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2302550.51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3266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398447.16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2303405.73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3245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399130.64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2302581.75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3267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398246.06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2303361.89</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3246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399190.93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2302615.16</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3268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397930.73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2303422.74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3269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397845.69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2303409.81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394146.58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2305237.39</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3270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396040.87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2303135.31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394188.90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2305628.96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3271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396034.08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2303133.68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395146.24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2305806.64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3272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396023.89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2302966.17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395205.55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2305817.44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3273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396000.07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2302847.98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395482.38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2305867.85</w:t>
            </w:r>
          </w:p>
        </w:tc>
      </w:tr>
      <w:tr w:rsidR="0092432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3274</w:t>
            </w:r>
          </w:p>
        </w:tc>
        <w:tc>
          <w:tcPr>
            <w:tcW w:w="1605"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395995.20</w:t>
            </w:r>
          </w:p>
        </w:tc>
        <w:tc>
          <w:tcPr>
            <w:tcW w:w="1559"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2302640.81</w:t>
            </w:r>
          </w:p>
        </w:tc>
        <w:tc>
          <w:tcPr>
            <w:tcW w:w="1102" w:type="dxa"/>
            <w:tcBorders>
              <w:top w:val="nil"/>
              <w:left w:val="single" w:sz="4" w:space="0" w:color="auto"/>
              <w:bottom w:val="nil"/>
              <w:right w:val="nil"/>
            </w:tcBorders>
            <w:noWrap/>
            <w:vAlign w:val="bottom"/>
          </w:tcPr>
          <w:p w:rsidR="00924324" w:rsidRPr="00924324" w:rsidRDefault="00924324" w:rsidP="00C6787F">
            <w:pPr>
              <w:rPr>
                <w:rFonts w:ascii="Times New Roman" w:hAnsi="Times New Roman" w:cs="Times New Roman"/>
                <w:color w:val="000000"/>
                <w:sz w:val="28"/>
                <w:szCs w:val="28"/>
              </w:rPr>
            </w:pPr>
          </w:p>
        </w:tc>
        <w:tc>
          <w:tcPr>
            <w:tcW w:w="960" w:type="dxa"/>
            <w:tcBorders>
              <w:top w:val="nil"/>
              <w:left w:val="single" w:sz="8" w:space="0" w:color="auto"/>
              <w:bottom w:val="nil"/>
              <w:right w:val="single" w:sz="8"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3295</w:t>
            </w:r>
          </w:p>
        </w:tc>
        <w:tc>
          <w:tcPr>
            <w:tcW w:w="1547" w:type="dxa"/>
            <w:tcBorders>
              <w:top w:val="nil"/>
              <w:left w:val="nil"/>
              <w:bottom w:val="nil"/>
              <w:right w:val="single" w:sz="8"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395520.84</w:t>
            </w:r>
          </w:p>
        </w:tc>
        <w:tc>
          <w:tcPr>
            <w:tcW w:w="1559" w:type="dxa"/>
            <w:tcBorders>
              <w:top w:val="nil"/>
              <w:left w:val="nil"/>
              <w:bottom w:val="nil"/>
              <w:right w:val="single" w:sz="8"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2305874.96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3275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395993.28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2302558.90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395531.47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2305876.91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3276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396007.74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2302288.51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3297</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395551.05</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2305935.26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3277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396033.65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2301705.25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3298</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395587.39</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2306043.45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3278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395762.85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2301683.14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3299</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395659.68</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2306115.51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3279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395768.81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2301481.21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3300</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395693.62</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2306149.34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395265.88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2301467.18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3301</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395724.84</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2306180.46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395219.09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2302113.67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3302</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396139.24</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2306593.55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395202.12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2302348.04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3303</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395079.73</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2306648.38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394666.63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2302319.46</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3304</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393104.86</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2308022.31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394556.79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2302558.05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3305</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392961.80</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2309322.52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394320.44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2303666.53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392809.48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2310052.28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394577.61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2304388.20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392832.78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2310086.27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394554.66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2304655.61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392768.21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2310272.23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394537.65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2304708.32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392722.58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2310529.58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394515.54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2304750.41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392523.76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2310375.88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392475.35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2310379.51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392561.34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2309047.17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392433.82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2310333.00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392436.41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2309052.98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392499.52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2310276.39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392283.41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2309097.53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392567.99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2310153.66</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392213.68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2309094.62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392619.52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2310031.60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392163.33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2309063.63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392679.20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2309925.14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392144.92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2308991.97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392761.24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2309801.71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392154.61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2308889.32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392795.31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2309706.23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392187.53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2308839.92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392803.84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2309660.14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392205.44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2308828.61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392782.15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2309598.54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392156.11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2308799.28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392711.26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2309562.91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392005.63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2308834.14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392462.56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2309546.87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391862.78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2308858.80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392405.43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2309529.44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391569.44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2308766.55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392357.01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2309487.80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391410.88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2308698.10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392349.26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2309452.93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391376.01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2308697.68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392367.66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2309384.18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391267.60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2308782.70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392411.23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2309344.48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391163.45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2308857.10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392514.85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2309295.08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390996.37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2308834.56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392651.40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2309223.42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390922.40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2308848.17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392674.64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2309165.32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390844.60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2308827.33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392666.90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2309104.31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390684.33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2308904.71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392630.10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2309060.73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390648.62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2308912.37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390605.69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2308908.11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389550.33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2310083.15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390578.05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2308877.50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389557.97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2310155.85</w:t>
            </w:r>
          </w:p>
        </w:tc>
      </w:tr>
      <w:tr w:rsidR="0092432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3357</w:t>
            </w:r>
          </w:p>
        </w:tc>
        <w:tc>
          <w:tcPr>
            <w:tcW w:w="1605"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390532.14</w:t>
            </w:r>
          </w:p>
        </w:tc>
        <w:tc>
          <w:tcPr>
            <w:tcW w:w="1559"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2308812.46</w:t>
            </w:r>
          </w:p>
        </w:tc>
        <w:tc>
          <w:tcPr>
            <w:tcW w:w="1102" w:type="dxa"/>
            <w:tcBorders>
              <w:top w:val="nil"/>
              <w:left w:val="single" w:sz="4" w:space="0" w:color="auto"/>
              <w:bottom w:val="nil"/>
              <w:right w:val="nil"/>
            </w:tcBorders>
            <w:noWrap/>
            <w:vAlign w:val="bottom"/>
          </w:tcPr>
          <w:p w:rsidR="00924324" w:rsidRPr="00924324" w:rsidRDefault="00924324" w:rsidP="00C6787F">
            <w:pPr>
              <w:rPr>
                <w:rFonts w:ascii="Times New Roman" w:hAnsi="Times New Roman" w:cs="Times New Roman"/>
                <w:color w:val="000000"/>
                <w:sz w:val="28"/>
                <w:szCs w:val="28"/>
              </w:rPr>
            </w:pPr>
          </w:p>
        </w:tc>
        <w:tc>
          <w:tcPr>
            <w:tcW w:w="960" w:type="dxa"/>
            <w:tcBorders>
              <w:top w:val="nil"/>
              <w:left w:val="single" w:sz="8" w:space="0" w:color="auto"/>
              <w:bottom w:val="nil"/>
              <w:right w:val="single" w:sz="8"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3378</w:t>
            </w:r>
          </w:p>
        </w:tc>
        <w:tc>
          <w:tcPr>
            <w:tcW w:w="1547" w:type="dxa"/>
            <w:tcBorders>
              <w:top w:val="nil"/>
              <w:left w:val="nil"/>
              <w:bottom w:val="nil"/>
              <w:right w:val="single" w:sz="8"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389564.78</w:t>
            </w:r>
          </w:p>
        </w:tc>
        <w:tc>
          <w:tcPr>
            <w:tcW w:w="1559" w:type="dxa"/>
            <w:tcBorders>
              <w:top w:val="nil"/>
              <w:left w:val="nil"/>
              <w:bottom w:val="nil"/>
              <w:right w:val="single" w:sz="8"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2310267.66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390489.64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2308807.36</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389546.07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2310333.55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390426.70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2308814.59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3380</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389334.38</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2309803.44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390355.07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2308818.20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3381</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389372.61</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2309771.54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390308.31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2308829.68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3382</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389445.55</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2309717.72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390273.03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2308852.42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3383</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389198.46</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2309527.28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390228.39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2308905.35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3384</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388937.37</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2308905.95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390206.71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2308967.20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3385</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388754.59</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2308470.96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390205.44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2309053.08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3386</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388661.62</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2308380.12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390212.66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2309113.87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3387</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388132.96</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2307863.58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390221.16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2309255.02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3388</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387832.31</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2307596.95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390194.81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2309338.34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385954.73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2306994.78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390140.82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2309401.25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384692.37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2307038.74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389995.84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2309507.96</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383331.92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2307128.36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389861.94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2309617.64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382287.01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2306297.03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389803.27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2309711.17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382059.18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2306105.44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389665.10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2309845.94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381947.86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2306029.84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389625.15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2309915.65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381850.62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2305936.82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389572.00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2309993.45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381562.64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2305648.36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381463.98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2305548.76</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374907.45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2302178.78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381331.42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2305400.73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374268.90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2302306.27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381155.01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2305211.27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374301.99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2302445.81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381096.43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2305153.99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374127.67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2302428.07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381015.48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2305059.44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373939.19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2302409.12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380849.94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2304900.43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373598.14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2302369.23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380645.02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2304678.67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373216.23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2302331.33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380431.42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2304463.00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373026.77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2302314.38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380389.90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2304392.18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372771.51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2302284.47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380355.77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2304224.54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372402.56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2302243.57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380298.04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2304026.85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372400.55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2302149.85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379913.63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2302710.24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372293.86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2302145.85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379809.94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2302365.97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371989.64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2302129.02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379555.95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2301522.77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371845.94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2302124.72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377900.25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2302173.73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371766.82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2302124.10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377542.79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2301579.71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371543.47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2302122.83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375982.63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2301936.95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371284.87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2302090.45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375916.72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2301949.89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368487.12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2301775.77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375787.28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2301974.31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369008.66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2297356.65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375403.50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2302065.86</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368976.91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2297214.26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375121.43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2302120.09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368970.80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2295378.25</w:t>
            </w:r>
          </w:p>
        </w:tc>
      </w:tr>
      <w:tr w:rsidR="0092432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3439</w:t>
            </w:r>
          </w:p>
        </w:tc>
        <w:tc>
          <w:tcPr>
            <w:tcW w:w="1605"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368968.91</w:t>
            </w:r>
          </w:p>
        </w:tc>
        <w:tc>
          <w:tcPr>
            <w:tcW w:w="1559"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2294811.26</w:t>
            </w:r>
          </w:p>
        </w:tc>
        <w:tc>
          <w:tcPr>
            <w:tcW w:w="1102" w:type="dxa"/>
            <w:tcBorders>
              <w:top w:val="nil"/>
              <w:left w:val="single" w:sz="4" w:space="0" w:color="auto"/>
              <w:bottom w:val="nil"/>
              <w:right w:val="single" w:sz="4" w:space="0" w:color="auto"/>
            </w:tcBorders>
            <w:noWrap/>
            <w:vAlign w:val="bottom"/>
          </w:tcPr>
          <w:p w:rsidR="00924324" w:rsidRPr="00924324" w:rsidRDefault="00924324" w:rsidP="00C6787F">
            <w:pP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3460</w:t>
            </w:r>
          </w:p>
        </w:tc>
        <w:tc>
          <w:tcPr>
            <w:tcW w:w="1547"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353625.30</w:t>
            </w:r>
          </w:p>
        </w:tc>
        <w:tc>
          <w:tcPr>
            <w:tcW w:w="1559"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2286902.25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3440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369317.28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2294793.78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352983.29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2286350.28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3441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369517.67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2292968.97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3462</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353010.64</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2286276.00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3442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369657.67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2292836.50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3463</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352866.07</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2286200.03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3443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369799.97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2292039.15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3464</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352816.01</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2286284.70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3444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369956.46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2290946.71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3465</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352713.80</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2286290.70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3445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370254.59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2288777.85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3466</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352578.86</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2286278.57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3446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368813.02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2288580.99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3467</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352091.70</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2286195.52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3447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365539.58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2288114.62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3468</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351611.27</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2286109.48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3448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356114.64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2286783.67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3469</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351640.28</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2285916.95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3449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356041.46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2286914.22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3470</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351160.80</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2285730.81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355753.30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2287058.95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350998.11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2286819.90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355689.63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2287071.01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350592.99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2286767.78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355367.27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2287132.14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349972.86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2286681.32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355307.99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2287234.25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348980.69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2286550.51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355207.16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2287407.90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347858.60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2286406.96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355150.81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2287516.88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347267.66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2286328.44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354887.72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2287943.72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347153.37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2287119.08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353735.20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2287583.75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347054.95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2287710.97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353557.67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2287523.13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3479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346420.94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2287967.43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353581.57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2287381.39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3480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346229.02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2287872.24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3481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345964.43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2287923.33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341975.30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2289712.17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3482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345839.83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2288050.96</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341960.99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2289735.81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3483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345767.32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2288093.97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341985.37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2289766.97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3484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345661.28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2288316.99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342035.70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2289760.17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3485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344963.95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2288618.31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342061.00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2289777.48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3486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343848.07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2289137.22</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342068.47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2289807.84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3487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343463.01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2289353.50</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342025.59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2289844.99</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3488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343429.75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2289563.04</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342056.36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2289882.01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3489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342646.73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2289408.87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342119.69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2289891.90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3490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342404.87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2289147.89</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342132.89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2289912.81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3491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341941.58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2289333.05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342135.22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2289931.11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3492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341971.18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2289373.15</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342170.85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2289956.42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3493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341984.23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2289389.58</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342262.28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2289942.26</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3494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341980.97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2289420.41</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342278.01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2289915.68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3495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341934.24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2289439.33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342325.07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2289886.77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3496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341923.92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2289484.27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342362.12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2289892.05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3497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341942.05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2289547.93</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342381.64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2289934.93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3498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341901.24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2289597.27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3519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342375.26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2289982.01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3499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341919.62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2289631.76</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342304.55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2290031.90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341970.43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2289635.67</w:t>
            </w:r>
          </w:p>
        </w:tc>
        <w:tc>
          <w:tcPr>
            <w:tcW w:w="1102" w:type="dxa"/>
            <w:tcBorders>
              <w:top w:val="nil"/>
              <w:left w:val="nil"/>
              <w:bottom w:val="nil"/>
              <w:right w:val="nil"/>
            </w:tcBorders>
            <w:noWrap/>
            <w:vAlign w:val="bottom"/>
          </w:tcPr>
          <w:p w:rsidR="00924324" w:rsidRPr="00924324" w:rsidRDefault="00924324" w:rsidP="00C6787F">
            <w:pPr>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342275.73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2290039.29</w:t>
            </w:r>
          </w:p>
        </w:tc>
      </w:tr>
      <w:tr w:rsidR="0092432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3501</w:t>
            </w:r>
          </w:p>
        </w:tc>
        <w:tc>
          <w:tcPr>
            <w:tcW w:w="1605"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341990.28</w:t>
            </w:r>
          </w:p>
        </w:tc>
        <w:tc>
          <w:tcPr>
            <w:tcW w:w="1559"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2289668.56</w:t>
            </w:r>
          </w:p>
        </w:tc>
        <w:tc>
          <w:tcPr>
            <w:tcW w:w="1102" w:type="dxa"/>
            <w:tcBorders>
              <w:top w:val="nil"/>
              <w:left w:val="single" w:sz="4" w:space="0" w:color="auto"/>
              <w:bottom w:val="nil"/>
              <w:right w:val="single" w:sz="4" w:space="0" w:color="auto"/>
            </w:tcBorders>
            <w:noWrap/>
            <w:vAlign w:val="bottom"/>
          </w:tcPr>
          <w:p w:rsidR="00924324" w:rsidRPr="00924324" w:rsidRDefault="00924324" w:rsidP="00C6787F">
            <w:pP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3522</w:t>
            </w:r>
          </w:p>
        </w:tc>
        <w:tc>
          <w:tcPr>
            <w:tcW w:w="1547"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342290.75</w:t>
            </w:r>
          </w:p>
        </w:tc>
        <w:tc>
          <w:tcPr>
            <w:tcW w:w="1559" w:type="dxa"/>
            <w:tcBorders>
              <w:top w:val="single" w:sz="4" w:space="0" w:color="auto"/>
              <w:left w:val="single" w:sz="4" w:space="0" w:color="auto"/>
              <w:bottom w:val="single" w:sz="4" w:space="0" w:color="auto"/>
              <w:right w:val="single" w:sz="4" w:space="0" w:color="auto"/>
            </w:tcBorders>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2290067.01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342395.28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2290071.66</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3545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339036.28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2295482.18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342080.83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2292602.39</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3546</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339011.73</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2295504.64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342058.20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2292690.97</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3547</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338977.43</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2295479.37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342048.87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2292757.68</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3548</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338753.67</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2295313.98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342019.60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2292857.37</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3549</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337822.97</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2294624.03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342005.15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2292966.03</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3550</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337591.24</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2294610.24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3529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341999.12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2293032.79</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3551</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336236.37</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2294322.87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341992.67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2293120.20</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3552</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336434.35</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2295054.34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341904.10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2293845.49</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3553</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335867.45</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2294987.30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341863.68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2294136.83</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3554</w:t>
            </w:r>
          </w:p>
        </w:tc>
        <w:tc>
          <w:tcPr>
            <w:tcW w:w="1547"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335077.54</w:t>
            </w:r>
          </w:p>
        </w:tc>
        <w:tc>
          <w:tcPr>
            <w:tcW w:w="1559" w:type="dxa"/>
            <w:tcBorders>
              <w:top w:val="nil"/>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2296242.18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341825.12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2294456.09</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334906.36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2296168.42</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341799.82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2294711.72</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334902.42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2296166.71</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3535</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341731.01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2295323.08</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3557</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333858.64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2295705.57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3536</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341705.35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2295528.66</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3558</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333778.03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2295501.88</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3537</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341603.73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2296279.62</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3559</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333669.16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2295198.45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3538</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341385.46</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2296453.04</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3560</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333252.38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2295182.45</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3539</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341227.08</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2296362.16</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3561</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333123.45</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2295369.14</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3540</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340907.83</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2296157.74</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3562</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333243.30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2296167.47</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3541</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340222.51</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2295733.42</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3563</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333351.10</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2296339.29</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3542</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339725.69</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2295428.30</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3564</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333276.32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2296669.90</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3543</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339607.74</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2294963.58</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3565</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332866.72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2296524.43</w:t>
            </w:r>
          </w:p>
        </w:tc>
      </w:tr>
      <w:tr w:rsidR="0092432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3544</w:t>
            </w:r>
          </w:p>
        </w:tc>
        <w:tc>
          <w:tcPr>
            <w:tcW w:w="1605"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339054.07</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2295465.92</w:t>
            </w:r>
          </w:p>
        </w:tc>
        <w:tc>
          <w:tcPr>
            <w:tcW w:w="1102" w:type="dxa"/>
            <w:tcBorders>
              <w:top w:val="nil"/>
              <w:left w:val="nil"/>
              <w:bottom w:val="nil"/>
              <w:right w:val="nil"/>
            </w:tcBorders>
            <w:noWrap/>
            <w:vAlign w:val="bottom"/>
          </w:tcPr>
          <w:p w:rsidR="00924324" w:rsidRPr="006C27E5" w:rsidRDefault="0092432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3566</w:t>
            </w:r>
          </w:p>
        </w:tc>
        <w:tc>
          <w:tcPr>
            <w:tcW w:w="1547"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332821.92</w:t>
            </w:r>
          </w:p>
        </w:tc>
        <w:tc>
          <w:tcPr>
            <w:tcW w:w="1559" w:type="dxa"/>
            <w:tcBorders>
              <w:top w:val="single" w:sz="4" w:space="0" w:color="auto"/>
              <w:left w:val="nil"/>
              <w:bottom w:val="single" w:sz="4" w:space="0" w:color="auto"/>
              <w:right w:val="single" w:sz="4" w:space="0" w:color="auto"/>
            </w:tcBorders>
            <w:noWrap/>
            <w:vAlign w:val="bottom"/>
          </w:tcPr>
          <w:p w:rsidR="00924324" w:rsidRPr="00924324" w:rsidRDefault="0092432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2296510.48</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3567</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332298.09</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2296350.14</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3588</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328545.25</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2299923.80</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3568</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331937.34</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2296241.01</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3589</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328432.53</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2300302.58</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3569</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331524.13</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2296086.34</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3590</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328091.69</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2301573.84</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3570</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331012.46</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2295928.01</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3591</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326671.36</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2301310.98</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3571</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330624.61</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2295806.78</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3592</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326410.50</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2301338.33</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3572</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330296.15</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2295706.87</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3593</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326198.86</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2302991.38</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3573</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330050.46</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2295616.63</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3594</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324956.09</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2302820.87</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3574</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329354.48</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2295678.86</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3595</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323986.73</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2302692.16</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3575</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328896.22</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2295709.46</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3596</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322387.25</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2302477.41</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3576</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328637.01</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2295731.96</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3597</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320760.14</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2302253.28</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3577</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328403.95</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2295752.17</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3598</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319918.20</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2302177.83</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3578</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328452.77</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2295883.41</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3599</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319843.96</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2302177.11</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3579</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328500.24</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2296010.98</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3600</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319817.93</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2302134.10</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3580</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328707.53</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2296012.58</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3601</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319724.62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2302006.13</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3581</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329380.81</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2296039.01</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3602</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319623.21</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2301840.71</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3582</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330151.03</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2296070.26</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3603</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319536.14</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2301829.78</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3583</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330042.70</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2297942.05</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3604</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319307.61</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2301817.99</w:t>
            </w:r>
          </w:p>
        </w:tc>
      </w:tr>
      <w:tr w:rsidR="00557A6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3584</w:t>
            </w:r>
          </w:p>
        </w:tc>
        <w:tc>
          <w:tcPr>
            <w:tcW w:w="1605" w:type="dxa"/>
            <w:tcBorders>
              <w:top w:val="single" w:sz="4" w:space="0" w:color="auto"/>
              <w:left w:val="single" w:sz="4" w:space="0" w:color="auto"/>
              <w:bottom w:val="single" w:sz="4" w:space="0" w:color="auto"/>
              <w:right w:val="single" w:sz="4" w:space="0" w:color="auto"/>
            </w:tcBorders>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329973.15</w:t>
            </w:r>
          </w:p>
        </w:tc>
        <w:tc>
          <w:tcPr>
            <w:tcW w:w="1559" w:type="dxa"/>
            <w:tcBorders>
              <w:top w:val="single" w:sz="4" w:space="0" w:color="auto"/>
              <w:left w:val="single" w:sz="4" w:space="0" w:color="auto"/>
              <w:bottom w:val="single" w:sz="4" w:space="0" w:color="auto"/>
              <w:right w:val="single" w:sz="4" w:space="0" w:color="auto"/>
            </w:tcBorders>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2298888.71</w:t>
            </w:r>
          </w:p>
        </w:tc>
        <w:tc>
          <w:tcPr>
            <w:tcW w:w="1102" w:type="dxa"/>
            <w:tcBorders>
              <w:top w:val="nil"/>
              <w:left w:val="single" w:sz="4" w:space="0" w:color="auto"/>
              <w:bottom w:val="nil"/>
              <w:right w:val="nil"/>
            </w:tcBorders>
            <w:noWrap/>
            <w:vAlign w:val="bottom"/>
          </w:tcPr>
          <w:p w:rsidR="00557A64" w:rsidRPr="006C27E5" w:rsidRDefault="00557A64" w:rsidP="00C6787F">
            <w:pPr>
              <w:rPr>
                <w:rFonts w:ascii="Times New Roman" w:hAnsi="Times New Roman" w:cs="Times New Roman"/>
                <w:color w:val="000000"/>
                <w:sz w:val="28"/>
                <w:szCs w:val="20"/>
              </w:rPr>
            </w:pPr>
          </w:p>
        </w:tc>
        <w:tc>
          <w:tcPr>
            <w:tcW w:w="960" w:type="dxa"/>
            <w:tcBorders>
              <w:top w:val="nil"/>
              <w:left w:val="single" w:sz="8" w:space="0" w:color="auto"/>
              <w:bottom w:val="nil"/>
              <w:right w:val="single" w:sz="8" w:space="0" w:color="auto"/>
            </w:tcBorders>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3605</w:t>
            </w:r>
          </w:p>
        </w:tc>
        <w:tc>
          <w:tcPr>
            <w:tcW w:w="1547" w:type="dxa"/>
            <w:tcBorders>
              <w:top w:val="nil"/>
              <w:left w:val="nil"/>
              <w:bottom w:val="nil"/>
              <w:right w:val="single" w:sz="8" w:space="0" w:color="auto"/>
            </w:tcBorders>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319059.45</w:t>
            </w:r>
          </w:p>
        </w:tc>
        <w:tc>
          <w:tcPr>
            <w:tcW w:w="1559" w:type="dxa"/>
            <w:tcBorders>
              <w:top w:val="nil"/>
              <w:left w:val="nil"/>
              <w:bottom w:val="nil"/>
              <w:right w:val="single" w:sz="8" w:space="0" w:color="auto"/>
            </w:tcBorders>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2301616.92</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3585</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329940.53</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2299402.93</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3606</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318749.29</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2301354.99</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3586</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329201.21</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2299316.90</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3607</w:t>
            </w:r>
          </w:p>
        </w:tc>
        <w:tc>
          <w:tcPr>
            <w:tcW w:w="1547"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318466.52</w:t>
            </w:r>
          </w:p>
        </w:tc>
        <w:tc>
          <w:tcPr>
            <w:tcW w:w="1559"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2301115.65</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3587</w:t>
            </w:r>
          </w:p>
        </w:tc>
        <w:tc>
          <w:tcPr>
            <w:tcW w:w="1605"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328726.45</w:t>
            </w:r>
          </w:p>
        </w:tc>
        <w:tc>
          <w:tcPr>
            <w:tcW w:w="1559" w:type="dxa"/>
            <w:tcBorders>
              <w:top w:val="single" w:sz="4" w:space="0" w:color="auto"/>
              <w:left w:val="nil"/>
              <w:bottom w:val="single" w:sz="4" w:space="0" w:color="auto"/>
              <w:right w:val="single" w:sz="4" w:space="0" w:color="auto"/>
            </w:tcBorders>
            <w:noWrap/>
            <w:vAlign w:val="bottom"/>
          </w:tcPr>
          <w:p w:rsidR="00557A64" w:rsidRPr="00924324" w:rsidRDefault="00557A64">
            <w:pPr>
              <w:jc w:val="center"/>
              <w:rPr>
                <w:rFonts w:ascii="Times New Roman" w:hAnsi="Times New Roman" w:cs="Times New Roman"/>
                <w:color w:val="000000"/>
                <w:sz w:val="28"/>
                <w:szCs w:val="28"/>
              </w:rPr>
            </w:pPr>
            <w:r w:rsidRPr="00924324">
              <w:rPr>
                <w:rFonts w:ascii="Times New Roman" w:hAnsi="Times New Roman" w:cs="Times New Roman"/>
                <w:color w:val="000000"/>
                <w:sz w:val="28"/>
                <w:szCs w:val="28"/>
              </w:rPr>
              <w:t>2299315.85</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3608</w:t>
            </w:r>
          </w:p>
        </w:tc>
        <w:tc>
          <w:tcPr>
            <w:tcW w:w="1547"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318316.69</w:t>
            </w:r>
          </w:p>
        </w:tc>
        <w:tc>
          <w:tcPr>
            <w:tcW w:w="1559"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2301252.86</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3609</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317920.15</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2300991.30</w:t>
            </w:r>
          </w:p>
        </w:tc>
        <w:tc>
          <w:tcPr>
            <w:tcW w:w="1102" w:type="dxa"/>
            <w:tcBorders>
              <w:top w:val="nil"/>
              <w:left w:val="nil"/>
              <w:bottom w:val="nil"/>
              <w:right w:val="single" w:sz="4" w:space="0" w:color="auto"/>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3631</w:t>
            </w:r>
          </w:p>
        </w:tc>
        <w:tc>
          <w:tcPr>
            <w:tcW w:w="1547"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316955.41</w:t>
            </w:r>
          </w:p>
        </w:tc>
        <w:tc>
          <w:tcPr>
            <w:tcW w:w="1559"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2301753.28</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3610</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318042.03</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2300776.25</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3632</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317014.64</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2301780.52</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3611</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317621.82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2300412.29</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3633</w:t>
            </w:r>
          </w:p>
        </w:tc>
        <w:tc>
          <w:tcPr>
            <w:tcW w:w="1547"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317183.90</w:t>
            </w:r>
          </w:p>
        </w:tc>
        <w:tc>
          <w:tcPr>
            <w:tcW w:w="1559"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2301857.89</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3612</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317513.44</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2300050.10</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3634</w:t>
            </w:r>
          </w:p>
        </w:tc>
        <w:tc>
          <w:tcPr>
            <w:tcW w:w="1547"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317277.19</w:t>
            </w:r>
          </w:p>
        </w:tc>
        <w:tc>
          <w:tcPr>
            <w:tcW w:w="1559"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2301899.96</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3613</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317069.19</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2299839.10</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3635</w:t>
            </w:r>
          </w:p>
        </w:tc>
        <w:tc>
          <w:tcPr>
            <w:tcW w:w="1547"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317294.98</w:t>
            </w:r>
          </w:p>
        </w:tc>
        <w:tc>
          <w:tcPr>
            <w:tcW w:w="1559"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2301908.97</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3614</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316698.12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2300030.78</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3636</w:t>
            </w:r>
          </w:p>
        </w:tc>
        <w:tc>
          <w:tcPr>
            <w:tcW w:w="1547"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317364.44</w:t>
            </w:r>
          </w:p>
        </w:tc>
        <w:tc>
          <w:tcPr>
            <w:tcW w:w="1559"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2301935.20</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3615</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316457.84</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2300283.31</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nil"/>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3637</w:t>
            </w:r>
          </w:p>
        </w:tc>
        <w:tc>
          <w:tcPr>
            <w:tcW w:w="1547"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317486.91</w:t>
            </w:r>
          </w:p>
        </w:tc>
        <w:tc>
          <w:tcPr>
            <w:tcW w:w="1559" w:type="dxa"/>
            <w:tcBorders>
              <w:top w:val="nil"/>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2301986.83</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3616</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316462.67</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2300329.25</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3638</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317529.91</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2302005.50</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3617</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316497.24</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2300362.30</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3639</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318572.92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2302464.32</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3618</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316541.43</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2300374.40</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3640</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318377.07</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2302804.58</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3619</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316544.95</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2300386.27</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3641</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318092.50</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2303260.83</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3620</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316471.65</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2300449.07</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3642</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318184.10</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2303420.20</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3621</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316444.01</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2300471.31</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3643</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318454.50</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2303867.52</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3622</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316445.39</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2300485.77</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3644</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318503.40</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2303952.20</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3623</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316484.85</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2300510.10</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3645</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318602.98</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2304117.37</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3624</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316492.94</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2300579.65</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3646</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318688.25</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2304264.06</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3625</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316504.82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2300649.92</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3647</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319486.11</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2305561.50</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3626</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316519.45</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2300736.48</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3648</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319249.39</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2305824.31</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3627</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316561.09</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2300982.63</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3649</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319218.12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2305855.59</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3628</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316623.78</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2301383.01</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3650</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318612.82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2306529.93</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3629</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316625.68</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2301394.38</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3651</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318567.79</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2306585.16</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3630</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316663.87</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2301624.67</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3652</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318450.38</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2306729.20</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3653</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318327.36</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2306870.46</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3674</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310559.22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2305071.48</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3654</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318187.74</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2307045.01</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3675</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308563.95</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2305340.05</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3655</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318416.45</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2307626.18</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3676</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308661.55</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2304144.63</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3656</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318553.01</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2307842.71</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3677</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307780.40</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2304073.24</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3657</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318762.24</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2308177.82</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3678</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307782.40</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2304050.77</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3658</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317246.71</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2308940.27</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3679</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307851.03</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2303050.49</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3659</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317022.93</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2308703.17</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3680</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307866.99</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2302794.47</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3660</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316461.97</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2308532.12</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3681</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307917.02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2302081.64</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3661</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316264.93</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2307287.07</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3682</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306958.26</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2301685.84</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3662</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316011.94</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2305760.57</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3683</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306909.22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2301687.03</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3663</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315643.69</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2305397.45</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3684</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306301.12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2301870.87</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3664</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314578.30</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2305096.10</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3685</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305840.83</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2301465.92</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3665</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313724.84</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2305441.82</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3686</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305160.93</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2300839.98</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3666</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313251.72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2305123.97</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3687</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304778.96</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2300513.86</w:t>
            </w:r>
          </w:p>
        </w:tc>
      </w:tr>
      <w:tr w:rsidR="00557A64" w:rsidRPr="006C27E5" w:rsidTr="0081287E">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3667</w:t>
            </w:r>
          </w:p>
        </w:tc>
        <w:tc>
          <w:tcPr>
            <w:tcW w:w="1605" w:type="dxa"/>
            <w:tcBorders>
              <w:top w:val="single" w:sz="4" w:space="0" w:color="auto"/>
              <w:left w:val="single" w:sz="4" w:space="0" w:color="auto"/>
              <w:bottom w:val="single" w:sz="4" w:space="0" w:color="auto"/>
              <w:right w:val="single" w:sz="4" w:space="0" w:color="auto"/>
            </w:tcBorders>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312918.32</w:t>
            </w:r>
          </w:p>
        </w:tc>
        <w:tc>
          <w:tcPr>
            <w:tcW w:w="1559" w:type="dxa"/>
            <w:tcBorders>
              <w:top w:val="single" w:sz="4" w:space="0" w:color="auto"/>
              <w:left w:val="single" w:sz="4" w:space="0" w:color="auto"/>
              <w:bottom w:val="single" w:sz="4" w:space="0" w:color="auto"/>
              <w:right w:val="single" w:sz="4" w:space="0" w:color="auto"/>
            </w:tcBorders>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2304936.94</w:t>
            </w:r>
          </w:p>
        </w:tc>
        <w:tc>
          <w:tcPr>
            <w:tcW w:w="1102" w:type="dxa"/>
            <w:tcBorders>
              <w:top w:val="nil"/>
              <w:left w:val="single" w:sz="4" w:space="0" w:color="auto"/>
              <w:bottom w:val="nil"/>
              <w:right w:val="nil"/>
            </w:tcBorders>
            <w:noWrap/>
            <w:vAlign w:val="bottom"/>
          </w:tcPr>
          <w:p w:rsidR="00557A64" w:rsidRPr="006C27E5" w:rsidRDefault="00557A64" w:rsidP="00C6787F">
            <w:pPr>
              <w:rPr>
                <w:rFonts w:ascii="Times New Roman" w:hAnsi="Times New Roman" w:cs="Times New Roman"/>
                <w:color w:val="000000"/>
                <w:sz w:val="28"/>
                <w:szCs w:val="20"/>
              </w:rPr>
            </w:pPr>
          </w:p>
        </w:tc>
        <w:tc>
          <w:tcPr>
            <w:tcW w:w="960" w:type="dxa"/>
            <w:tcBorders>
              <w:top w:val="nil"/>
              <w:left w:val="single" w:sz="8" w:space="0" w:color="auto"/>
              <w:bottom w:val="single" w:sz="4" w:space="0" w:color="auto"/>
              <w:right w:val="single" w:sz="8" w:space="0" w:color="auto"/>
            </w:tcBorders>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3688</w:t>
            </w:r>
          </w:p>
        </w:tc>
        <w:tc>
          <w:tcPr>
            <w:tcW w:w="1547" w:type="dxa"/>
            <w:tcBorders>
              <w:top w:val="nil"/>
              <w:left w:val="nil"/>
              <w:bottom w:val="single" w:sz="4" w:space="0" w:color="auto"/>
              <w:right w:val="single" w:sz="8" w:space="0" w:color="auto"/>
            </w:tcBorders>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304771.18</w:t>
            </w:r>
          </w:p>
        </w:tc>
        <w:tc>
          <w:tcPr>
            <w:tcW w:w="1559" w:type="dxa"/>
            <w:tcBorders>
              <w:top w:val="nil"/>
              <w:left w:val="nil"/>
              <w:bottom w:val="single" w:sz="4" w:space="0" w:color="auto"/>
              <w:right w:val="single" w:sz="8" w:space="0" w:color="auto"/>
            </w:tcBorders>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2300507.44</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3668</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312756.07</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2304837.40</w:t>
            </w:r>
          </w:p>
        </w:tc>
        <w:tc>
          <w:tcPr>
            <w:tcW w:w="1102" w:type="dxa"/>
            <w:tcBorders>
              <w:top w:val="nil"/>
              <w:left w:val="nil"/>
              <w:bottom w:val="nil"/>
              <w:right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3689</w:t>
            </w:r>
          </w:p>
        </w:tc>
        <w:tc>
          <w:tcPr>
            <w:tcW w:w="1547"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304586.03</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2300324.96</w:t>
            </w: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3669</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312625.20</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2304756.28</w:t>
            </w:r>
          </w:p>
        </w:tc>
        <w:tc>
          <w:tcPr>
            <w:tcW w:w="1102" w:type="dxa"/>
            <w:tcBorders>
              <w:top w:val="nil"/>
              <w:left w:val="nil"/>
              <w:bottom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tcBorders>
              <w:top w:val="single" w:sz="4" w:space="0" w:color="auto"/>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1547" w:type="dxa"/>
            <w:tcBorders>
              <w:top w:val="single" w:sz="4" w:space="0" w:color="auto"/>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1559" w:type="dxa"/>
            <w:tcBorders>
              <w:top w:val="single" w:sz="4" w:space="0" w:color="auto"/>
            </w:tcBorders>
            <w:noWrap/>
            <w:vAlign w:val="bottom"/>
          </w:tcPr>
          <w:p w:rsidR="00557A64" w:rsidRPr="006C27E5" w:rsidRDefault="00557A64" w:rsidP="00C6787F">
            <w:pPr>
              <w:jc w:val="center"/>
              <w:rPr>
                <w:rFonts w:ascii="Times New Roman" w:hAnsi="Times New Roman" w:cs="Times New Roman"/>
                <w:color w:val="000000"/>
                <w:sz w:val="28"/>
                <w:szCs w:val="20"/>
              </w:rPr>
            </w:pP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3670</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312418.46</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2304639.25</w:t>
            </w:r>
          </w:p>
        </w:tc>
        <w:tc>
          <w:tcPr>
            <w:tcW w:w="1102" w:type="dxa"/>
            <w:tcBorders>
              <w:top w:val="nil"/>
              <w:left w:val="nil"/>
              <w:bottom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noWrap/>
            <w:vAlign w:val="bottom"/>
          </w:tcPr>
          <w:p w:rsidR="00557A64" w:rsidRPr="006C27E5" w:rsidRDefault="00557A64" w:rsidP="00C6787F">
            <w:pPr>
              <w:jc w:val="center"/>
              <w:rPr>
                <w:rFonts w:ascii="Times New Roman" w:hAnsi="Times New Roman" w:cs="Times New Roman"/>
                <w:color w:val="000000"/>
                <w:sz w:val="28"/>
                <w:szCs w:val="20"/>
              </w:rPr>
            </w:pPr>
          </w:p>
        </w:tc>
        <w:tc>
          <w:tcPr>
            <w:tcW w:w="1547" w:type="dxa"/>
            <w:noWrap/>
            <w:vAlign w:val="bottom"/>
          </w:tcPr>
          <w:p w:rsidR="00557A64" w:rsidRPr="006C27E5" w:rsidRDefault="00557A64" w:rsidP="00C6787F">
            <w:pPr>
              <w:jc w:val="center"/>
              <w:rPr>
                <w:rFonts w:ascii="Times New Roman" w:hAnsi="Times New Roman" w:cs="Times New Roman"/>
                <w:color w:val="000000"/>
                <w:sz w:val="28"/>
                <w:szCs w:val="20"/>
              </w:rPr>
            </w:pPr>
          </w:p>
        </w:tc>
        <w:tc>
          <w:tcPr>
            <w:tcW w:w="1559" w:type="dxa"/>
            <w:noWrap/>
            <w:vAlign w:val="bottom"/>
          </w:tcPr>
          <w:p w:rsidR="00557A64" w:rsidRPr="006C27E5" w:rsidRDefault="00557A64" w:rsidP="00C6787F">
            <w:pPr>
              <w:jc w:val="center"/>
              <w:rPr>
                <w:rFonts w:ascii="Times New Roman" w:hAnsi="Times New Roman" w:cs="Times New Roman"/>
                <w:color w:val="000000"/>
                <w:sz w:val="28"/>
                <w:szCs w:val="20"/>
              </w:rPr>
            </w:pP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3671</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312216.86</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2305424.56</w:t>
            </w:r>
          </w:p>
        </w:tc>
        <w:tc>
          <w:tcPr>
            <w:tcW w:w="1102" w:type="dxa"/>
            <w:tcBorders>
              <w:top w:val="nil"/>
              <w:left w:val="nil"/>
              <w:bottom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noWrap/>
            <w:vAlign w:val="bottom"/>
          </w:tcPr>
          <w:p w:rsidR="00557A64" w:rsidRPr="006C27E5" w:rsidRDefault="00557A64" w:rsidP="00C6787F">
            <w:pPr>
              <w:jc w:val="center"/>
              <w:rPr>
                <w:rFonts w:ascii="Times New Roman" w:hAnsi="Times New Roman" w:cs="Times New Roman"/>
                <w:color w:val="000000"/>
                <w:sz w:val="28"/>
                <w:szCs w:val="20"/>
              </w:rPr>
            </w:pPr>
          </w:p>
        </w:tc>
        <w:tc>
          <w:tcPr>
            <w:tcW w:w="1547" w:type="dxa"/>
            <w:noWrap/>
            <w:vAlign w:val="bottom"/>
          </w:tcPr>
          <w:p w:rsidR="00557A64" w:rsidRPr="006C27E5" w:rsidRDefault="00557A64" w:rsidP="00C6787F">
            <w:pPr>
              <w:jc w:val="center"/>
              <w:rPr>
                <w:rFonts w:ascii="Times New Roman" w:hAnsi="Times New Roman" w:cs="Times New Roman"/>
                <w:color w:val="000000"/>
                <w:sz w:val="28"/>
                <w:szCs w:val="20"/>
              </w:rPr>
            </w:pPr>
          </w:p>
        </w:tc>
        <w:tc>
          <w:tcPr>
            <w:tcW w:w="1559" w:type="dxa"/>
            <w:noWrap/>
            <w:vAlign w:val="bottom"/>
          </w:tcPr>
          <w:p w:rsidR="00557A64" w:rsidRPr="006C27E5" w:rsidRDefault="00557A64" w:rsidP="00C6787F">
            <w:pPr>
              <w:jc w:val="center"/>
              <w:rPr>
                <w:rFonts w:ascii="Times New Roman" w:hAnsi="Times New Roman" w:cs="Times New Roman"/>
                <w:color w:val="000000"/>
                <w:sz w:val="28"/>
                <w:szCs w:val="20"/>
              </w:rPr>
            </w:pP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3672</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311377.11</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2305540.54</w:t>
            </w:r>
          </w:p>
        </w:tc>
        <w:tc>
          <w:tcPr>
            <w:tcW w:w="1102" w:type="dxa"/>
            <w:tcBorders>
              <w:top w:val="nil"/>
              <w:left w:val="nil"/>
              <w:bottom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noWrap/>
            <w:vAlign w:val="bottom"/>
          </w:tcPr>
          <w:p w:rsidR="00557A64" w:rsidRPr="006C27E5" w:rsidRDefault="00557A64" w:rsidP="00C6787F">
            <w:pPr>
              <w:jc w:val="center"/>
              <w:rPr>
                <w:rFonts w:ascii="Times New Roman" w:hAnsi="Times New Roman" w:cs="Times New Roman"/>
                <w:color w:val="000000"/>
                <w:sz w:val="28"/>
                <w:szCs w:val="20"/>
              </w:rPr>
            </w:pPr>
          </w:p>
        </w:tc>
        <w:tc>
          <w:tcPr>
            <w:tcW w:w="1547" w:type="dxa"/>
            <w:noWrap/>
            <w:vAlign w:val="bottom"/>
          </w:tcPr>
          <w:p w:rsidR="00557A64" w:rsidRPr="006C27E5" w:rsidRDefault="00557A64" w:rsidP="00C6787F">
            <w:pPr>
              <w:jc w:val="center"/>
              <w:rPr>
                <w:rFonts w:ascii="Times New Roman" w:hAnsi="Times New Roman" w:cs="Times New Roman"/>
                <w:color w:val="000000"/>
                <w:sz w:val="28"/>
                <w:szCs w:val="20"/>
              </w:rPr>
            </w:pPr>
          </w:p>
        </w:tc>
        <w:tc>
          <w:tcPr>
            <w:tcW w:w="1559" w:type="dxa"/>
            <w:noWrap/>
            <w:vAlign w:val="bottom"/>
          </w:tcPr>
          <w:p w:rsidR="00557A64" w:rsidRPr="006C27E5" w:rsidRDefault="00557A64" w:rsidP="00C6787F">
            <w:pPr>
              <w:jc w:val="center"/>
              <w:rPr>
                <w:rFonts w:ascii="Times New Roman" w:hAnsi="Times New Roman" w:cs="Times New Roman"/>
                <w:color w:val="000000"/>
                <w:sz w:val="28"/>
                <w:szCs w:val="20"/>
              </w:rPr>
            </w:pPr>
          </w:p>
        </w:tc>
      </w:tr>
      <w:tr w:rsidR="00557A64" w:rsidRPr="006C27E5" w:rsidTr="0081287E">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3673</w:t>
            </w:r>
          </w:p>
        </w:tc>
        <w:tc>
          <w:tcPr>
            <w:tcW w:w="1605"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310661.92</w:t>
            </w:r>
          </w:p>
        </w:tc>
        <w:tc>
          <w:tcPr>
            <w:tcW w:w="1559" w:type="dxa"/>
            <w:tcBorders>
              <w:top w:val="single" w:sz="4" w:space="0" w:color="auto"/>
              <w:left w:val="nil"/>
              <w:bottom w:val="single" w:sz="4" w:space="0" w:color="auto"/>
              <w:right w:val="single" w:sz="4" w:space="0" w:color="auto"/>
            </w:tcBorders>
            <w:noWrap/>
            <w:vAlign w:val="bottom"/>
          </w:tcPr>
          <w:p w:rsidR="00557A64" w:rsidRPr="00557A64" w:rsidRDefault="00557A64">
            <w:pPr>
              <w:jc w:val="center"/>
              <w:rPr>
                <w:rFonts w:ascii="Times New Roman" w:hAnsi="Times New Roman" w:cs="Times New Roman"/>
                <w:color w:val="000000"/>
                <w:sz w:val="28"/>
                <w:szCs w:val="28"/>
              </w:rPr>
            </w:pPr>
            <w:r w:rsidRPr="00557A64">
              <w:rPr>
                <w:rFonts w:ascii="Times New Roman" w:hAnsi="Times New Roman" w:cs="Times New Roman"/>
                <w:color w:val="000000"/>
                <w:sz w:val="28"/>
                <w:szCs w:val="28"/>
              </w:rPr>
              <w:t>2305626.56</w:t>
            </w:r>
          </w:p>
        </w:tc>
        <w:tc>
          <w:tcPr>
            <w:tcW w:w="1102" w:type="dxa"/>
            <w:tcBorders>
              <w:top w:val="nil"/>
              <w:left w:val="nil"/>
              <w:bottom w:val="nil"/>
            </w:tcBorders>
            <w:noWrap/>
            <w:vAlign w:val="bottom"/>
          </w:tcPr>
          <w:p w:rsidR="00557A64" w:rsidRPr="006C27E5" w:rsidRDefault="00557A64" w:rsidP="00C6787F">
            <w:pPr>
              <w:jc w:val="center"/>
              <w:rPr>
                <w:rFonts w:ascii="Times New Roman" w:hAnsi="Times New Roman" w:cs="Times New Roman"/>
                <w:color w:val="000000"/>
                <w:sz w:val="28"/>
                <w:szCs w:val="20"/>
              </w:rPr>
            </w:pPr>
          </w:p>
        </w:tc>
        <w:tc>
          <w:tcPr>
            <w:tcW w:w="960" w:type="dxa"/>
            <w:noWrap/>
            <w:vAlign w:val="bottom"/>
          </w:tcPr>
          <w:p w:rsidR="00557A64" w:rsidRPr="006C27E5" w:rsidRDefault="00557A64" w:rsidP="00C6787F">
            <w:pPr>
              <w:jc w:val="center"/>
              <w:rPr>
                <w:rFonts w:ascii="Times New Roman" w:hAnsi="Times New Roman" w:cs="Times New Roman"/>
                <w:color w:val="000000"/>
                <w:sz w:val="28"/>
                <w:szCs w:val="20"/>
              </w:rPr>
            </w:pPr>
          </w:p>
        </w:tc>
        <w:tc>
          <w:tcPr>
            <w:tcW w:w="1547" w:type="dxa"/>
            <w:noWrap/>
            <w:vAlign w:val="bottom"/>
          </w:tcPr>
          <w:p w:rsidR="00557A64" w:rsidRPr="006C27E5" w:rsidRDefault="00557A64" w:rsidP="00C6787F">
            <w:pPr>
              <w:jc w:val="center"/>
              <w:rPr>
                <w:rFonts w:ascii="Times New Roman" w:hAnsi="Times New Roman" w:cs="Times New Roman"/>
                <w:color w:val="000000"/>
                <w:sz w:val="28"/>
                <w:szCs w:val="20"/>
              </w:rPr>
            </w:pPr>
          </w:p>
        </w:tc>
        <w:tc>
          <w:tcPr>
            <w:tcW w:w="1559" w:type="dxa"/>
            <w:noWrap/>
            <w:vAlign w:val="bottom"/>
          </w:tcPr>
          <w:p w:rsidR="00557A64" w:rsidRPr="006C27E5" w:rsidRDefault="00557A64" w:rsidP="00C6787F">
            <w:pPr>
              <w:jc w:val="center"/>
              <w:rPr>
                <w:rFonts w:ascii="Times New Roman" w:hAnsi="Times New Roman" w:cs="Times New Roman"/>
                <w:color w:val="000000"/>
                <w:sz w:val="28"/>
                <w:szCs w:val="20"/>
              </w:rPr>
            </w:pPr>
          </w:p>
        </w:tc>
      </w:tr>
    </w:tbl>
    <w:p w:rsidR="00523DF2" w:rsidRPr="003958A3" w:rsidRDefault="00523DF2" w:rsidP="00523DF2">
      <w:pPr>
        <w:ind w:firstLine="709"/>
        <w:jc w:val="center"/>
        <w:rPr>
          <w:sz w:val="28"/>
          <w:szCs w:val="28"/>
        </w:rPr>
      </w:pPr>
      <w:r>
        <w:rPr>
          <w:sz w:val="28"/>
          <w:szCs w:val="28"/>
        </w:rPr>
        <w:t>______________</w:t>
      </w:r>
    </w:p>
    <w:p w:rsidR="00576636" w:rsidRPr="00E41660" w:rsidRDefault="00576636" w:rsidP="00576636">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eastAsia="Times New Roman" w:hAnsi="Times New Roman" w:cs="Times New Roman"/>
          <w:sz w:val="28"/>
          <w:szCs w:val="28"/>
        </w:rPr>
      </w:pPr>
      <w:r w:rsidRPr="00E41660">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w:t>
      </w:r>
      <w:r w:rsidRPr="00E41660">
        <w:rPr>
          <w:rFonts w:ascii="Times New Roman" w:eastAsia="Times New Roman" w:hAnsi="Times New Roman" w:cs="Times New Roman"/>
          <w:sz w:val="28"/>
          <w:szCs w:val="28"/>
        </w:rPr>
        <w:t xml:space="preserve"> </w:t>
      </w:r>
      <w:r w:rsidR="00F370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p>
    <w:p w:rsidR="00576636" w:rsidRDefault="00576636" w:rsidP="00576636">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center"/>
        <w:rPr>
          <w:rFonts w:ascii="Times New Roman" w:hAnsi="Times New Roman" w:cs="Times New Roman"/>
          <w:sz w:val="28"/>
          <w:szCs w:val="28"/>
        </w:rPr>
      </w:pPr>
      <w:r w:rsidRPr="000B1F04">
        <w:rPr>
          <w:rFonts w:ascii="Times New Roman" w:eastAsia="Times New Roman" w:hAnsi="Times New Roman" w:cs="Times New Roman"/>
          <w:sz w:val="28"/>
          <w:szCs w:val="28"/>
        </w:rPr>
        <w:t xml:space="preserve">к Соглашению </w:t>
      </w:r>
      <w:r w:rsidRPr="000B1F04">
        <w:rPr>
          <w:rFonts w:ascii="Times New Roman" w:hAnsi="Times New Roman" w:cs="Times New Roman"/>
          <w:sz w:val="28"/>
          <w:szCs w:val="28"/>
        </w:rPr>
        <w:t>между Кировской областью</w:t>
      </w:r>
    </w:p>
    <w:p w:rsidR="00576636" w:rsidRPr="000B1F04" w:rsidRDefault="00576636" w:rsidP="00576636">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 xml:space="preserve">и </w:t>
      </w:r>
      <w:r>
        <w:rPr>
          <w:rFonts w:ascii="Times New Roman" w:hAnsi="Times New Roman" w:cs="Times New Roman"/>
          <w:sz w:val="28"/>
          <w:szCs w:val="28"/>
        </w:rPr>
        <w:t>Удмуртской Республикой</w:t>
      </w:r>
    </w:p>
    <w:p w:rsidR="00576636" w:rsidRDefault="00576636" w:rsidP="00576636">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об описании местоположения</w:t>
      </w:r>
    </w:p>
    <w:p w:rsidR="00576636" w:rsidRDefault="00576636" w:rsidP="00576636">
      <w:pPr>
        <w:spacing w:after="0" w:line="240" w:lineRule="auto"/>
        <w:ind w:left="5245" w:firstLine="425"/>
        <w:jc w:val="center"/>
        <w:rPr>
          <w:rFonts w:ascii="Times New Roman" w:hAnsi="Times New Roman" w:cs="Times New Roman"/>
          <w:sz w:val="28"/>
          <w:szCs w:val="28"/>
        </w:rPr>
      </w:pPr>
      <w:r w:rsidRPr="000B1F04">
        <w:rPr>
          <w:rFonts w:ascii="Times New Roman" w:hAnsi="Times New Roman" w:cs="Times New Roman"/>
          <w:sz w:val="28"/>
          <w:szCs w:val="28"/>
        </w:rPr>
        <w:t>границы между</w:t>
      </w:r>
    </w:p>
    <w:p w:rsidR="00576636" w:rsidRDefault="00576636" w:rsidP="00576636">
      <w:pPr>
        <w:spacing w:after="0" w:line="240" w:lineRule="auto"/>
        <w:ind w:left="5670"/>
        <w:jc w:val="center"/>
        <w:rPr>
          <w:rFonts w:ascii="Times New Roman" w:hAnsi="Times New Roman" w:cs="Times New Roman"/>
          <w:sz w:val="28"/>
          <w:szCs w:val="28"/>
        </w:rPr>
      </w:pPr>
      <w:r w:rsidRPr="000B1F04">
        <w:rPr>
          <w:rFonts w:ascii="Times New Roman" w:hAnsi="Times New Roman" w:cs="Times New Roman"/>
          <w:sz w:val="28"/>
          <w:szCs w:val="28"/>
        </w:rPr>
        <w:t>Кировской областью</w:t>
      </w:r>
    </w:p>
    <w:p w:rsidR="00576636" w:rsidRPr="000B1F04" w:rsidRDefault="00576636" w:rsidP="00576636">
      <w:pPr>
        <w:spacing w:after="0" w:line="240" w:lineRule="auto"/>
        <w:ind w:left="5670"/>
        <w:jc w:val="center"/>
        <w:rPr>
          <w:rFonts w:ascii="Times New Roman" w:hAnsi="Times New Roman" w:cs="Times New Roman"/>
          <w:sz w:val="28"/>
          <w:szCs w:val="28"/>
        </w:rPr>
      </w:pPr>
      <w:r w:rsidRPr="000B1F04">
        <w:rPr>
          <w:rFonts w:ascii="Times New Roman" w:hAnsi="Times New Roman" w:cs="Times New Roman"/>
          <w:sz w:val="28"/>
          <w:szCs w:val="28"/>
        </w:rPr>
        <w:t xml:space="preserve">и </w:t>
      </w:r>
      <w:r>
        <w:rPr>
          <w:rFonts w:ascii="Times New Roman" w:hAnsi="Times New Roman" w:cs="Times New Roman"/>
          <w:sz w:val="28"/>
          <w:szCs w:val="28"/>
        </w:rPr>
        <w:t>Удмуртской Республикой</w:t>
      </w:r>
    </w:p>
    <w:p w:rsidR="00576636" w:rsidRDefault="00576636" w:rsidP="00576636">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76636" w:rsidRDefault="00576636" w:rsidP="0057663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576636" w:rsidRPr="00E41660" w:rsidRDefault="00576636" w:rsidP="0057663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Координатное</w:t>
      </w:r>
      <w:r w:rsidRPr="00E41660">
        <w:rPr>
          <w:rFonts w:ascii="Times New Roman" w:eastAsia="Calibri" w:hAnsi="Times New Roman" w:cs="Times New Roman"/>
          <w:b/>
          <w:sz w:val="28"/>
          <w:szCs w:val="28"/>
        </w:rPr>
        <w:t xml:space="preserve"> описание </w:t>
      </w:r>
    </w:p>
    <w:p w:rsidR="00576636" w:rsidRPr="00E41660" w:rsidRDefault="00576636" w:rsidP="0057663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местоположения границы между субъектами Российской Федерации</w:t>
      </w:r>
    </w:p>
    <w:p w:rsidR="00576636" w:rsidRPr="00E41660" w:rsidRDefault="00576636" w:rsidP="0057663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7F6908">
        <w:rPr>
          <w:rFonts w:ascii="Times New Roman" w:hAnsi="Times New Roman" w:cs="Times New Roman"/>
          <w:b/>
          <w:sz w:val="28"/>
          <w:szCs w:val="28"/>
        </w:rPr>
        <w:t>Удмуртской Республикой</w:t>
      </w:r>
      <w:r>
        <w:rPr>
          <w:rFonts w:ascii="Times New Roman" w:hAnsi="Times New Roman" w:cs="Times New Roman"/>
          <w:b/>
          <w:sz w:val="28"/>
          <w:szCs w:val="28"/>
        </w:rPr>
        <w:t xml:space="preserve"> и</w:t>
      </w:r>
      <w:r w:rsidRPr="00E95EBC">
        <w:rPr>
          <w:rFonts w:ascii="Times New Roman" w:eastAsia="Calibri" w:hAnsi="Times New Roman" w:cs="Times New Roman"/>
          <w:b/>
          <w:sz w:val="28"/>
          <w:szCs w:val="28"/>
        </w:rPr>
        <w:t xml:space="preserve"> Кировской </w:t>
      </w:r>
      <w:r w:rsidRPr="00E41660">
        <w:rPr>
          <w:rFonts w:ascii="Times New Roman" w:eastAsia="Calibri" w:hAnsi="Times New Roman" w:cs="Times New Roman"/>
          <w:b/>
          <w:sz w:val="28"/>
          <w:szCs w:val="28"/>
        </w:rPr>
        <w:t xml:space="preserve">областью </w:t>
      </w:r>
    </w:p>
    <w:p w:rsidR="00576636" w:rsidRDefault="00576636" w:rsidP="0057663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w:t>
      </w:r>
      <w:r>
        <w:rPr>
          <w:rFonts w:ascii="Times New Roman" w:eastAsia="Calibri" w:hAnsi="Times New Roman" w:cs="Times New Roman"/>
          <w:b/>
          <w:sz w:val="28"/>
          <w:szCs w:val="28"/>
        </w:rPr>
        <w:t>МСК-18</w:t>
      </w:r>
      <w:r w:rsidRPr="00E41660">
        <w:rPr>
          <w:rFonts w:ascii="Times New Roman" w:eastAsia="Calibri" w:hAnsi="Times New Roman" w:cs="Times New Roman"/>
          <w:b/>
          <w:sz w:val="28"/>
          <w:szCs w:val="28"/>
        </w:rPr>
        <w:t>)</w:t>
      </w:r>
    </w:p>
    <w:p w:rsidR="00576636" w:rsidRDefault="00576636" w:rsidP="00576636">
      <w:pPr>
        <w:spacing w:after="0" w:line="240" w:lineRule="auto"/>
        <w:contextualSpacing/>
        <w:rPr>
          <w:rFonts w:ascii="Times New Roman" w:hAnsi="Times New Roman" w:cs="Times New Roman"/>
          <w:b/>
          <w:bCs/>
          <w:sz w:val="28"/>
          <w:szCs w:val="28"/>
        </w:rPr>
      </w:pPr>
    </w:p>
    <w:tbl>
      <w:tblPr>
        <w:tblW w:w="9150" w:type="dxa"/>
        <w:tblInd w:w="95" w:type="dxa"/>
        <w:tblLook w:val="04A0" w:firstRow="1" w:lastRow="0" w:firstColumn="1" w:lastColumn="0" w:noHBand="0" w:noVBand="1"/>
      </w:tblPr>
      <w:tblGrid>
        <w:gridCol w:w="960"/>
        <w:gridCol w:w="1605"/>
        <w:gridCol w:w="1559"/>
        <w:gridCol w:w="960"/>
        <w:gridCol w:w="960"/>
        <w:gridCol w:w="1547"/>
        <w:gridCol w:w="1559"/>
      </w:tblGrid>
      <w:tr w:rsidR="00576636" w:rsidRPr="006C27E5" w:rsidTr="0081287E">
        <w:trPr>
          <w:trHeight w:val="669"/>
          <w:tblHeader/>
        </w:trPr>
        <w:tc>
          <w:tcPr>
            <w:tcW w:w="4124" w:type="dxa"/>
            <w:gridSpan w:val="3"/>
            <w:tcBorders>
              <w:top w:val="single" w:sz="4" w:space="0" w:color="auto"/>
              <w:left w:val="single" w:sz="4" w:space="0" w:color="auto"/>
              <w:bottom w:val="single" w:sz="4" w:space="0" w:color="auto"/>
              <w:right w:val="single" w:sz="4" w:space="0" w:color="auto"/>
            </w:tcBorders>
            <w:noWrap/>
            <w:vAlign w:val="center"/>
            <w:hideMark/>
          </w:tcPr>
          <w:p w:rsidR="00576636" w:rsidRPr="006C27E5" w:rsidRDefault="00576636" w:rsidP="00576636">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КАТАЛОГ КООРДИНАТ</w:t>
            </w:r>
          </w:p>
        </w:tc>
        <w:tc>
          <w:tcPr>
            <w:tcW w:w="960" w:type="dxa"/>
            <w:tcBorders>
              <w:top w:val="nil"/>
              <w:left w:val="single" w:sz="4" w:space="0" w:color="auto"/>
              <w:bottom w:val="nil"/>
              <w:right w:val="single" w:sz="4" w:space="0" w:color="auto"/>
            </w:tcBorders>
            <w:noWrap/>
            <w:vAlign w:val="center"/>
            <w:hideMark/>
          </w:tcPr>
          <w:p w:rsidR="00576636" w:rsidRPr="006C27E5" w:rsidRDefault="00576636" w:rsidP="00576636">
            <w:pPr>
              <w:spacing w:after="0" w:line="240" w:lineRule="auto"/>
              <w:jc w:val="center"/>
              <w:rPr>
                <w:rFonts w:ascii="Times New Roman" w:hAnsi="Times New Roman" w:cs="Times New Roman"/>
                <w:color w:val="000000"/>
                <w:sz w:val="28"/>
                <w:szCs w:val="20"/>
              </w:rPr>
            </w:pPr>
          </w:p>
        </w:tc>
        <w:tc>
          <w:tcPr>
            <w:tcW w:w="4066" w:type="dxa"/>
            <w:gridSpan w:val="3"/>
            <w:tcBorders>
              <w:top w:val="single" w:sz="4" w:space="0" w:color="auto"/>
              <w:left w:val="single" w:sz="4" w:space="0" w:color="auto"/>
              <w:bottom w:val="single" w:sz="4" w:space="0" w:color="auto"/>
              <w:right w:val="single" w:sz="4" w:space="0" w:color="auto"/>
            </w:tcBorders>
            <w:noWrap/>
            <w:vAlign w:val="center"/>
            <w:hideMark/>
          </w:tcPr>
          <w:p w:rsidR="00576636" w:rsidRPr="006C27E5" w:rsidRDefault="00576636" w:rsidP="00576636">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КАТАЛОГ КООРДИНАТ</w:t>
            </w:r>
          </w:p>
        </w:tc>
      </w:tr>
      <w:tr w:rsidR="00576636" w:rsidRPr="006C27E5" w:rsidTr="0081287E">
        <w:trPr>
          <w:trHeight w:val="330"/>
          <w:tblHeader/>
        </w:trPr>
        <w:tc>
          <w:tcPr>
            <w:tcW w:w="4124" w:type="dxa"/>
            <w:gridSpan w:val="3"/>
            <w:tcBorders>
              <w:top w:val="single" w:sz="4" w:space="0" w:color="auto"/>
              <w:left w:val="single" w:sz="4" w:space="0" w:color="auto"/>
              <w:bottom w:val="single" w:sz="4" w:space="0" w:color="auto"/>
              <w:right w:val="single" w:sz="4" w:space="0" w:color="auto"/>
            </w:tcBorders>
            <w:noWrap/>
            <w:vAlign w:val="center"/>
            <w:hideMark/>
          </w:tcPr>
          <w:p w:rsidR="00576636" w:rsidRPr="006C27E5" w:rsidRDefault="00576636" w:rsidP="00576636">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МСК-</w:t>
            </w:r>
            <w:r>
              <w:rPr>
                <w:rFonts w:ascii="Times New Roman" w:hAnsi="Times New Roman" w:cs="Times New Roman"/>
                <w:b/>
                <w:bCs/>
                <w:color w:val="000000"/>
                <w:sz w:val="28"/>
                <w:szCs w:val="20"/>
              </w:rPr>
              <w:t>18</w:t>
            </w:r>
            <w:r w:rsidRPr="006C27E5">
              <w:rPr>
                <w:rFonts w:ascii="Times New Roman" w:hAnsi="Times New Roman" w:cs="Times New Roman"/>
                <w:b/>
                <w:bCs/>
                <w:color w:val="000000"/>
                <w:sz w:val="28"/>
                <w:szCs w:val="20"/>
              </w:rPr>
              <w:t>, зона 2</w:t>
            </w:r>
          </w:p>
        </w:tc>
        <w:tc>
          <w:tcPr>
            <w:tcW w:w="960" w:type="dxa"/>
            <w:tcBorders>
              <w:top w:val="nil"/>
              <w:left w:val="single" w:sz="4" w:space="0" w:color="auto"/>
              <w:bottom w:val="nil"/>
              <w:right w:val="nil"/>
            </w:tcBorders>
            <w:noWrap/>
            <w:vAlign w:val="center"/>
            <w:hideMark/>
          </w:tcPr>
          <w:p w:rsidR="00576636" w:rsidRPr="006C27E5" w:rsidRDefault="00576636" w:rsidP="00576636">
            <w:pPr>
              <w:spacing w:after="0" w:line="240" w:lineRule="auto"/>
              <w:jc w:val="center"/>
              <w:rPr>
                <w:rFonts w:ascii="Times New Roman" w:hAnsi="Times New Roman" w:cs="Times New Roman"/>
                <w:color w:val="000000"/>
                <w:sz w:val="28"/>
                <w:szCs w:val="20"/>
              </w:rPr>
            </w:pPr>
          </w:p>
        </w:tc>
        <w:tc>
          <w:tcPr>
            <w:tcW w:w="4066" w:type="dxa"/>
            <w:gridSpan w:val="3"/>
            <w:tcBorders>
              <w:top w:val="single" w:sz="4" w:space="0" w:color="auto"/>
              <w:left w:val="single" w:sz="8" w:space="0" w:color="auto"/>
              <w:bottom w:val="single" w:sz="4" w:space="0" w:color="auto"/>
              <w:right w:val="single" w:sz="8" w:space="0" w:color="000000"/>
            </w:tcBorders>
            <w:noWrap/>
            <w:vAlign w:val="center"/>
            <w:hideMark/>
          </w:tcPr>
          <w:p w:rsidR="00576636" w:rsidRPr="006C27E5" w:rsidRDefault="00576636" w:rsidP="00576636">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МСК-</w:t>
            </w:r>
            <w:r>
              <w:rPr>
                <w:rFonts w:ascii="Times New Roman" w:hAnsi="Times New Roman" w:cs="Times New Roman"/>
                <w:b/>
                <w:bCs/>
                <w:color w:val="000000"/>
                <w:sz w:val="28"/>
                <w:szCs w:val="20"/>
              </w:rPr>
              <w:t>18</w:t>
            </w:r>
            <w:r w:rsidRPr="006C27E5">
              <w:rPr>
                <w:rFonts w:ascii="Times New Roman" w:hAnsi="Times New Roman" w:cs="Times New Roman"/>
                <w:b/>
                <w:bCs/>
                <w:color w:val="000000"/>
                <w:sz w:val="28"/>
                <w:szCs w:val="20"/>
              </w:rPr>
              <w:t>, зона 2</w:t>
            </w:r>
          </w:p>
        </w:tc>
      </w:tr>
      <w:tr w:rsidR="00576636" w:rsidRPr="006C27E5" w:rsidTr="0081287E">
        <w:trPr>
          <w:trHeight w:val="630"/>
          <w:tblHeader/>
        </w:trPr>
        <w:tc>
          <w:tcPr>
            <w:tcW w:w="960" w:type="dxa"/>
            <w:tcBorders>
              <w:top w:val="single" w:sz="4" w:space="0" w:color="auto"/>
              <w:left w:val="single" w:sz="4" w:space="0" w:color="auto"/>
              <w:bottom w:val="single" w:sz="4" w:space="0" w:color="auto"/>
              <w:right w:val="single" w:sz="4" w:space="0" w:color="auto"/>
            </w:tcBorders>
            <w:vAlign w:val="center"/>
            <w:hideMark/>
          </w:tcPr>
          <w:p w:rsidR="00576636" w:rsidRPr="006C27E5" w:rsidRDefault="00576636" w:rsidP="00576636">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 точек</w:t>
            </w:r>
          </w:p>
        </w:tc>
        <w:tc>
          <w:tcPr>
            <w:tcW w:w="1605" w:type="dxa"/>
            <w:tcBorders>
              <w:top w:val="single" w:sz="4" w:space="0" w:color="auto"/>
              <w:left w:val="single" w:sz="4" w:space="0" w:color="auto"/>
              <w:bottom w:val="single" w:sz="4" w:space="0" w:color="auto"/>
              <w:right w:val="single" w:sz="4" w:space="0" w:color="auto"/>
            </w:tcBorders>
            <w:vAlign w:val="center"/>
            <w:hideMark/>
          </w:tcPr>
          <w:p w:rsidR="00576636" w:rsidRPr="006C27E5" w:rsidRDefault="00576636" w:rsidP="00576636">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X</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6636" w:rsidRPr="006C27E5" w:rsidRDefault="00576636" w:rsidP="00576636">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Y</w:t>
            </w:r>
          </w:p>
        </w:tc>
        <w:tc>
          <w:tcPr>
            <w:tcW w:w="960" w:type="dxa"/>
            <w:tcBorders>
              <w:top w:val="nil"/>
              <w:left w:val="single" w:sz="4" w:space="0" w:color="auto"/>
              <w:bottom w:val="nil"/>
              <w:right w:val="single" w:sz="4" w:space="0" w:color="auto"/>
            </w:tcBorders>
            <w:noWrap/>
            <w:vAlign w:val="center"/>
            <w:hideMark/>
          </w:tcPr>
          <w:p w:rsidR="00576636" w:rsidRPr="006C27E5" w:rsidRDefault="00576636" w:rsidP="00576636">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576636" w:rsidRPr="006C27E5" w:rsidRDefault="00576636" w:rsidP="00576636">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 точек</w:t>
            </w:r>
          </w:p>
        </w:tc>
        <w:tc>
          <w:tcPr>
            <w:tcW w:w="1547" w:type="dxa"/>
            <w:tcBorders>
              <w:top w:val="single" w:sz="4" w:space="0" w:color="auto"/>
              <w:left w:val="single" w:sz="4" w:space="0" w:color="auto"/>
              <w:bottom w:val="single" w:sz="4" w:space="0" w:color="auto"/>
              <w:right w:val="single" w:sz="4" w:space="0" w:color="auto"/>
            </w:tcBorders>
            <w:vAlign w:val="center"/>
            <w:hideMark/>
          </w:tcPr>
          <w:p w:rsidR="00576636" w:rsidRPr="006C27E5" w:rsidRDefault="00576636" w:rsidP="00576636">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X</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6636" w:rsidRPr="006C27E5" w:rsidRDefault="00576636" w:rsidP="00576636">
            <w:pPr>
              <w:spacing w:after="0" w:line="240" w:lineRule="auto"/>
              <w:jc w:val="center"/>
              <w:rPr>
                <w:rFonts w:ascii="Times New Roman" w:hAnsi="Times New Roman" w:cs="Times New Roman"/>
                <w:b/>
                <w:bCs/>
                <w:color w:val="000000"/>
                <w:sz w:val="28"/>
                <w:szCs w:val="20"/>
              </w:rPr>
            </w:pPr>
            <w:r w:rsidRPr="006C27E5">
              <w:rPr>
                <w:rFonts w:ascii="Times New Roman" w:hAnsi="Times New Roman" w:cs="Times New Roman"/>
                <w:b/>
                <w:bCs/>
                <w:color w:val="000000"/>
                <w:sz w:val="28"/>
                <w:szCs w:val="20"/>
              </w:rPr>
              <w:t>Y</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1</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567320.66</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2264185.01</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14</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569404.59</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2254317.21</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w:t>
            </w:r>
          </w:p>
        </w:tc>
        <w:tc>
          <w:tcPr>
            <w:tcW w:w="1605" w:type="dxa"/>
            <w:tcBorders>
              <w:top w:val="single" w:sz="4" w:space="0" w:color="auto"/>
              <w:left w:val="single" w:sz="4" w:space="0" w:color="auto"/>
              <w:bottom w:val="single" w:sz="4" w:space="0" w:color="auto"/>
              <w:right w:val="single" w:sz="4" w:space="0" w:color="auto"/>
            </w:tcBorders>
          </w:tcPr>
          <w:p w:rsidR="00320D1F" w:rsidRPr="00C45AD1"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568154</w:t>
            </w:r>
            <w:r w:rsidR="00C45AD1">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2260259.24</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15</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569476.64</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2253944.7</w:t>
            </w:r>
            <w:r w:rsidR="00C45AD1">
              <w:rPr>
                <w:rFonts w:ascii="Times New Roman" w:eastAsia="Times New Roman" w:hAnsi="Times New Roman" w:cs="Times New Roman"/>
                <w:color w:val="000000"/>
                <w:sz w:val="28"/>
                <w:szCs w:val="28"/>
              </w:rPr>
              <w:t>0</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3</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568356.77</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2259294.41</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16</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565587.72</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2253148.59</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4</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568573.65</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2258238.21</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17</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566132.36</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2251938.4</w:t>
            </w:r>
            <w:r w:rsidR="00C45AD1">
              <w:rPr>
                <w:rFonts w:ascii="Times New Roman" w:eastAsia="Times New Roman" w:hAnsi="Times New Roman" w:cs="Times New Roman"/>
                <w:color w:val="000000"/>
                <w:sz w:val="28"/>
                <w:szCs w:val="28"/>
              </w:rPr>
              <w:t>0</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569189.85</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2255322.01</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18</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565774.76</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2249119.79</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6</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568290.83</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2254944.82</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19</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566167.85</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2249047.14</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7</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567575.22</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2255700.84</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20</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567055.9</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2248909.45</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8</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566924.68</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2255009.79</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21</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566844.32</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2247057.9</w:t>
            </w:r>
            <w:r w:rsidR="00F53DD3">
              <w:rPr>
                <w:rFonts w:ascii="Times New Roman" w:eastAsia="Times New Roman" w:hAnsi="Times New Roman" w:cs="Times New Roman"/>
                <w:color w:val="000000"/>
                <w:sz w:val="28"/>
                <w:szCs w:val="28"/>
              </w:rPr>
              <w:t>0</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9</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567318.61</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2254891.55</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566362.17</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2247028.29</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10</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567828.05</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2254787.9</w:t>
            </w:r>
            <w:r w:rsidR="00C45A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23</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565524.11</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2246524.28</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11</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568477.29</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2254313.21</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24</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565435.09</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2246373.46</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12</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568766.29</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2254467.77</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25</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565424.37</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2246356.56</w:t>
            </w:r>
          </w:p>
        </w:tc>
      </w:tr>
      <w:tr w:rsidR="00320D1F"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13</w:t>
            </w:r>
          </w:p>
        </w:tc>
        <w:tc>
          <w:tcPr>
            <w:tcW w:w="1605"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568959.64</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2254046.99</w:t>
            </w:r>
          </w:p>
        </w:tc>
        <w:tc>
          <w:tcPr>
            <w:tcW w:w="960" w:type="dxa"/>
            <w:tcBorders>
              <w:top w:val="nil"/>
              <w:left w:val="single" w:sz="4" w:space="0" w:color="auto"/>
              <w:bottom w:val="nil"/>
              <w:right w:val="single" w:sz="4" w:space="0" w:color="auto"/>
            </w:tcBorders>
            <w:noWrap/>
          </w:tcPr>
          <w:p w:rsidR="00320D1F" w:rsidRPr="00320D1F" w:rsidRDefault="00320D1F"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26</w:t>
            </w:r>
          </w:p>
        </w:tc>
        <w:tc>
          <w:tcPr>
            <w:tcW w:w="1547"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565140.36</w:t>
            </w:r>
          </w:p>
        </w:tc>
        <w:tc>
          <w:tcPr>
            <w:tcW w:w="1559" w:type="dxa"/>
            <w:tcBorders>
              <w:top w:val="single" w:sz="4" w:space="0" w:color="auto"/>
              <w:left w:val="single" w:sz="4" w:space="0" w:color="auto"/>
              <w:bottom w:val="single" w:sz="4" w:space="0" w:color="auto"/>
              <w:right w:val="single" w:sz="4" w:space="0" w:color="auto"/>
            </w:tcBorders>
          </w:tcPr>
          <w:p w:rsidR="00320D1F" w:rsidRPr="00320D1F" w:rsidRDefault="00320D1F" w:rsidP="00320D1F">
            <w:pPr>
              <w:spacing w:after="0" w:line="240" w:lineRule="auto"/>
              <w:jc w:val="center"/>
              <w:rPr>
                <w:rFonts w:ascii="Times New Roman" w:eastAsia="Times New Roman" w:hAnsi="Times New Roman" w:cs="Times New Roman"/>
                <w:color w:val="000000"/>
                <w:sz w:val="28"/>
                <w:szCs w:val="28"/>
              </w:rPr>
            </w:pPr>
            <w:r w:rsidRPr="00320D1F">
              <w:rPr>
                <w:rFonts w:ascii="Times New Roman" w:eastAsia="Times New Roman" w:hAnsi="Times New Roman" w:cs="Times New Roman"/>
                <w:color w:val="000000"/>
                <w:sz w:val="28"/>
                <w:szCs w:val="28"/>
              </w:rPr>
              <w:t>2245666.93</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27</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565124.13</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2245617.59</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49</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561846.56</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2242443.38</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28</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564881.66</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2245024.4</w:t>
            </w:r>
            <w:r w:rsidR="00C45A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50</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561686.37</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2242401.53</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29</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564845.63</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2244947.39</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51</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561534.96</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2242256.84</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30</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564688.17</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2244543.26</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52</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561162.27</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2242458.04</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31</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564687.18</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2244529.04</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53</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561086.5</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2242220.36</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32</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564616.43</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2244333.78</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54</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561239.51</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2241794.02</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33</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564595.82</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2244292.38</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55</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561260.31</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2241740.54</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34</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564607.17</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2244255.45</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561235.06</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2241691.52</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35</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564655.06</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2244210.63</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57</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560902.3</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2241542.97</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36</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564859.56</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2244077.17</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58</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560675.02</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2241058.7</w:t>
            </w:r>
            <w:r w:rsidR="00C45AD1">
              <w:rPr>
                <w:rFonts w:ascii="Times New Roman" w:eastAsia="Times New Roman" w:hAnsi="Times New Roman" w:cs="Times New Roman"/>
                <w:color w:val="000000"/>
                <w:sz w:val="28"/>
                <w:szCs w:val="28"/>
              </w:rPr>
              <w:t>0</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37</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564853.97</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2244061.5</w:t>
            </w:r>
            <w:r w:rsidR="00C45A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59</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560664.62</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2240610.07</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38</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564747.89</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2243810.18</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60</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560666.11</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2240485.28</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39</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564587.56</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2243442.23</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61</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560355.64</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2240266.92</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40</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564867.29</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2243312.54</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62</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560287.3</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2240219.38</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41</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564314.68</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2242835.87</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63</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560043.68</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2240214.93</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42</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563830.23</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2243068.59</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64</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559353.34</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2239857.88</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43</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563490.23</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2243099.36</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65</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559505.74</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2239405.49</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44</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563200.38</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2243362.71</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66</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559746.79</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2238010.87</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45</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562535.88</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2243362.66</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67</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560249.4</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2236998.26</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46</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562058.99</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2243003.35</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68</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560275.37</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2236569.84</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47</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562045.79</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2242993.4</w:t>
            </w:r>
            <w:r w:rsidR="00C45A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69</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560061.33</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2236354.62</w:t>
            </w:r>
          </w:p>
        </w:tc>
      </w:tr>
      <w:tr w:rsidR="007149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48</w:t>
            </w:r>
          </w:p>
        </w:tc>
        <w:tc>
          <w:tcPr>
            <w:tcW w:w="1605"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562009.84</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2242966.32</w:t>
            </w:r>
          </w:p>
        </w:tc>
        <w:tc>
          <w:tcPr>
            <w:tcW w:w="960" w:type="dxa"/>
            <w:tcBorders>
              <w:top w:val="nil"/>
              <w:left w:val="single" w:sz="4" w:space="0" w:color="auto"/>
              <w:bottom w:val="nil"/>
              <w:right w:val="single" w:sz="4" w:space="0" w:color="auto"/>
            </w:tcBorders>
            <w:noWrap/>
          </w:tcPr>
          <w:p w:rsidR="007149B4" w:rsidRPr="00C426B4" w:rsidRDefault="007149B4"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70</w:t>
            </w:r>
          </w:p>
        </w:tc>
        <w:tc>
          <w:tcPr>
            <w:tcW w:w="1547"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560119.26</w:t>
            </w:r>
          </w:p>
        </w:tc>
        <w:tc>
          <w:tcPr>
            <w:tcW w:w="1559" w:type="dxa"/>
            <w:tcBorders>
              <w:top w:val="single" w:sz="4" w:space="0" w:color="auto"/>
              <w:left w:val="single" w:sz="4" w:space="0" w:color="auto"/>
              <w:bottom w:val="single" w:sz="4" w:space="0" w:color="auto"/>
              <w:right w:val="single" w:sz="4" w:space="0" w:color="auto"/>
            </w:tcBorders>
          </w:tcPr>
          <w:p w:rsidR="007149B4" w:rsidRPr="007149B4" w:rsidRDefault="007149B4" w:rsidP="007149B4">
            <w:pPr>
              <w:spacing w:after="0" w:line="240" w:lineRule="auto"/>
              <w:jc w:val="center"/>
              <w:rPr>
                <w:rFonts w:ascii="Times New Roman" w:eastAsia="Times New Roman" w:hAnsi="Times New Roman" w:cs="Times New Roman"/>
                <w:color w:val="000000"/>
                <w:sz w:val="28"/>
                <w:szCs w:val="28"/>
              </w:rPr>
            </w:pPr>
            <w:r w:rsidRPr="007149B4">
              <w:rPr>
                <w:rFonts w:ascii="Times New Roman" w:eastAsia="Times New Roman" w:hAnsi="Times New Roman" w:cs="Times New Roman"/>
                <w:color w:val="000000"/>
                <w:sz w:val="28"/>
                <w:szCs w:val="28"/>
              </w:rPr>
              <w:t>2236084.97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71</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560524.94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2234341.94</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93</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574883.86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2223303.94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72</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560612.96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2233963.74</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94</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574988.68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2222489.9</w:t>
            </w:r>
            <w:r w:rsidR="00C45AD1">
              <w:rPr>
                <w:rFonts w:ascii="Times New Roman" w:eastAsia="Times New Roman" w:hAnsi="Times New Roman" w:cs="Times New Roman"/>
                <w:color w:val="000000"/>
                <w:sz w:val="28"/>
                <w:szCs w:val="28"/>
              </w:rPr>
              <w:t>0</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73</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560836.27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2233442.83</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95</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575080.69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2221699.71</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74</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561256.66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2231073.85</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96</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575142.34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2221117.28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75</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562257.62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2231300.57</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97</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575234.44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2220313.63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76</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565979.73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2232185.46</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98</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575540.71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2220316.13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77</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566206.36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2230853.63</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99</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576005.54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2217919.78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78</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566455.03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2229678.45</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100</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576005.54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2217866.62</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79</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567038.37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2227114.84</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101</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575846.88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2217871.15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80</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570642.28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2227857.27</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102</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576059.94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2216683.07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81</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572476.52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2228320.1</w:t>
            </w:r>
            <w:r w:rsidR="00C45A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103</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576207.62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2215574.34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82</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572674.82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2228052.32</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104</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576278.54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2214812.88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83</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573004.25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2226532.12</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105</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576427.68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2213398.6</w:t>
            </w:r>
            <w:r w:rsidR="00C45AD1">
              <w:rPr>
                <w:rFonts w:ascii="Times New Roman" w:eastAsia="Times New Roman" w:hAnsi="Times New Roman" w:cs="Times New Roman"/>
                <w:color w:val="000000"/>
                <w:sz w:val="28"/>
                <w:szCs w:val="28"/>
              </w:rPr>
              <w:t>0</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84</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574161.63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2226836.47</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106</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576486.7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2212974.52</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85</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576509.01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2227396.5</w:t>
            </w:r>
            <w:r w:rsidR="00F53DD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107</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576622.74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2211815.85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86</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577029.21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2227521.3</w:t>
            </w:r>
            <w:r w:rsidR="00C45A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108</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576238.65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2211751.18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87</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577115.09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2226820.13</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109</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564786.22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2209791.43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88</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577179.06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2226300.95</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110</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561616.15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2209220.63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89</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577270.42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2225617.99</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111</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560982.88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2209093.15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90</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577382.49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2224689.92</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112</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560774.38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2208886.2</w:t>
            </w:r>
            <w:r w:rsidR="00C45AD1">
              <w:rPr>
                <w:rFonts w:ascii="Times New Roman" w:eastAsia="Times New Roman" w:hAnsi="Times New Roman" w:cs="Times New Roman"/>
                <w:color w:val="000000"/>
                <w:sz w:val="28"/>
                <w:szCs w:val="28"/>
              </w:rPr>
              <w:t>0</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91</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577496.87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2223810.5</w:t>
            </w:r>
            <w:r w:rsidR="00C45A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113</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560670.69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2208802.13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92</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576214.88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2223560.94</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114</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560599.75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2208773.77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115</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560608.45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2208679.47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137</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562479.53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2196709.52</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116</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560738.06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2207882.51</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138</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562756.52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2196330.14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117</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560913.72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2206938.86</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139</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562960.53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2195184.46</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118</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561122.11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2205736.77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140</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563135.27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2194217.77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119</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561514.29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2203511.48</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141</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563789.82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2190571.59</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120</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561699.98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2202489.46</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142</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564135.09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2188409.86</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121</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562029.02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2200509.28</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143</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564702.14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2185115.88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122</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562120.37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2200005.7</w:t>
            </w:r>
            <w:r w:rsidR="00C45A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144</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564759.78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2184781.17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123</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562276.35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2199146.34</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145</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564836.43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2184268.83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124</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562403.36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2198419.17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146</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564878.39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2184069.03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125</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562552.79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2197514.72</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147</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564931.17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2183830.97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126</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562277.81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2197604.27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148</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564950.59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2183676.88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127</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561981.52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2197674.23</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149</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564983.51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2183475.54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128</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561936.47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2197687.19</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150</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565027.56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2183254.18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129</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561639.07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2197764.07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151</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565122.23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2182588.45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130</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561414.89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2198045.04</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152</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565154.35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2182354.02</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131</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561374.65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2197746.24</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153</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565200.74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2182131.63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132</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561748.5</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2197275.78</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154</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565210.41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2182016.99</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133</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561922.93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2197208.7</w:t>
            </w:r>
            <w:r w:rsidR="00F53DD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155</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565232.67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2181926.83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134</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561965.88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2196944.06</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156</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565248.91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2181818.17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135</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562093.63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2196929.21</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157</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565294.29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2181490.9</w:t>
            </w:r>
            <w:r w:rsidR="00F53DD3">
              <w:rPr>
                <w:rFonts w:ascii="Times New Roman" w:eastAsia="Times New Roman" w:hAnsi="Times New Roman" w:cs="Times New Roman"/>
                <w:color w:val="000000"/>
                <w:sz w:val="28"/>
                <w:szCs w:val="28"/>
              </w:rPr>
              <w:t>0</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136</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562169.48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2196607.41</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158</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565300.71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2181449.04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159</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565334.87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2181373.08</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181</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570719.27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2171685.4</w:t>
            </w:r>
            <w:r w:rsidR="00C45AD1">
              <w:rPr>
                <w:rFonts w:ascii="Times New Roman" w:eastAsia="Times New Roman" w:hAnsi="Times New Roman" w:cs="Times New Roman"/>
                <w:color w:val="000000"/>
                <w:sz w:val="28"/>
                <w:szCs w:val="28"/>
              </w:rPr>
              <w:t>0</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160</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565344.53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2181309.71</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182</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570777.44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2171607.98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161</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565343.62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2181202.56</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183</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570858.43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2171507.3</w:t>
            </w:r>
            <w:r w:rsidR="00C45AD1">
              <w:rPr>
                <w:rFonts w:ascii="Times New Roman" w:eastAsia="Times New Roman" w:hAnsi="Times New Roman" w:cs="Times New Roman"/>
                <w:color w:val="000000"/>
                <w:sz w:val="28"/>
                <w:szCs w:val="28"/>
              </w:rPr>
              <w:t>0</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162</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565379.7</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2181007.05</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184</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571289.19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2170970.49</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163</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565407.54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2180919.43</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185</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571555.65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2170642.84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164</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565466.22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2180625.79</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186</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571899.03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2170200.11</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165</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565822.13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2178702.41</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187</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571843.21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2169613.08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166</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565577.85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2178431.72</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188</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571503.2</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2168883.45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167</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565401.34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2178250.64</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189</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571237.69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2168373.63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168</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565566.85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2178193.08</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190</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570865.88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2167641.44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169</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567929</w:t>
            </w:r>
            <w:r w:rsidR="00C45AD1">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2177297</w:t>
            </w:r>
            <w:r w:rsidR="00C45AD1">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191</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570583.89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2167092.15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170</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568867.53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2176948.09</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192</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570396.18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2166728.25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171</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569512.18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2175984.44</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193</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570089.79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2166164.19</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172</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569766.13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2175604.95</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194</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570027.02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2166013.26</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173</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569883.27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2175431.3</w:t>
            </w:r>
            <w:r w:rsidR="00C45A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195</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569851.32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2165610.01</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174</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569895.48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2175387.4</w:t>
            </w:r>
            <w:r w:rsidR="00C45A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196</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569700.83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2165330.96</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175</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569972.94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2174367.65</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197</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569523.2</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2165022.2</w:t>
            </w:r>
            <w:r w:rsidR="00C45AD1">
              <w:rPr>
                <w:rFonts w:ascii="Times New Roman" w:eastAsia="Times New Roman" w:hAnsi="Times New Roman" w:cs="Times New Roman"/>
                <w:color w:val="000000"/>
                <w:sz w:val="28"/>
                <w:szCs w:val="28"/>
              </w:rPr>
              <w:t>0</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176</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570072.48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2173476.86</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198</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569449.59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2164833.17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177</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570102.51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2173048.26</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199</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569448.11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2164662.19</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178</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570152.46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2172414.68</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200</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569465.87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2164312.3</w:t>
            </w:r>
            <w:r w:rsidR="00C45AD1">
              <w:rPr>
                <w:rFonts w:ascii="Times New Roman" w:eastAsia="Times New Roman" w:hAnsi="Times New Roman" w:cs="Times New Roman"/>
                <w:color w:val="000000"/>
                <w:sz w:val="28"/>
                <w:szCs w:val="28"/>
              </w:rPr>
              <w:t>0</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179</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570302.97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2172208.33</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201</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569467.04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2164289.28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180</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570548.13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2171897.96</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202</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569636.12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2163896.87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203</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569783.9</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2163496.67</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225</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562517.74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2153094.94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204</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570236.18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2162376.24</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226</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562416.6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2153013.52</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205</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570101.22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2162055.7</w:t>
            </w:r>
            <w:r w:rsidR="00C45A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227</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562331.17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2152997.21</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206</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569888.11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2161545.95</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228</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562209.23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2153005.09</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207</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569798.39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2161329.44</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229</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562151.44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2153016.05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208</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569738.96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2161186.04</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230</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562115.57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2153033.99</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209</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569156.45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2159813.13</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231</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561530.71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2152649.5</w:t>
            </w:r>
            <w:r w:rsidR="00F53DD3">
              <w:rPr>
                <w:rFonts w:ascii="Times New Roman" w:eastAsia="Times New Roman" w:hAnsi="Times New Roman" w:cs="Times New Roman"/>
                <w:color w:val="000000"/>
                <w:sz w:val="28"/>
                <w:szCs w:val="28"/>
              </w:rPr>
              <w:t>0</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210</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568861.09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2159103.7</w:t>
            </w:r>
            <w:r w:rsidR="00C45A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232</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561485.25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2152599.95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211</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568581.54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2158448.52</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233</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561531.62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2152474.33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212</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568227.81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2157591.76</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234</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561411.62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2152426</w:t>
            </w:r>
            <w:r w:rsidR="00C45AD1">
              <w:rPr>
                <w:rFonts w:ascii="Times New Roman" w:eastAsia="Times New Roman" w:hAnsi="Times New Roman" w:cs="Times New Roman"/>
                <w:color w:val="000000"/>
                <w:sz w:val="28"/>
                <w:szCs w:val="28"/>
              </w:rPr>
              <w:t>.00</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213</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567987.77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2157353.14</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235</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561420.45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2152353.71</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567601.07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2156979.2</w:t>
            </w:r>
            <w:r w:rsidR="00C45A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236</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561361.82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2152339.7</w:t>
            </w:r>
            <w:r w:rsidR="00C45AD1">
              <w:rPr>
                <w:rFonts w:ascii="Times New Roman" w:eastAsia="Times New Roman" w:hAnsi="Times New Roman" w:cs="Times New Roman"/>
                <w:color w:val="000000"/>
                <w:sz w:val="28"/>
                <w:szCs w:val="28"/>
              </w:rPr>
              <w:t>0</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567354.05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2156743.69</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237</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561287.99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2152309.05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216</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567119.29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2156514.41</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238</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561223.92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2152289.1</w:t>
            </w:r>
            <w:r w:rsidR="00C45AD1">
              <w:rPr>
                <w:rFonts w:ascii="Times New Roman" w:eastAsia="Times New Roman" w:hAnsi="Times New Roman" w:cs="Times New Roman"/>
                <w:color w:val="000000"/>
                <w:sz w:val="28"/>
                <w:szCs w:val="28"/>
              </w:rPr>
              <w:t>0</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217</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566608.28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2156015.28</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239</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561176.89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2152244.84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218</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566358.16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2155772.79</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240</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561127.69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2152198.2</w:t>
            </w:r>
            <w:r w:rsidR="00C45AD1">
              <w:rPr>
                <w:rFonts w:ascii="Times New Roman" w:eastAsia="Times New Roman" w:hAnsi="Times New Roman" w:cs="Times New Roman"/>
                <w:color w:val="000000"/>
                <w:sz w:val="28"/>
                <w:szCs w:val="28"/>
              </w:rPr>
              <w:t>0</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219</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566072.08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2155493.37</w:t>
            </w:r>
          </w:p>
        </w:tc>
        <w:tc>
          <w:tcPr>
            <w:tcW w:w="960" w:type="dxa"/>
            <w:tcBorders>
              <w:top w:val="nil"/>
              <w:left w:val="single" w:sz="4" w:space="0" w:color="auto"/>
              <w:bottom w:val="nil"/>
              <w:right w:val="single" w:sz="4" w:space="0" w:color="auto"/>
            </w:tcBorders>
            <w:noWrap/>
          </w:tcPr>
          <w:p w:rsidR="00B71DD3" w:rsidRPr="00C426B4" w:rsidRDefault="00B71DD3" w:rsidP="00320D1F">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241</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561066.41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2152166.98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220</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565631.57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2155073.72</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242</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561023.58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2152130.88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221</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565161.87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2154593.52</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243</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560963.44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2152099.71</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222</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564596.74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2154489.67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244</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560902.3</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2152065.07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223</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564372.48</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2154339.07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245</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560869.46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2152035.12</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224</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562536.5</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2153110.04</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246</w:t>
            </w:r>
          </w:p>
        </w:tc>
        <w:tc>
          <w:tcPr>
            <w:tcW w:w="1547"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560841.06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2152007.64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247</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560779.42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2151984.38</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269</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558455.16</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2147527.4</w:t>
            </w:r>
            <w:r w:rsidR="00F53DD3">
              <w:rPr>
                <w:rFonts w:ascii="Times New Roman" w:eastAsia="Times New Roman" w:hAnsi="Times New Roman" w:cs="Times New Roman"/>
                <w:color w:val="000000"/>
                <w:sz w:val="28"/>
                <w:szCs w:val="28"/>
              </w:rPr>
              <w:t>0</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248</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560673.53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2151905.58</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270</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558435.8</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2147523.11</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249</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560663.93</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2151916.55</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271</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558423.18</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2147525.33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250</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560613.32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2151978.11</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272</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558418.72</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2147540.19</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251</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560451.45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2151826.17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273</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558406.46</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2147544.65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252</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560293.39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2151665.27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274</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558400.89</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2147529.8</w:t>
            </w:r>
            <w:r w:rsidR="00C45AD1">
              <w:rPr>
                <w:rFonts w:ascii="Times New Roman" w:eastAsia="Times New Roman" w:hAnsi="Times New Roman" w:cs="Times New Roman"/>
                <w:color w:val="000000"/>
                <w:sz w:val="28"/>
                <w:szCs w:val="28"/>
              </w:rPr>
              <w:t>0</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253</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559927.95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2151325.34</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275</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558386.76</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2147526.97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254</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559536.67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2150926.13</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276</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558368.58</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2147511.97</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255</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559536.2</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2149812.76</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277</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558344.44</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2147518.28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256</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559562.37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2149303.7</w:t>
            </w:r>
            <w:r w:rsidR="00C45A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278</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558335.9</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2147536.84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257</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559454.14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2149193.54</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279</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558321.05</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2147546.5</w:t>
            </w:r>
            <w:r w:rsidR="00C45AD1">
              <w:rPr>
                <w:rFonts w:ascii="Times New Roman" w:eastAsia="Times New Roman" w:hAnsi="Times New Roman" w:cs="Times New Roman"/>
                <w:color w:val="000000"/>
                <w:sz w:val="28"/>
                <w:szCs w:val="28"/>
              </w:rPr>
              <w:t>0</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258</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558747.91</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2148142.47</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280</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558317.33</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2147529.05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259</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558744.74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2148134.49</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281</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558324.02</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2147506.39</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260</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558700.75</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2148080.93</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282</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558346.67</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2147482.25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261</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558499.16</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2147554.22</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283</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558350.4</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2147460.63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262</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558490.02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2147562.85</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284</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558352.62</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2147439.18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263</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558482.59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2147566.93</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285</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558341.82</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2147417.15</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264</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558474.42</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2147564.33</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286</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558351.3</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2147387.84</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265</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558474.44</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2147553.54</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287</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558340.72</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2147358.38</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266</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558475.4</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2147540.2</w:t>
            </w:r>
            <w:r w:rsidR="00C45A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288</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558275.29</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2147341.33</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267</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558471.99</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2147533.36</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289</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558262.66</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2147324.42</w:t>
            </w:r>
          </w:p>
        </w:tc>
      </w:tr>
      <w:tr w:rsidR="00B71DD3"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268</w:t>
            </w:r>
          </w:p>
        </w:tc>
        <w:tc>
          <w:tcPr>
            <w:tcW w:w="1605"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558463.67</w:t>
            </w:r>
          </w:p>
        </w:tc>
        <w:tc>
          <w:tcPr>
            <w:tcW w:w="1559" w:type="dxa"/>
            <w:tcBorders>
              <w:top w:val="single" w:sz="4" w:space="0" w:color="auto"/>
              <w:left w:val="single" w:sz="4" w:space="0" w:color="auto"/>
              <w:bottom w:val="single" w:sz="4" w:space="0" w:color="auto"/>
              <w:right w:val="single" w:sz="4" w:space="0" w:color="auto"/>
            </w:tcBorders>
          </w:tcPr>
          <w:p w:rsidR="00B71DD3" w:rsidRPr="00B71DD3" w:rsidRDefault="00B71DD3" w:rsidP="00B71DD3">
            <w:pPr>
              <w:spacing w:after="0" w:line="240" w:lineRule="auto"/>
              <w:jc w:val="center"/>
              <w:rPr>
                <w:rFonts w:ascii="Times New Roman" w:eastAsia="Times New Roman" w:hAnsi="Times New Roman" w:cs="Times New Roman"/>
                <w:color w:val="000000"/>
                <w:sz w:val="28"/>
                <w:szCs w:val="28"/>
              </w:rPr>
            </w:pPr>
            <w:r w:rsidRPr="00B71DD3">
              <w:rPr>
                <w:rFonts w:ascii="Times New Roman" w:eastAsia="Times New Roman" w:hAnsi="Times New Roman" w:cs="Times New Roman"/>
                <w:color w:val="000000"/>
                <w:sz w:val="28"/>
                <w:szCs w:val="28"/>
              </w:rPr>
              <w:t>2147528.15</w:t>
            </w:r>
          </w:p>
        </w:tc>
        <w:tc>
          <w:tcPr>
            <w:tcW w:w="960" w:type="dxa"/>
            <w:tcBorders>
              <w:top w:val="nil"/>
              <w:left w:val="single" w:sz="4" w:space="0" w:color="auto"/>
              <w:bottom w:val="nil"/>
              <w:right w:val="single" w:sz="4" w:space="0" w:color="auto"/>
            </w:tcBorders>
            <w:noWrap/>
          </w:tcPr>
          <w:p w:rsidR="00B71DD3" w:rsidRPr="006C27E5" w:rsidRDefault="00B71DD3"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290</w:t>
            </w:r>
          </w:p>
        </w:tc>
        <w:tc>
          <w:tcPr>
            <w:tcW w:w="1547"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558280.52</w:t>
            </w:r>
          </w:p>
        </w:tc>
        <w:tc>
          <w:tcPr>
            <w:tcW w:w="1559" w:type="dxa"/>
            <w:tcBorders>
              <w:top w:val="single" w:sz="4" w:space="0" w:color="auto"/>
              <w:left w:val="single" w:sz="4" w:space="0" w:color="auto"/>
              <w:bottom w:val="single" w:sz="4" w:space="0" w:color="auto"/>
              <w:right w:val="single" w:sz="4" w:space="0" w:color="auto"/>
            </w:tcBorders>
          </w:tcPr>
          <w:p w:rsidR="00B71DD3" w:rsidRPr="00764A80" w:rsidRDefault="00B71DD3"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2147307.37</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291</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558289.64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2147286.21</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313</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558077.98</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2147450.56</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292</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558313.46</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2147285.79</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314</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558011.2</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2147657.8</w:t>
            </w:r>
            <w:r w:rsidR="00C45AD1">
              <w:rPr>
                <w:rFonts w:ascii="Times New Roman" w:eastAsia="Times New Roman" w:hAnsi="Times New Roman" w:cs="Times New Roman"/>
                <w:color w:val="000000"/>
                <w:sz w:val="28"/>
                <w:szCs w:val="28"/>
              </w:rPr>
              <w:t>0</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293</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558318.97</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2147262.24</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315</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557848.98</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2147786.8</w:t>
            </w:r>
            <w:r w:rsidR="00C45AD1">
              <w:rPr>
                <w:rFonts w:ascii="Times New Roman" w:eastAsia="Times New Roman" w:hAnsi="Times New Roman" w:cs="Times New Roman"/>
                <w:color w:val="000000"/>
                <w:sz w:val="28"/>
                <w:szCs w:val="28"/>
              </w:rPr>
              <w:t>0</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294</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558354.24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2147221.43</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316</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557502.59</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2147853.58</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295</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558340.31</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2147183.63</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317</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556901.22</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2147639.16</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296</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558357.95</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2147188.14</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318</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556553.76</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2147487.88</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297</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558348.89</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2147158</w:t>
            </w:r>
            <w:r w:rsidR="00C45AD1">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319</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556004.13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2147296.39</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298</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558360.74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2147142.16</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320</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555739.64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2147269.6</w:t>
            </w:r>
            <w:r w:rsidR="00C45AD1">
              <w:rPr>
                <w:rFonts w:ascii="Times New Roman" w:eastAsia="Times New Roman" w:hAnsi="Times New Roman" w:cs="Times New Roman"/>
                <w:color w:val="000000"/>
                <w:sz w:val="28"/>
                <w:szCs w:val="28"/>
              </w:rPr>
              <w:t>0</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299</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558335.41</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2147076.36</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321</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555530.58</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2147376.82</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300</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558291.01</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2147071.41</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322</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555167.38</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2147656.81</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301</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558284.93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2147057.75</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323</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554847.53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2148025.18</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302</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558311.2</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2147018.77</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324</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554796.75</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2148193.08</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303</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558293.17</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2147006.07</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325</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554841.31</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2148311.17</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304</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558290.19</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2146989.58</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326</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554877.72</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2148344.6</w:t>
            </w:r>
            <w:r w:rsidR="00C45AD1">
              <w:rPr>
                <w:rFonts w:ascii="Times New Roman" w:eastAsia="Times New Roman" w:hAnsi="Times New Roman" w:cs="Times New Roman"/>
                <w:color w:val="000000"/>
                <w:sz w:val="28"/>
                <w:szCs w:val="28"/>
              </w:rPr>
              <w:t>0</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305</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558298.84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2146962.47</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327</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554838.32</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2148371.41</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306</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558282.62</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2146942.41</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328</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554791.4</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2148394.5</w:t>
            </w:r>
            <w:r w:rsidR="00C45AD1">
              <w:rPr>
                <w:rFonts w:ascii="Times New Roman" w:eastAsia="Times New Roman" w:hAnsi="Times New Roman" w:cs="Times New Roman"/>
                <w:color w:val="000000"/>
                <w:sz w:val="28"/>
                <w:szCs w:val="28"/>
              </w:rPr>
              <w:t>0</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307</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558273.25</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2146918.95</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329</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554740.16</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2148420.5</w:t>
            </w:r>
            <w:r w:rsidR="00C45AD1">
              <w:rPr>
                <w:rFonts w:ascii="Times New Roman" w:eastAsia="Times New Roman" w:hAnsi="Times New Roman" w:cs="Times New Roman"/>
                <w:color w:val="000000"/>
                <w:sz w:val="28"/>
                <w:szCs w:val="28"/>
              </w:rPr>
              <w:t>0</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308</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558266.15</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2146894.83</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330</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554690.39</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2148418.27</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309</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558240.63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2146883.3</w:t>
            </w:r>
            <w:r w:rsidR="00C45A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331</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554651.03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2148398.97</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310</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558180.45</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2146848.65</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332</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554633.94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2148397.47</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311</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558121.64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2147068.88</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333</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554604.02</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2148413.02</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312</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558106.99</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2147216.34</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334</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554577.75</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2148449.14</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335</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554543.81</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2148476.51</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357</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554432.67</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2148430.84</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336</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554510.96</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2148495.13</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358</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554425.02</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2148444.21</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337</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554485.78</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2148485.27</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359</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554427.76</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2148462.82</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338</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554469.36</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2148451.34</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360</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554446.37</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2148481.43</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339</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554474.83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2148423.97</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361</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554454.03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2148490.19</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340</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554501.75</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2148407.82</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362</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554449.65</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2148514.28</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341</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554535.17</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2148403.37</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363</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554395.53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2148512.55</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342</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554566.37</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2148389.25</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364</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554350.23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2148519.98</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343</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554569.34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2148369.94</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365</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554359.87</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2148567.38</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344</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554547.05</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2148352.11</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366</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554417.91</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2148607.9</w:t>
            </w:r>
            <w:r w:rsidR="00C45AD1">
              <w:rPr>
                <w:rFonts w:ascii="Times New Roman" w:eastAsia="Times New Roman" w:hAnsi="Times New Roman" w:cs="Times New Roman"/>
                <w:color w:val="000000"/>
                <w:sz w:val="28"/>
                <w:szCs w:val="28"/>
              </w:rPr>
              <w:t>0</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345</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554516.6</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2148340.97</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367</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554440.9</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2148644.03</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346</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554456.44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2148344.69</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368</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554433.23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2148677.97</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347</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554431.19</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2148329.83</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369</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554410.24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2148698.77</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348</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554389.59</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2148319.43</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370</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554360.97</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2148705.34</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349</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554359.14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2148328.34</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371</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554338.34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2148737.61</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350</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554350.23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2148345.43</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372</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554329.22</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2148786.35</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351</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554358.4</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2148361.77</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373</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554314.57</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2148834.91</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352</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554388.1</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2148369.2</w:t>
            </w:r>
            <w:r w:rsidR="00C45A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374</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554295.26</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2148836.39</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353</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554408.9</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2148372.92</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375</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554278.29</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2148814.7</w:t>
            </w:r>
            <w:r w:rsidR="00C45AD1">
              <w:rPr>
                <w:rFonts w:ascii="Times New Roman" w:eastAsia="Times New Roman" w:hAnsi="Times New Roman" w:cs="Times New Roman"/>
                <w:color w:val="000000"/>
                <w:sz w:val="28"/>
                <w:szCs w:val="28"/>
              </w:rPr>
              <w:t>0</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354</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554426.11</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2148377.43</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376</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554255.54</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2148782.71</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355</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554443.81</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2148392.23</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377</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554228.49</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2148775.41</w:t>
            </w:r>
          </w:p>
        </w:tc>
      </w:tr>
      <w:tr w:rsidR="00764A8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356</w:t>
            </w:r>
          </w:p>
        </w:tc>
        <w:tc>
          <w:tcPr>
            <w:tcW w:w="1605"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554445.3</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2148413.77</w:t>
            </w:r>
          </w:p>
        </w:tc>
        <w:tc>
          <w:tcPr>
            <w:tcW w:w="960" w:type="dxa"/>
            <w:tcBorders>
              <w:top w:val="nil"/>
              <w:left w:val="single" w:sz="4" w:space="0" w:color="auto"/>
              <w:bottom w:val="nil"/>
              <w:right w:val="single" w:sz="4" w:space="0" w:color="auto"/>
            </w:tcBorders>
            <w:noWrap/>
          </w:tcPr>
          <w:p w:rsidR="00764A80" w:rsidRPr="006C27E5" w:rsidRDefault="00764A80"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378</w:t>
            </w:r>
          </w:p>
        </w:tc>
        <w:tc>
          <w:tcPr>
            <w:tcW w:w="1547"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554206.6</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64A80" w:rsidRPr="00764A80" w:rsidRDefault="00764A80" w:rsidP="00764A80">
            <w:pPr>
              <w:spacing w:after="0" w:line="240" w:lineRule="auto"/>
              <w:jc w:val="center"/>
              <w:rPr>
                <w:rFonts w:ascii="Times New Roman" w:eastAsia="Times New Roman" w:hAnsi="Times New Roman" w:cs="Times New Roman"/>
                <w:color w:val="000000"/>
                <w:sz w:val="28"/>
                <w:szCs w:val="28"/>
              </w:rPr>
            </w:pPr>
            <w:r w:rsidRPr="00764A80">
              <w:rPr>
                <w:rFonts w:ascii="Times New Roman" w:eastAsia="Times New Roman" w:hAnsi="Times New Roman" w:cs="Times New Roman"/>
                <w:color w:val="000000"/>
                <w:sz w:val="28"/>
                <w:szCs w:val="28"/>
              </w:rPr>
              <w:t>2148783.07</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379</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554183.61</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2148798.39</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401</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553771.06</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2148545.34</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380</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554152.95</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2148821.39</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402</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553770.64</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2148535.94</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381</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554132.6</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2148818.57</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403</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553773.35</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2148525.75</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382</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554124.43</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2148800.73</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404</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553784.78</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2148518.67</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383</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554133.24</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2148781.97</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405</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553800.03</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2148510.86</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384</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554173.78</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2148754.98</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406</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553820.11</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2148509.89</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385</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554197.22</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2148725.71</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407</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553834.92</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2148510.1</w:t>
            </w:r>
            <w:r w:rsidR="00C45AD1">
              <w:rPr>
                <w:rFonts w:ascii="Times New Roman" w:eastAsia="Times New Roman" w:hAnsi="Times New Roman" w:cs="Times New Roman"/>
                <w:color w:val="000000"/>
                <w:sz w:val="28"/>
                <w:szCs w:val="28"/>
              </w:rPr>
              <w:t>0</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386</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554170.93</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2148656.86</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408</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553856.27</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2148512.4</w:t>
            </w:r>
            <w:r w:rsidR="00F53DD3">
              <w:rPr>
                <w:rFonts w:ascii="Times New Roman" w:eastAsia="Times New Roman" w:hAnsi="Times New Roman" w:cs="Times New Roman"/>
                <w:color w:val="000000"/>
                <w:sz w:val="28"/>
                <w:szCs w:val="28"/>
              </w:rPr>
              <w:t>0</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387</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554134.67</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2148641.94</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409</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553874.42</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2148508.31</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388</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554087.26</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2148588.19</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410</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553893.53</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2148501.52</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389</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554044.56</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2148559.72</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411</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553903.77</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2148484.33</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390</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553999.67</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2148547.68</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412</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553907.49</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2148467.57</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391</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553951.5</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2148545.49</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413</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553907.03</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2148456.17</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392</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553917.67</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2148542.3</w:t>
            </w:r>
            <w:r w:rsidR="00F53DD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414</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553905.58</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2148446.01</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393</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553907.03</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2148547.41</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415</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553901.47</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2148430.77</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394</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553904</w:t>
            </w:r>
            <w:r w:rsidR="00C45AD1">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2148559.06</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416</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553880.14</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2148420.11</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395</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553906.4</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2148593.53</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417</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553794.11</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2148481.97</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396</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553896.32</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2148598.86</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418</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553779.92</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2148487.12</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397</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553872.71</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2148601.93</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419</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553769.89</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2148485.64</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398</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553800.64</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2148579.77</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420</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553764.91</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2148458.88</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399</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553782.75</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2148570.74</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421</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553768.28</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2148449.4</w:t>
            </w:r>
            <w:r w:rsidR="00C45AD1">
              <w:rPr>
                <w:rFonts w:ascii="Times New Roman" w:eastAsia="Times New Roman" w:hAnsi="Times New Roman" w:cs="Times New Roman"/>
                <w:color w:val="000000"/>
                <w:sz w:val="28"/>
                <w:szCs w:val="28"/>
              </w:rPr>
              <w:t>0</w:t>
            </w:r>
          </w:p>
        </w:tc>
      </w:tr>
      <w:tr w:rsidR="00110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400</w:t>
            </w:r>
          </w:p>
        </w:tc>
        <w:tc>
          <w:tcPr>
            <w:tcW w:w="1605"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553774.57</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2148557.65</w:t>
            </w:r>
          </w:p>
        </w:tc>
        <w:tc>
          <w:tcPr>
            <w:tcW w:w="960" w:type="dxa"/>
            <w:tcBorders>
              <w:top w:val="nil"/>
              <w:left w:val="single" w:sz="4" w:space="0" w:color="auto"/>
              <w:bottom w:val="nil"/>
              <w:right w:val="single" w:sz="4" w:space="0" w:color="auto"/>
            </w:tcBorders>
            <w:noWrap/>
          </w:tcPr>
          <w:p w:rsidR="00110FB8" w:rsidRPr="006C27E5" w:rsidRDefault="00110FB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422</w:t>
            </w:r>
          </w:p>
        </w:tc>
        <w:tc>
          <w:tcPr>
            <w:tcW w:w="1547"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553778.06</w:t>
            </w:r>
          </w:p>
        </w:tc>
        <w:tc>
          <w:tcPr>
            <w:tcW w:w="1559" w:type="dxa"/>
            <w:tcBorders>
              <w:top w:val="single" w:sz="4" w:space="0" w:color="auto"/>
              <w:left w:val="single" w:sz="4" w:space="0" w:color="auto"/>
              <w:bottom w:val="single" w:sz="4" w:space="0" w:color="auto"/>
              <w:right w:val="single" w:sz="4" w:space="0" w:color="auto"/>
            </w:tcBorders>
          </w:tcPr>
          <w:p w:rsidR="00110FB8" w:rsidRPr="00110FB8" w:rsidRDefault="00110FB8" w:rsidP="00110FB8">
            <w:pPr>
              <w:spacing w:after="0" w:line="240" w:lineRule="auto"/>
              <w:jc w:val="center"/>
              <w:rPr>
                <w:rFonts w:ascii="Times New Roman" w:eastAsia="Times New Roman" w:hAnsi="Times New Roman" w:cs="Times New Roman"/>
                <w:color w:val="000000"/>
                <w:sz w:val="28"/>
                <w:szCs w:val="28"/>
              </w:rPr>
            </w:pPr>
            <w:r w:rsidRPr="00110FB8">
              <w:rPr>
                <w:rFonts w:ascii="Times New Roman" w:eastAsia="Times New Roman" w:hAnsi="Times New Roman" w:cs="Times New Roman"/>
                <w:color w:val="000000"/>
                <w:sz w:val="28"/>
                <w:szCs w:val="28"/>
              </w:rPr>
              <w:t>2148435.44</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423</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553801.27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2148418.53</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445</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553723</w:t>
            </w:r>
            <w:r w:rsidR="00C45AD1">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2148232.69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424</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553796.45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2148406.58</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446</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553722.92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2148220.81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425</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553782.5</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2148396.71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447</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553730.34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2148205.47</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426</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553713.58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2148388.65</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448</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553740.5</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2148187.15</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427</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553674.88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2148388.21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449</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553754.62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2148163.11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428</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553662.13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2148374.45</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450</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553755.27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2148150.14</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429</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553658.4</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2148364.9</w:t>
            </w:r>
            <w:r w:rsidR="00C45A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451</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553750.07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2148139</w:t>
            </w:r>
            <w:r w:rsidR="00C45AD1">
              <w:rPr>
                <w:rFonts w:ascii="Times New Roman" w:eastAsia="Times New Roman" w:hAnsi="Times New Roman" w:cs="Times New Roman"/>
                <w:color w:val="000000"/>
                <w:sz w:val="28"/>
                <w:szCs w:val="28"/>
              </w:rPr>
              <w:t>.00</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430</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553658.4</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2148354.9</w:t>
            </w:r>
            <w:r w:rsidR="00C45A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452</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553735.96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2148130.08</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431</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553661.67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2148342.09</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453</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553721.1</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2148133.06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432</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553670.42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2148334.01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454</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553706.25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2148139.74</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433</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553681.22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2148329.99</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455</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553651.29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2148168.71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434</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553710.32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2148330.22</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456</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553631.97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2148173.16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435</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553740.58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2148326.8</w:t>
            </w:r>
            <w:r w:rsidR="00C45A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457</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553619.02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2148179.9</w:t>
            </w:r>
            <w:r w:rsidR="00C45AD1">
              <w:rPr>
                <w:rFonts w:ascii="Times New Roman" w:eastAsia="Times New Roman" w:hAnsi="Times New Roman" w:cs="Times New Roman"/>
                <w:color w:val="000000"/>
                <w:sz w:val="28"/>
                <w:szCs w:val="28"/>
              </w:rPr>
              <w:t>0</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436</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553761.72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2148324.18</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458</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553613.75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2148198.06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437</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553777.98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2148319.97</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459</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553613.63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2148220.45</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438</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553794.87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2148304.63</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460</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553614.29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2148237.93</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439</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553800.64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2148295.76</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461</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553612.72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2148250.39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440</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553798.08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2148278.54</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462</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553606.73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2148266.69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441</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553785.19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2148269.74</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463</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553578.5</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2148282.3</w:t>
            </w:r>
            <w:r w:rsidR="00C45AD1">
              <w:rPr>
                <w:rFonts w:ascii="Times New Roman" w:eastAsia="Times New Roman" w:hAnsi="Times New Roman" w:cs="Times New Roman"/>
                <w:color w:val="000000"/>
                <w:sz w:val="28"/>
                <w:szCs w:val="28"/>
              </w:rPr>
              <w:t>0</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442</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553757.92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2148260</w:t>
            </w:r>
            <w:r w:rsidR="00C45AD1">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464</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553567.36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2148291.58</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443</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553747.71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2148258.73</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465</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553539.88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2148294.92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444</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553727.05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2148242.43</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466</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553528</w:t>
            </w:r>
            <w:r w:rsidR="00C45AD1">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2148277.84</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467</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553528.15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2148259.57</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489</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553437.62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2148101.1</w:t>
            </w:r>
            <w:r w:rsidR="00C45AD1">
              <w:rPr>
                <w:rFonts w:ascii="Times New Roman" w:eastAsia="Times New Roman" w:hAnsi="Times New Roman" w:cs="Times New Roman"/>
                <w:color w:val="000000"/>
                <w:sz w:val="28"/>
                <w:szCs w:val="28"/>
              </w:rPr>
              <w:t>0</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468</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553529.77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2148235.06</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490</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553425.27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2148108.59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469</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553542.47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2148209.64</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491</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553420.11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2148123.16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470</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553554.77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2148186.03</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492</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553414.91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2148138.57</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471</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553568.71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2148164.71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493</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553409.28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2148154.44</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472</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553579.9</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2148145.47</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494</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553404.93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2148171.74</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473</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553592.5</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2148123.22</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495</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553399.9</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2148185.39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474</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553591.33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2148107.95</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496</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553387.25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2148196.43</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475</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553581.86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2148099.44</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497</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553374.55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2148199.91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476</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553569.92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2148096.25</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498</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553356.31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2148198.62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477</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553554.9</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2148103.61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499</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553349</w:t>
            </w:r>
            <w:r w:rsidR="00C45AD1">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2148192.52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478</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553544.8</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2148118.87</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500</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553342.9</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2148178.81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479</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553536.11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2148132.31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501</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553345.08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2148158.75</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480</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553525.13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2148147.05</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502</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553352.94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2148143.88</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481</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553516.67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2148155.21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503</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553363.48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2148128.22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482</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553499.99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2148158.48</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504</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553368.46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2148116.38</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483</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553490.72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2148154.96</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505</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553372.29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2148101.77</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484</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553481.41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2148144.22</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506</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553370.27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2148085.12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485</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553478.18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2148136.04</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507</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553361.45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2148073.04</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486</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553470.22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2148124.06</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508</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553314.13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2148058.39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487</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553463.93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2148113.44</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509</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553276.43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2148050.92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488</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553451.84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2148103.06</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510</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553256.54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2148045.12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511</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553241.88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2148043.11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533</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553154.04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2148316.3</w:t>
            </w:r>
            <w:r w:rsidR="00C45AD1">
              <w:rPr>
                <w:rFonts w:ascii="Times New Roman" w:eastAsia="Times New Roman" w:hAnsi="Times New Roman" w:cs="Times New Roman"/>
                <w:color w:val="000000"/>
                <w:sz w:val="28"/>
                <w:szCs w:val="28"/>
              </w:rPr>
              <w:t>0</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512</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553210.57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2148042.59</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534</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553140.24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2148323.81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513</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553187</w:t>
            </w:r>
            <w:r w:rsidR="00C45AD1">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2148049.18</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535</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553133.55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2148323.94</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514</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553176.49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2148054.55</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536</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553124.53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2148315.03</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515</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553169.9</w:t>
            </w:r>
            <w:r w:rsidR="00C45A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2148060.07</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537</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553115.96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2148297.16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516</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553163.57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2148071.86</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538</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553111.77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2148269.66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517</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553162.21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2148081.27</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539</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553111.69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2148251.31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518</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553164.31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2148094.74</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540</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553112.93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2148233.46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519</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553169.32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2148103.91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541</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553114.35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2148212.96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520</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553184.92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2148116.69</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542</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553118.86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2148198.42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521</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553202.67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2148120.14</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543</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553123.99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2148176.62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522</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553215.49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2148124.33</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544</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553124.14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2148152.93</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523</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553227.28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2148129.32</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545</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553116.97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2148132.92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524</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553234.96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2148138.15</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546</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553104.8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2148116.89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525</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553235.72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2148160.57</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547</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553081.36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2148109.37</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526</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553220.59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2148198.41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548</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553067.94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2148107.45</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527</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553213.71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2148223.21</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549</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553057.68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2148107.89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528</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553209.41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2148239.1</w:t>
            </w:r>
            <w:r w:rsidR="00C45A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550</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553041.62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2148116.56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529</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553203.91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2148257.49</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551</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553037.97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2148128.01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530</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553195.18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2148276.1</w:t>
            </w:r>
            <w:r w:rsidR="00C45A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553046.05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2148147.63</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531</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553182.83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2148292.54</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553055.59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2148169.36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532</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553163.65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2148310.52</w:t>
            </w:r>
          </w:p>
        </w:tc>
        <w:tc>
          <w:tcPr>
            <w:tcW w:w="960" w:type="dxa"/>
            <w:tcBorders>
              <w:top w:val="nil"/>
              <w:left w:val="single" w:sz="4" w:space="0" w:color="auto"/>
              <w:bottom w:val="nil"/>
              <w:right w:val="single" w:sz="4" w:space="0" w:color="auto"/>
            </w:tcBorders>
            <w:noWrap/>
          </w:tcPr>
          <w:p w:rsidR="00151998" w:rsidRPr="006C27E5" w:rsidRDefault="00151998"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554</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553062.11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2148183.33</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555</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553061.05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2148212.63</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577</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552603.16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2148356.06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556</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552984.26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2148240.36</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578</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552592.22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2148361.19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557</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552915.3</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2148238.22</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579</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552589.2</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2148381.9</w:t>
            </w:r>
            <w:r w:rsidR="00CB5A55">
              <w:rPr>
                <w:rFonts w:ascii="Times New Roman" w:eastAsia="Times New Roman" w:hAnsi="Times New Roman" w:cs="Times New Roman"/>
                <w:color w:val="000000"/>
                <w:sz w:val="28"/>
                <w:szCs w:val="28"/>
              </w:rPr>
              <w:t>0</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558</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552807.23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2148190.59</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580</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552594</w:t>
            </w:r>
            <w:r w:rsidR="00CB5A55">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2148405.25</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559</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552785.9</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2148184.9</w:t>
            </w:r>
            <w:r w:rsidR="00CB5A5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581</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552575.51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2148417.34</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560</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552772.63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2148189.85</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582</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552558.8</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2148419.47</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561</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552770.77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2148196.6</w:t>
            </w:r>
            <w:r w:rsidR="00CB5A5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583</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552550.98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2148424.81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562</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552774.23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2148207.97</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584</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552535.77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2148437.31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563</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552806.77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2148225.46</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585</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552538.33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2148451.28</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564</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552845.39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2148257.84</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586</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552552.77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2148463.61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565</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552873.69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2148343.85</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587</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552570.45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2148478.74</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566</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552864.67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2148407.64</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588</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552587.68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2148497.83</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567</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552838.47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2148455.22</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589</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552595.6</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2148514.13</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568</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552815.09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2148459.89</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590</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552604.91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2148539.27</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569</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552799.5</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2148443.61</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591</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552616.55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2148563.47</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570</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552809</w:t>
            </w:r>
            <w:r w:rsidR="00CB5A55">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2148341.59</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592</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552618.88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2148584.07</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571</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552792.94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2148301.72</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593</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552608.93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2148600.78</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572</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552749.18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2148285.23</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594</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552590.44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2148603.26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573</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552706.52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2148300.61</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595</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552576.34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2148596.77</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574</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552675.3</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2148311.31</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596</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552512.35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2148574.02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575</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552664.9</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2148340.28</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597</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552476.5</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2148547.43</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576</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552634</w:t>
            </w:r>
            <w:r w:rsidR="00CB5A55">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2148349.48</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598</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552463.09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2148507.21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599</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552452.66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2148479.66</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621</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552358.07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2148608.85</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600</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552440.15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2148465.01</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622</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552342.43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2148586.1</w:t>
            </w:r>
            <w:r w:rsidR="00CB5A55">
              <w:rPr>
                <w:rFonts w:ascii="Times New Roman" w:eastAsia="Times New Roman" w:hAnsi="Times New Roman" w:cs="Times New Roman"/>
                <w:color w:val="000000"/>
                <w:sz w:val="28"/>
                <w:szCs w:val="28"/>
              </w:rPr>
              <w:t>0</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601</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552413.14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2148450.58</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623</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552328.92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2148567.61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602</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552393.13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2148434.51</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624</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552319.67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2148554.1</w:t>
            </w:r>
            <w:r w:rsidR="00CB5A55">
              <w:rPr>
                <w:rFonts w:ascii="Times New Roman" w:eastAsia="Times New Roman" w:hAnsi="Times New Roman" w:cs="Times New Roman"/>
                <w:color w:val="000000"/>
                <w:sz w:val="28"/>
                <w:szCs w:val="28"/>
              </w:rPr>
              <w:t>0</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603</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552379.62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2148424.27</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625</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552309.01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2148542.01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604</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552363.92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2148417.41</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626</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552291.95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2148534.91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605</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552349.55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2148424.39</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627</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552276.38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2148542.29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606</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552344.8</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2148450.05</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628</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552267.65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2148556.34</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607</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552372.99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2148483.72</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629</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552269.43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2148587.62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608</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552385.08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2148495.09</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630</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552277.25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2148609.66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609</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552407.24</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2148516.52</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631</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552290.76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2148632.06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610</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552440.53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2148535.69</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632</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552298.23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2148646.99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611</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552455.41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2148551.14</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633</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552299.65</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2148658.01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612</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552461.23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2148564.19</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634</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552293.96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2148669.39</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613</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552471.11</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2148580.41</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635</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552280.8</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2148681.26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614</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552476.09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2148596.77</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636</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552266.6</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2148683.13</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615</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552472.53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2148621.65</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637</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552258.76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2148678.62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616</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552452.62</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2148647.95</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638</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552252.37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2148671.52</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617</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552429.87</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2148666.44</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639</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552247.03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2148661.21</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618</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552410.68</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2148664.3</w:t>
            </w:r>
            <w:r w:rsidR="00CB5A5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640</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552240.99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2148644.86</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619</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552390.06</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2148648.66</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641</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552232.1</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2148624.6</w:t>
            </w:r>
            <w:r w:rsidR="00CB5A55">
              <w:rPr>
                <w:rFonts w:ascii="Times New Roman" w:eastAsia="Times New Roman" w:hAnsi="Times New Roman" w:cs="Times New Roman"/>
                <w:color w:val="000000"/>
                <w:sz w:val="28"/>
                <w:szCs w:val="28"/>
              </w:rPr>
              <w:t>0</w:t>
            </w:r>
          </w:p>
        </w:tc>
      </w:tr>
      <w:tr w:rsidR="0015199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620</w:t>
            </w:r>
          </w:p>
        </w:tc>
        <w:tc>
          <w:tcPr>
            <w:tcW w:w="1605"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552375.13</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2148633.74</w:t>
            </w:r>
          </w:p>
        </w:tc>
        <w:tc>
          <w:tcPr>
            <w:tcW w:w="960" w:type="dxa"/>
            <w:tcBorders>
              <w:top w:val="nil"/>
              <w:left w:val="single" w:sz="4" w:space="0" w:color="auto"/>
              <w:bottom w:val="nil"/>
              <w:right w:val="single" w:sz="4" w:space="0" w:color="auto"/>
            </w:tcBorders>
            <w:noWrap/>
          </w:tcPr>
          <w:p w:rsidR="00151998" w:rsidRPr="00151998" w:rsidRDefault="00151998" w:rsidP="0015199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642</w:t>
            </w:r>
          </w:p>
        </w:tc>
        <w:tc>
          <w:tcPr>
            <w:tcW w:w="1547"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552218.59</w:t>
            </w:r>
          </w:p>
        </w:tc>
        <w:tc>
          <w:tcPr>
            <w:tcW w:w="1559" w:type="dxa"/>
            <w:tcBorders>
              <w:top w:val="single" w:sz="4" w:space="0" w:color="auto"/>
              <w:left w:val="single" w:sz="4" w:space="0" w:color="auto"/>
              <w:bottom w:val="single" w:sz="4" w:space="0" w:color="auto"/>
              <w:right w:val="single" w:sz="4" w:space="0" w:color="auto"/>
            </w:tcBorders>
          </w:tcPr>
          <w:p w:rsidR="00151998" w:rsidRPr="00151998" w:rsidRDefault="00151998" w:rsidP="00151998">
            <w:pPr>
              <w:spacing w:after="0" w:line="240" w:lineRule="auto"/>
              <w:jc w:val="center"/>
              <w:rPr>
                <w:rFonts w:ascii="Times New Roman" w:eastAsia="Times New Roman" w:hAnsi="Times New Roman" w:cs="Times New Roman"/>
                <w:color w:val="000000"/>
                <w:sz w:val="28"/>
                <w:szCs w:val="28"/>
              </w:rPr>
            </w:pPr>
            <w:r w:rsidRPr="00151998">
              <w:rPr>
                <w:rFonts w:ascii="Times New Roman" w:eastAsia="Times New Roman" w:hAnsi="Times New Roman" w:cs="Times New Roman"/>
                <w:color w:val="000000"/>
                <w:sz w:val="28"/>
                <w:szCs w:val="28"/>
              </w:rPr>
              <w:t>2148609.66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643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552205.61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2148606.77</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665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552010.52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2148617.3</w:t>
            </w:r>
            <w:r w:rsidR="00CB5A55">
              <w:rPr>
                <w:rFonts w:ascii="Times New Roman" w:eastAsia="Times New Roman" w:hAnsi="Times New Roman" w:cs="Times New Roman"/>
                <w:color w:val="000000"/>
                <w:sz w:val="28"/>
                <w:szCs w:val="28"/>
              </w:rPr>
              <w:t>0</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644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552191.88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2148612.6</w:t>
            </w:r>
            <w:r w:rsidR="00CB5A5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666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551991.4</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2148624.97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645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552183.26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2148626.56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667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551975.58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2148628.25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646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552170.75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2148649.06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668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551963.46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2148627.71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647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552161.59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2148662.06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669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551949.32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2148628.03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648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552147.66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2148684.29</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670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551942.21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2148616.66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649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552139.15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2148694.63</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671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551938.3</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2148604.22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650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552116.92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2148712</w:t>
            </w:r>
            <w:r w:rsidR="00CB5A55">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672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551947.18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2148590.7</w:t>
            </w:r>
            <w:r w:rsidR="00CB5A55">
              <w:rPr>
                <w:rFonts w:ascii="Times New Roman" w:eastAsia="Times New Roman" w:hAnsi="Times New Roman" w:cs="Times New Roman"/>
                <w:color w:val="000000"/>
                <w:sz w:val="28"/>
                <w:szCs w:val="28"/>
              </w:rPr>
              <w:t>0</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651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552102.89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2148713.71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673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551956.78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2148581.82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652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552094</w:t>
            </w:r>
            <w:r w:rsidR="00CB5A55">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2148711.93</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674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551972.06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2148568.31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653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552086.18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2148708.02</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675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551994.82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2148555.51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654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552084.76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2148697.36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676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552011.17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2148532.76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655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552090.8</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2148682.06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677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552012.95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2148519.26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656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552100.76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2148661.8</w:t>
            </w:r>
            <w:r w:rsidR="00CB5A5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678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552005.13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2148498.63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657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552106.09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2148641.89</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679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551989.13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2148490.82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658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552107.15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2148624.11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680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551969.22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2148486.91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659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552111.78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2148603.5</w:t>
            </w:r>
            <w:r w:rsidR="00CB5A5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681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551951.09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2148483.7</w:t>
            </w:r>
            <w:r w:rsidR="00CB5A55">
              <w:rPr>
                <w:rFonts w:ascii="Times New Roman" w:eastAsia="Times New Roman" w:hAnsi="Times New Roman" w:cs="Times New Roman"/>
                <w:color w:val="000000"/>
                <w:sz w:val="28"/>
                <w:szCs w:val="28"/>
              </w:rPr>
              <w:t>0</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660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552106.44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2148591.06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682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551929.05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2148486.91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661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552091.16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2148581.1</w:t>
            </w:r>
            <w:r w:rsidR="00CB5A5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683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551911.06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2148498.67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662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552078.28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2148580.01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684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551894.37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2148514.13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663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552055.69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2148587.45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685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551878.21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2148520.67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664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552036.37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2148600.26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686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551865.06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2148519.24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687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551847.64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2148514.63</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709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551733.75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2148359.54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688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551830.58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2148500.76</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710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551728.85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2148381.66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689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551807.12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2148478.73</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711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551722.57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2148395.17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690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551794.13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2148469.74</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712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551710.73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2148406.17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691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551780.1</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2148449.93</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713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551690.21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2148410.3</w:t>
            </w:r>
            <w:r w:rsidR="00CB5A55">
              <w:rPr>
                <w:rFonts w:ascii="Times New Roman" w:eastAsia="Times New Roman" w:hAnsi="Times New Roman" w:cs="Times New Roman"/>
                <w:color w:val="000000"/>
                <w:sz w:val="28"/>
                <w:szCs w:val="28"/>
              </w:rPr>
              <w:t>0</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692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551770.5</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2148436.06</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714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551666.7</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2148411.24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693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551769.08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2148419.71</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715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551640.78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2148405.14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694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551770.86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2148406.21</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716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551622.97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2148390.21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695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551774.77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2148399.45</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717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551607.69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2148369.95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696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551792.54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2148382.04</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718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551592.4</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2148362.83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697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551821.69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2148353.95</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719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551574.77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2148359.21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698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551841.24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2148330.48</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720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551560.55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2148356.99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699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551845.16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2148309.86</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721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551548.91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2148359.78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700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551839.11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2148293.15</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722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551538.2</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2148365.14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701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551824.3</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2148274.58</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723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551529.82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2148378.17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702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551808</w:t>
            </w:r>
            <w:r w:rsidR="00CB5A55">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2148261.78</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724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551523.77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2148396.1</w:t>
            </w:r>
            <w:r w:rsidR="00CB5A55">
              <w:rPr>
                <w:rFonts w:ascii="Times New Roman" w:eastAsia="Times New Roman" w:hAnsi="Times New Roman" w:cs="Times New Roman"/>
                <w:color w:val="000000"/>
                <w:sz w:val="28"/>
                <w:szCs w:val="28"/>
              </w:rPr>
              <w:t>0</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703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551793.34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2148259.22</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725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551510.35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2148416.35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704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551774.05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2148268.98</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726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551470.83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2148423.98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705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551754.5</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2148281.07</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727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551424.26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2148406.91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706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551746.55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2148292.74</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728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551394.04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2148407.27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707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551740.96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2148316.72</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729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551378.62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2148388.32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708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551737.47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2148339.52</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730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551415.25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2148265.51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731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551424.62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2148257.04</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753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551125.05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2148396.56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732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551444.17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2148250.28</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754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551116.41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2148391.42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733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551455.91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2148236.07</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755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551109.3</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2148383.24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734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551452.35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2148218.64</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756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551104.32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2148372.93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735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551441.72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2148208.21</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757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551103.97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2148360.84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736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551429.06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2148207.84</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758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551113.57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2148347.33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737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551400.02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2148212.63</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759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551129.21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2148330.98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738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551363.9</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2148198.16</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760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551144.14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2148313.92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739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551337.09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2148191.08</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761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551150.54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2148299.34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740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551312.14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2148187.72</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762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551149.12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2148284.06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741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551288.82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2148187.36</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763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551140.94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2148274.45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742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551264.84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2148196.26</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764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551130.63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2148270.54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743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551247.27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2148208.7</w:t>
            </w:r>
            <w:r w:rsidR="00CB5A5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765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551115.62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2148268.53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744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551236.45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2148230.7</w:t>
            </w:r>
            <w:r w:rsidR="00CB5A5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766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551102.15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2148273.23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745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551234.47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2148254.21</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767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551087</w:t>
            </w:r>
            <w:r w:rsidR="00CB5A55">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2148284.7</w:t>
            </w:r>
            <w:r w:rsidR="00F53DD3">
              <w:rPr>
                <w:rFonts w:ascii="Times New Roman" w:eastAsia="Times New Roman" w:hAnsi="Times New Roman" w:cs="Times New Roman"/>
                <w:color w:val="000000"/>
                <w:sz w:val="28"/>
                <w:szCs w:val="28"/>
              </w:rPr>
              <w:t>0</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746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551230.17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2148280.5</w:t>
            </w:r>
            <w:r w:rsidR="00F53DD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768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551061.85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2148307.29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747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551223.06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2148306.1</w:t>
            </w:r>
            <w:r w:rsidR="00CB5A5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769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551040.55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2148330.57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748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551212.39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2148325.3</w:t>
            </w:r>
            <w:r w:rsidR="00CB5A5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770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551021.73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2148350.25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749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551191.07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2148354.45</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771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551003.44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2148367.79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750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551174</w:t>
            </w:r>
            <w:r w:rsidR="00CB5A55">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2148372.22</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772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550992.71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2148376.31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751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551154.09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2148390.35</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773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550979.44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2148384.11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752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551135.53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2148395.75</w:t>
            </w:r>
          </w:p>
        </w:tc>
        <w:tc>
          <w:tcPr>
            <w:tcW w:w="960" w:type="dxa"/>
            <w:tcBorders>
              <w:top w:val="nil"/>
              <w:left w:val="single" w:sz="4" w:space="0" w:color="auto"/>
              <w:bottom w:val="nil"/>
              <w:right w:val="single" w:sz="4" w:space="0" w:color="auto"/>
            </w:tcBorders>
            <w:noWrap/>
          </w:tcPr>
          <w:p w:rsidR="00F65050" w:rsidRPr="006C27E5" w:rsidRDefault="00F65050" w:rsidP="00F65050">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774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550962</w:t>
            </w:r>
            <w:r w:rsidR="00CB5A55">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2148387.7</w:t>
            </w:r>
            <w:r w:rsidR="00CB5A55">
              <w:rPr>
                <w:rFonts w:ascii="Times New Roman" w:eastAsia="Times New Roman" w:hAnsi="Times New Roman" w:cs="Times New Roman"/>
                <w:color w:val="000000"/>
                <w:sz w:val="28"/>
                <w:szCs w:val="28"/>
              </w:rPr>
              <w:t>0</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775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550949.47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2148387.05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797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550843.04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2148212.61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776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550940.51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2148387.26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798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550827.08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2148211.26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777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550934.75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2148374.35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799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550815.9</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2148213.47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778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550935.47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2148363.34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800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550806.71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2148220.45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779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550942.93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2148354.81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801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550800.19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2148228.95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780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550944</w:t>
            </w:r>
            <w:r w:rsidR="00CB5A55">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2148347.69</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802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550797.18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2148243.17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781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550945.77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2148338.81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803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550799.15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2148260.15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782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550966.04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2148326.72</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804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550799.73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2148277.95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783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550992.34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2148315.34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805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550789.25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2148291.34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784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551008.7</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2148298.63</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806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550780.12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2148294.36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785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551011.18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2148284.06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807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550772.65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2148295.43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786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551007.99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2148270.54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808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550757.72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2148287.97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787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550999.45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2148262.01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809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550741.37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2148282.27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788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550983.84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2148254.99</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810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550731.87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2148281.1</w:t>
            </w:r>
            <w:r w:rsidR="00F53DD3">
              <w:rPr>
                <w:rFonts w:ascii="Times New Roman" w:eastAsia="Times New Roman" w:hAnsi="Times New Roman" w:cs="Times New Roman"/>
                <w:color w:val="000000"/>
                <w:sz w:val="28"/>
                <w:szCs w:val="28"/>
              </w:rPr>
              <w:t>0</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789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550966.39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2148247.08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811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550717.55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2148282.15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790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550952.77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2148249.55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812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550710.62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2148284.69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791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550932.14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2148263.46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813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550699.98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2148291.92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792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550911.58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2148271.9</w:t>
            </w:r>
            <w:r w:rsidR="00CB5A5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814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550678.21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2148311.36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793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550894.59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2148270.74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815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550670.27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2148319.32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794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550880.62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2148265.38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816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550661.77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2148329.24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795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550869.7</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2148247.44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817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550654.12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2148340.13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796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550858.33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2148228.96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818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550646.79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2148353.85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819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550639.8</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2148369.33</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841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550391.35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2148298.21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820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550631.07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2148380.27</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842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550375.54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2148297.22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821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550623.15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2148387.02</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843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550352.25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2148291.81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822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550617.68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2148390.4</w:t>
            </w:r>
            <w:r w:rsidR="00CB5A5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844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550337.69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2148289.36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823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550605.76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2148397.38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845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550327.38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2148291.41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824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550590.86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2148399.59</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846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550313.62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2148295.81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825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550573.86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2148398.08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847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550309.53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2148299.38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826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550560.94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2148391.67</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848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550302.31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2148308.68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827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550548.02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2148386.21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849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550298.7</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2148319.4</w:t>
            </w:r>
            <w:r w:rsidR="00CB5A55">
              <w:rPr>
                <w:rFonts w:ascii="Times New Roman" w:eastAsia="Times New Roman" w:hAnsi="Times New Roman" w:cs="Times New Roman"/>
                <w:color w:val="000000"/>
                <w:sz w:val="28"/>
                <w:szCs w:val="28"/>
              </w:rPr>
              <w:t>0</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828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550537.08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2148377.83</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850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550296.26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2148331.72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829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550527.77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2148368.28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851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550293.58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2148346.51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830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550518.34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2148360.6</w:t>
            </w:r>
            <w:r w:rsidR="00CB5A5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852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550288.93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2148357.92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831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550509.11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2148355</w:t>
            </w:r>
            <w:r w:rsidR="00CB5A55">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853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550281.13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2148365.72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832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550499.37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2148348.49</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854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550267.84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2148368.57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833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550489.33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2148337.38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855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550250.96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2148366.02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834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550477.6</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2148326.01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856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550241.13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2148354.63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835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550463.02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2148305.75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857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550230.47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2148342.9</w:t>
            </w:r>
            <w:r w:rsidR="00CB5A55">
              <w:rPr>
                <w:rFonts w:ascii="Times New Roman" w:eastAsia="Times New Roman" w:hAnsi="Times New Roman" w:cs="Times New Roman"/>
                <w:color w:val="000000"/>
                <w:sz w:val="28"/>
                <w:szCs w:val="28"/>
              </w:rPr>
              <w:t>0</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836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550452.93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2148301.35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858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550221.22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2148331.89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837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550443.47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2148294.72</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859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550208.78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2148333.3</w:t>
            </w:r>
            <w:r w:rsidR="00CB5A55">
              <w:rPr>
                <w:rFonts w:ascii="Times New Roman" w:eastAsia="Times New Roman" w:hAnsi="Times New Roman" w:cs="Times New Roman"/>
                <w:color w:val="000000"/>
                <w:sz w:val="28"/>
                <w:szCs w:val="28"/>
              </w:rPr>
              <w:t>0</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838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550436.71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2148289.04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860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550196.2</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2148337.14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839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550417.31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2148291.11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861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550187.54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2148340.81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840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550401.79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2148296.58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862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550182.19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2148348.38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863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550180.56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2148355.24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885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550031.1</w:t>
            </w:r>
            <w:r w:rsidR="00F53DD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2148394.18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864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550180.68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2148362.69</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886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550010.92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2148405.76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865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550183.65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2148371.31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887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549997.65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2148416.7</w:t>
            </w:r>
            <w:r w:rsidR="00CB5A55">
              <w:rPr>
                <w:rFonts w:ascii="Times New Roman" w:eastAsia="Times New Roman" w:hAnsi="Times New Roman" w:cs="Times New Roman"/>
                <w:color w:val="000000"/>
                <w:sz w:val="28"/>
                <w:szCs w:val="28"/>
              </w:rPr>
              <w:t>0</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866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550186.67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2148381.2</w:t>
            </w:r>
            <w:r w:rsidR="00CB5A5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888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549990.43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2148427.4</w:t>
            </w:r>
            <w:r w:rsidR="00CB5A55">
              <w:rPr>
                <w:rFonts w:ascii="Times New Roman" w:eastAsia="Times New Roman" w:hAnsi="Times New Roman" w:cs="Times New Roman"/>
                <w:color w:val="000000"/>
                <w:sz w:val="28"/>
                <w:szCs w:val="28"/>
              </w:rPr>
              <w:t>0</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867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550190.4</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2148393.65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889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549986.71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2148437.77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868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550190.51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2148409.02</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890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549986.71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2148451.51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869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550188.65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2148421.82</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891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549989.27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2148464.31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870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550182.02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2148435.33</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892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549996.13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2148475.72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871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550173.29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2148446.85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893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550002.6</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2148484.39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872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550164.32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2148454.88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894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550017.53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2148490.42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873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550150.55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2148456.91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895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550036.37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2148493.28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874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550139.46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2148454.89</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896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550048.81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2148496.47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875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550128.44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2148449.55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897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550063.06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2148500.67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876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550122.04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2148441.38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898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550069.05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2148516.33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877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550114.58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2148432.13</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899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550068.82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2148528.56</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878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550108.18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2148421.46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900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550067.42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2148544.27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879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550101.42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2148414</w:t>
            </w:r>
            <w:r w:rsidR="00CB5A55">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901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550067.89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2148556.03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880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550091.11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2148399.43</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902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550070.1</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2148571.17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881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550080.09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2148389.82</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903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550072.69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2148586.44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882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550067.01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2148386.59</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904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550074.06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2148607.24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883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550057.82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2148385.15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905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550073.34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2148623.02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884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550042.34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2148387.13</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906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550068.47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2148636.68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907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550061.14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2148645.65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929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549768.05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2148649.84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908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550051.66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2148648.18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930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549756.18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2148654.61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909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550039.29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2148642.54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931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549744.89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2148654.84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910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550025.92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2148632.88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932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549739.89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2148650.4</w:t>
            </w:r>
            <w:r w:rsidR="00F53DD3">
              <w:rPr>
                <w:rFonts w:ascii="Times New Roman" w:eastAsia="Times New Roman" w:hAnsi="Times New Roman" w:cs="Times New Roman"/>
                <w:color w:val="000000"/>
                <w:sz w:val="28"/>
                <w:szCs w:val="28"/>
              </w:rPr>
              <w:t>0</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911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550019.31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2148619.82</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933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549736.69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2148646.13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912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550011.06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2148603.91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934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549736.99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2148626.19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913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550002.15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2148589.8</w:t>
            </w:r>
            <w:r w:rsidR="00F53DD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935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549740.96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2148618.75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914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549993.17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2148583.85</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936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549745.58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2148613.07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915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549983.97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2148582.1</w:t>
            </w:r>
            <w:r w:rsidR="00CB5A5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937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549761.61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2148602.2</w:t>
            </w:r>
            <w:r w:rsidR="00CB5A55">
              <w:rPr>
                <w:rFonts w:ascii="Times New Roman" w:eastAsia="Times New Roman" w:hAnsi="Times New Roman" w:cs="Times New Roman"/>
                <w:color w:val="000000"/>
                <w:sz w:val="28"/>
                <w:szCs w:val="28"/>
              </w:rPr>
              <w:t>0</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916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549969.65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2148589.2</w:t>
            </w:r>
            <w:r w:rsidR="00CB5A5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938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549772.63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2148586.21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917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549953.71</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2148593.74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939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549777.25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2148569.5</w:t>
            </w:r>
            <w:r w:rsidR="00CB5A55">
              <w:rPr>
                <w:rFonts w:ascii="Times New Roman" w:eastAsia="Times New Roman" w:hAnsi="Times New Roman" w:cs="Times New Roman"/>
                <w:color w:val="000000"/>
                <w:sz w:val="28"/>
                <w:szCs w:val="28"/>
              </w:rPr>
              <w:t>0</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918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549939.74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2148593.97</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940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549774.05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2148556.71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919</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549912.15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2148601.54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941</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549759.83</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2148545.33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920</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549897.14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2148602.58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942</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549745.07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2148545.79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921</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549883.05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2148599.79</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943</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549729.94</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2148552.08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922</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549870.25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2148596.88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944</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549712.48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2148562.78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923</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549855.12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2148592.11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945</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549701.18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2148565.59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924</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549841.27</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2148593.28</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946</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549693</w:t>
            </w:r>
            <w:r w:rsidR="00CB5A55">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2148567.73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925</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549827.19</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2148599.56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947</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549682.75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2148547.51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926</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549813.1</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2148607.71</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948</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549674.58</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2148531.92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927</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549793.66</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2148629.36</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949</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549669.9</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2148514.4</w:t>
            </w:r>
            <w:r w:rsidR="00CB5A55">
              <w:rPr>
                <w:rFonts w:ascii="Times New Roman" w:eastAsia="Times New Roman" w:hAnsi="Times New Roman" w:cs="Times New Roman"/>
                <w:color w:val="000000"/>
                <w:sz w:val="28"/>
                <w:szCs w:val="28"/>
              </w:rPr>
              <w:t>0</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928</w:t>
            </w:r>
          </w:p>
        </w:tc>
        <w:tc>
          <w:tcPr>
            <w:tcW w:w="1605"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549779.35</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2148642.74</w:t>
            </w:r>
          </w:p>
        </w:tc>
        <w:tc>
          <w:tcPr>
            <w:tcW w:w="960" w:type="dxa"/>
            <w:tcBorders>
              <w:top w:val="nil"/>
              <w:left w:val="single" w:sz="4" w:space="0" w:color="auto"/>
              <w:bottom w:val="nil"/>
              <w:right w:val="single" w:sz="4" w:space="0" w:color="auto"/>
            </w:tcBorders>
            <w:noWrap/>
          </w:tcPr>
          <w:p w:rsidR="00F65050" w:rsidRPr="00F65050" w:rsidRDefault="00F65050" w:rsidP="00F6505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950</w:t>
            </w:r>
          </w:p>
        </w:tc>
        <w:tc>
          <w:tcPr>
            <w:tcW w:w="1547"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549661.72</w:t>
            </w:r>
          </w:p>
        </w:tc>
        <w:tc>
          <w:tcPr>
            <w:tcW w:w="1559" w:type="dxa"/>
            <w:tcBorders>
              <w:top w:val="single" w:sz="4" w:space="0" w:color="auto"/>
              <w:left w:val="single" w:sz="4" w:space="0" w:color="auto"/>
              <w:bottom w:val="single" w:sz="4" w:space="0" w:color="auto"/>
              <w:right w:val="single" w:sz="4" w:space="0" w:color="auto"/>
            </w:tcBorders>
          </w:tcPr>
          <w:p w:rsidR="00F65050" w:rsidRPr="00F65050" w:rsidRDefault="00F65050" w:rsidP="00F65050">
            <w:pPr>
              <w:spacing w:after="0" w:line="240" w:lineRule="auto"/>
              <w:jc w:val="center"/>
              <w:rPr>
                <w:rFonts w:ascii="Times New Roman" w:eastAsia="Times New Roman" w:hAnsi="Times New Roman" w:cs="Times New Roman"/>
                <w:color w:val="000000"/>
                <w:sz w:val="28"/>
                <w:szCs w:val="28"/>
              </w:rPr>
            </w:pPr>
            <w:r w:rsidRPr="00F65050">
              <w:rPr>
                <w:rFonts w:ascii="Times New Roman" w:eastAsia="Times New Roman" w:hAnsi="Times New Roman" w:cs="Times New Roman"/>
                <w:color w:val="000000"/>
                <w:sz w:val="28"/>
                <w:szCs w:val="28"/>
              </w:rPr>
              <w:t>2148496.99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951</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549656.74</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2148478.14</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973</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549658.88</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2148253.84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952</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549657.81</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2148464.64</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974</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549659.58</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2148233.92</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953</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549666.34</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2148455.4</w:t>
            </w:r>
            <w:r w:rsidR="00CB5A5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975</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549651.89</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2148215.8</w:t>
            </w:r>
            <w:r w:rsidR="00CB5A55">
              <w:rPr>
                <w:rFonts w:ascii="Times New Roman" w:eastAsia="Times New Roman" w:hAnsi="Times New Roman" w:cs="Times New Roman"/>
                <w:color w:val="000000"/>
                <w:sz w:val="28"/>
                <w:szCs w:val="28"/>
              </w:rPr>
              <w:t>0</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954</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549674.16</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2148444.72</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976</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549632.34</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2148200.44</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955</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549685.89</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2148431.22</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977</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549618.6</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2148191.59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956</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549700.82</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2148424.82</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978</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549605.1</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2148178.79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957</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549718.24</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2148407.41</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979</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549594.63</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2148163.65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958</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549722.86</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2148393.18</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980</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549592.07</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2148148.29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959</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549715.4</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2148376.47</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981</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549597.42</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2148131.3</w:t>
            </w:r>
            <w:r w:rsidR="00CB5A55">
              <w:rPr>
                <w:rFonts w:ascii="Times New Roman" w:eastAsia="Times New Roman" w:hAnsi="Times New Roman" w:cs="Times New Roman"/>
                <w:color w:val="000000"/>
                <w:sz w:val="28"/>
                <w:szCs w:val="28"/>
              </w:rPr>
              <w:t>0</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960</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549698.69</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2148367.94</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982</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549602.08</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2148116.87</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961</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549687.21</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2148367.76</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983</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549604.64</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2148106.85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962</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549670.13</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2148373.71</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984</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549601.38</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2148097.08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963</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549646.39</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2148380.53</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985</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549590.9</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2148092.89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964</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549635.6</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2148376.9</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986</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549563.49</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2148101.03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965</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549626.88</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2148366.88</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987</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549539.84</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2148095.69</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966</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549619.06</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2148356.21</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988</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549510.44</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2148081.81</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967</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549613.37</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2148336.3</w:t>
            </w:r>
            <w:r w:rsidR="00CB5A5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989</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549503.75</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2148061.75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968</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549616.93</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2148322.8</w:t>
            </w:r>
            <w:r w:rsidR="00CB5A5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990</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549503.75</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2148033.53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969</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549619.06</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2148309.29</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991</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549512.67</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2147995.65</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970</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549642.52</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2148298.62</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992</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549508.98</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2147974.28</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971</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549652.48</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2148293.65</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993</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549505.26</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2147958.93</w:t>
            </w:r>
          </w:p>
        </w:tc>
      </w:tr>
      <w:tr w:rsidR="00F6505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972</w:t>
            </w:r>
          </w:p>
        </w:tc>
        <w:tc>
          <w:tcPr>
            <w:tcW w:w="1605"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549656.74</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2148270.89</w:t>
            </w:r>
          </w:p>
        </w:tc>
        <w:tc>
          <w:tcPr>
            <w:tcW w:w="960" w:type="dxa"/>
            <w:tcBorders>
              <w:top w:val="nil"/>
              <w:left w:val="single" w:sz="4" w:space="0" w:color="auto"/>
              <w:bottom w:val="nil"/>
              <w:right w:val="single" w:sz="4" w:space="0" w:color="auto"/>
            </w:tcBorders>
            <w:noWrap/>
          </w:tcPr>
          <w:p w:rsidR="00F65050" w:rsidRPr="00171BFA" w:rsidRDefault="00F65050"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994</w:t>
            </w:r>
          </w:p>
        </w:tc>
        <w:tc>
          <w:tcPr>
            <w:tcW w:w="1547"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549492.48</w:t>
            </w:r>
          </w:p>
        </w:tc>
        <w:tc>
          <w:tcPr>
            <w:tcW w:w="1559" w:type="dxa"/>
            <w:tcBorders>
              <w:top w:val="single" w:sz="4" w:space="0" w:color="auto"/>
              <w:left w:val="single" w:sz="4" w:space="0" w:color="auto"/>
              <w:bottom w:val="single" w:sz="4" w:space="0" w:color="auto"/>
              <w:right w:val="single" w:sz="4" w:space="0" w:color="auto"/>
            </w:tcBorders>
          </w:tcPr>
          <w:p w:rsidR="00F65050" w:rsidRPr="00171BFA" w:rsidRDefault="00F65050"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2147944.05</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995</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549473.34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2147930.63</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1017</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549460.93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2147475.61</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996</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549444.99</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2147914.57</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1018</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549444.13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2147448.88</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997</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549439.13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2147889.43</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1019</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549432.22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2147426.85</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998</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549446.56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2147849.32</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1020</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549423.7</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2147407.49</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999</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549432.45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2147812.19</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1021</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549426.32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2147388.54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1000</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549404</w:t>
            </w:r>
            <w:r w:rsidR="00CB5A55">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2147768.13</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1022</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549424.81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2147369.38</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1001</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549392.09</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2147754.16</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1023</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549424.16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2147355.33</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1002</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549378.24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2147742.82</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1024</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549415.16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2147342.25</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1003</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549371.78</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2147729.38</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1025</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549409.44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2147335.97</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1004</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549375.28</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2147710.86</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1026</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549398.73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2147336.79</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1005</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549376.96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2147688.61</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1027</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549373.77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2147341.44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1006</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549382.44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2147670.91</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1028</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549364.46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2147331.42</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1007</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549382.66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2147653.48</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1029</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549350.12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2147302.77</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1008</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549368.8</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2147633.57</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1030</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549319.54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2147255.11</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1009</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549366.87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2147617.85</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1031</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549340.61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2147219.94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1010</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549372.12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2147600.14</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1032</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549336.94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2147196.66</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1011</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549384.63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2147568.71</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1033</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549323.5</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2147180.01</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1012</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549398.94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2147541.38</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1034</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549285.16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2147154.24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1013</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549434.56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2147525.93</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1035</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549268.29</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2147130.64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1014</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549451.56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2147515.04</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1036</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549252.34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2147109.86</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1015</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549461.48</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2147506.61</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1037</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549213.94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2147076.38</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1016</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549463.01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2147490.05</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1038</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549214.09</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2147059.35</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1039</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549232.66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2147054.15</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1061</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549165.31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2146713.81</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1040</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549235.63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2147041.53</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1062</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549126.31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2146716.4</w:t>
            </w:r>
            <w:r w:rsidR="00CB5A55">
              <w:rPr>
                <w:rFonts w:ascii="Times New Roman" w:eastAsia="Times New Roman" w:hAnsi="Times New Roman" w:cs="Times New Roman"/>
                <w:color w:val="000000"/>
                <w:sz w:val="28"/>
                <w:szCs w:val="28"/>
              </w:rPr>
              <w:t>0</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1041</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549230.06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2147029.64</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1063</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549111.62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2146699.69</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1042</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549216.32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2147012.18</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1064</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549110.49</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2146655.84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1043</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549220.77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2146995.84</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1065</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549098.58</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2146632.46</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1044</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549230.06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2146994.36</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1066</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549053.14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2146599.58</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1045</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549261.25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2146991.02</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1067</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549029.14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2146575.08</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1046</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549264.97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2146971.33</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1068</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549000.92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2146562.08</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1047</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549262.37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2146958.7</w:t>
            </w:r>
            <w:r w:rsidR="00CB5A5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1069</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548989.03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2146543.14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1048</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549245.66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2146950.54</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1070</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548970.72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2146510.14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1049</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549215.21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2146953.14</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1071</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548969.51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2146472.73</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1050</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549175.25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2146897.58</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1072</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548968.77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2146427.42</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1051</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549192.33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2146874.55</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1073</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548954.65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2146398.45</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1052</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549213.14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2146860.44</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1074</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548913.06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2146357.6</w:t>
            </w:r>
            <w:r w:rsidR="00CB5A55">
              <w:rPr>
                <w:rFonts w:ascii="Times New Roman" w:eastAsia="Times New Roman" w:hAnsi="Times New Roman" w:cs="Times New Roman"/>
                <w:color w:val="000000"/>
                <w:sz w:val="28"/>
                <w:szCs w:val="28"/>
              </w:rPr>
              <w:t>0</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1053</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549216.85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2146843.36</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1075</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548878.9</w:t>
            </w:r>
            <w:r w:rsidR="00CB5A5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2146281.84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1054</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549201.25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2146823.3</w:t>
            </w:r>
            <w:r w:rsidR="00CB5A5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1076</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548871.47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2146235.78</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1055</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549169.51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2146793.88</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1077</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548900.43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2146215.74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1056</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549148.36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2146784.91</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1078</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548896.72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2146191.96</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1057</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549144.27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2146771.54</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1079</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548887.06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2146185.28</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1058</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549153.92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2146764.16</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1080</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548871.47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2146185.28</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1059</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549177.68</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2146755.99</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1081</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548860.32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2146172.66</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1060</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549183.25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2146736.19</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1082</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548850.67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2146144.42</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1083</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548805.12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2146155.95</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1105</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548288.61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2145948.75</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1084</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548745.73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2146113.08</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1106</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548306.11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2145949.13</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1085</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548706.94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2146115.79</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1107</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548316.92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2145937.59</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1086</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548642.08</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2146047.46</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1108</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548322.13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2145916.37</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1087</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548631.52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2146021.08</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1109</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548316.54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2145899.23</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1088</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548604</w:t>
            </w:r>
            <w:r w:rsidR="006200D9">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2145994.56</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1110</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548298.3</w:t>
            </w:r>
            <w:r w:rsidR="00DD48F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2145882.11</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1089</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548580.54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2145985.62</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1111</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548284.15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2145869.45</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1090</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548556.41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2145989.35</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1112</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548269.62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2145877.27</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1091</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548529.91</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2145980.03</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1113</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548249.52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2145893.64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1092</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548512.09</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2145975.09</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1114</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548238.75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2145888.15</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1093</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548490.76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2145985.05</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1115</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548217.68</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2145885.37</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1094</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548466.59</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2146002.11</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1116</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548212.94</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2145876.61</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1095</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548462.32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2146010.63</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1117</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548210.36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2145845.16</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1096</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548459.68</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2146025.55</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1118</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548219.29</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2145810.8</w:t>
            </w:r>
            <w:r w:rsidR="006200D9">
              <w:rPr>
                <w:rFonts w:ascii="Times New Roman" w:eastAsia="Times New Roman" w:hAnsi="Times New Roman" w:cs="Times New Roman"/>
                <w:color w:val="000000"/>
                <w:sz w:val="28"/>
                <w:szCs w:val="28"/>
              </w:rPr>
              <w:t>0</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1097</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548459.17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2146036.34</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1119</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548220.65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2145793.19</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1098</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548449.73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2146043.9</w:t>
            </w:r>
            <w:r w:rsidR="006200D9">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1120</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548212.87</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2145788.86</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1099</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548434.53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2146040.97</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1121</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548191.13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2145790.74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1100</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548402.28</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2146024.88</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1122</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548158.83</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2145799.55</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1101</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548379.4</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2146020.96</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1123</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548140.99</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2145790.79</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1102</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548297.92</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2145966.63</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1124</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548135.08</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2145782.54</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1103</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548275.96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2145956.2</w:t>
            </w:r>
            <w:r w:rsidR="006200D9">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1125</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548146.55</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2145730.06</w:t>
            </w:r>
          </w:p>
        </w:tc>
      </w:tr>
      <w:tr w:rsidR="00171BFA"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1104</w:t>
            </w:r>
          </w:p>
        </w:tc>
        <w:tc>
          <w:tcPr>
            <w:tcW w:w="1605"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548273.06</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2145943.2</w:t>
            </w:r>
            <w:r w:rsidR="006200D9">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71BFA" w:rsidRPr="00171BFA" w:rsidRDefault="00171BFA" w:rsidP="00171BF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1126</w:t>
            </w:r>
          </w:p>
        </w:tc>
        <w:tc>
          <w:tcPr>
            <w:tcW w:w="1547"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548150.09</w:t>
            </w:r>
          </w:p>
        </w:tc>
        <w:tc>
          <w:tcPr>
            <w:tcW w:w="1559" w:type="dxa"/>
            <w:tcBorders>
              <w:top w:val="single" w:sz="4" w:space="0" w:color="auto"/>
              <w:left w:val="single" w:sz="4" w:space="0" w:color="auto"/>
              <w:bottom w:val="single" w:sz="4" w:space="0" w:color="auto"/>
              <w:right w:val="single" w:sz="4" w:space="0" w:color="auto"/>
            </w:tcBorders>
          </w:tcPr>
          <w:p w:rsidR="00171BFA" w:rsidRPr="00171BFA" w:rsidRDefault="00171BFA" w:rsidP="00171BFA">
            <w:pPr>
              <w:spacing w:after="0" w:line="240" w:lineRule="auto"/>
              <w:jc w:val="center"/>
              <w:rPr>
                <w:rFonts w:ascii="Times New Roman" w:eastAsia="Times New Roman" w:hAnsi="Times New Roman" w:cs="Times New Roman"/>
                <w:color w:val="000000"/>
                <w:sz w:val="28"/>
                <w:szCs w:val="28"/>
              </w:rPr>
            </w:pPr>
            <w:r w:rsidRPr="00171BFA">
              <w:rPr>
                <w:rFonts w:ascii="Times New Roman" w:eastAsia="Times New Roman" w:hAnsi="Times New Roman" w:cs="Times New Roman"/>
                <w:color w:val="000000"/>
                <w:sz w:val="28"/>
                <w:szCs w:val="28"/>
              </w:rPr>
              <w:t>2145701.73</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1127</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548145</w:t>
            </w:r>
            <w:r w:rsidR="006200D9">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2145700.93</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1149</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547815.81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2145441.83</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1128</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548127.11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2145705.84</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1150</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547796.62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2145437.55</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1129</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548101.5</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2145705.27</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1151</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547775.3</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2145430.33</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1130</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548098.54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2145694.88</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1152</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547753.18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2145440.74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1131</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548101.25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2145659.67</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1153</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547730.88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2145442.6</w:t>
            </w:r>
            <w:r w:rsidR="006200D9">
              <w:rPr>
                <w:rFonts w:ascii="Times New Roman" w:eastAsia="Times New Roman" w:hAnsi="Times New Roman" w:cs="Times New Roman"/>
                <w:color w:val="000000"/>
                <w:sz w:val="28"/>
                <w:szCs w:val="28"/>
              </w:rPr>
              <w:t>0</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1132</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548083.33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2145652.61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1154</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547716.03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2145430.55</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1133</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548072.12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2145661.22</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1155</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547710.06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2145410.91</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1134</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548048.85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2145672.15</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1156</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547716.91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2145372.46</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1135</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548025.88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2145688.79</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1157</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547716.81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2145349.1</w:t>
            </w:r>
            <w:r w:rsidR="006200D9">
              <w:rPr>
                <w:rFonts w:ascii="Times New Roman" w:eastAsia="Times New Roman" w:hAnsi="Times New Roman" w:cs="Times New Roman"/>
                <w:color w:val="000000"/>
                <w:sz w:val="28"/>
                <w:szCs w:val="28"/>
              </w:rPr>
              <w:t>0</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1136</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548001.53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2145685.43</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1158</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547697.82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2145327.75</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1137</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547973.18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2145669.35</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1159</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547660.2</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2145315.24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1138</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547962.6</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2145651.22</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1160</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547642.27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2145295.64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1139</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547925.47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2145550.99</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1161</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547649.41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2145276.01</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1140</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547909.33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2145529.75</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1162</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547645</w:t>
            </w:r>
            <w:r w:rsidR="006200D9">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2145259.86</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1141</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547888.28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2145528.81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1163</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547629.48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2145237.51</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1142</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547876.46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2145512.91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1164</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547554.59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2145230.19</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1143</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547863.84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2145502.09</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1165</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547541.2</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2145223.9</w:t>
            </w:r>
            <w:r w:rsidR="006200D9">
              <w:rPr>
                <w:rFonts w:ascii="Times New Roman" w:eastAsia="Times New Roman" w:hAnsi="Times New Roman" w:cs="Times New Roman"/>
                <w:color w:val="000000"/>
                <w:sz w:val="28"/>
                <w:szCs w:val="28"/>
              </w:rPr>
              <w:t>0</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1144</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547844.89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2145505.23</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1166</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547536.97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2145203.77</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1145</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547825.52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2145492.4</w:t>
            </w:r>
            <w:r w:rsidR="006200D9">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1167</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547536.59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2145161.02</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1146</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547822.64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2145480.31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1168</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547530.62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2145154.49</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1147</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547839.79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2145466.26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1169</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547522.05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2145154.67</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1148</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547836.81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2145456.44</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1170</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547494.33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2145163.12</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1171</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547461.92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2145161.68</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1193</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547145.46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2144776.15</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1172</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547454.31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2145153.36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1194</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547141.66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2144751.29</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1173</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547440.75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2145125.41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1195</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547119.06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2144730.55</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1174</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547420.45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2145120.52</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1196</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547087.04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2144716.77</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1175</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547400.31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2145112.21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1197</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547079.07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2144700.99</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1176</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547386.05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2145099.61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1198</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547094.58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2144671.44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1177</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547356.4</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2145087.46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1199</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547090.51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2144624.35</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1178</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547338.31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2145096.91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1200</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547072.91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2144603.84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1179</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547307.02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2145108.62</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1201</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547027.87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2144581.17</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1180</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547277.11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2145102.16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1202</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546995.08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2144546.66</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1181</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547251.12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2145084.47</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1203</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546971.1</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2144522.81</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1182</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547243.29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2145068.17</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1204</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546920.12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2144507.92</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1183</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547243.16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2145058.48</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1205</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546905.5</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2144490.74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1184</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547260.78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2145021.1</w:t>
            </w:r>
            <w:r w:rsidR="006200D9">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1206</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546893.87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2144483.38</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1185</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547269.98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2144972.4</w:t>
            </w:r>
            <w:r w:rsidR="006200D9">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1207</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546875.58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2144459.21</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1186</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547254.52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2144946.4</w:t>
            </w:r>
            <w:r w:rsidR="006200D9">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1208</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546860.77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2144446.01</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1187</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547195.07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2144901.39</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1209</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546848.33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2144431.21</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1188</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547185.99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2144885</w:t>
            </w:r>
            <w:r w:rsidR="006200D9">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1210</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546840.69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2144410.93</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1189</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547181.81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2144870.44</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1211</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546846.39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2144398.08</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1190</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547158.77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2144823.65</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1212</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546842.4</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2144385.36</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1191</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547138.74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2144815.97</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1213</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546834.55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2144369.63</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1192</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547134.79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2144793.58</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1214</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546828.68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2144360.82</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1215</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546831.98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2144350.72</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1237</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546461.2</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2143844.65</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1216</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546821.24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2144322.88</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1238</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546451.85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2143813.67</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1217</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546842.71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2144275.98</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1239</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546430.79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2143780.46</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1218</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546839.25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2144251.33</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1240</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546421.88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2143742.74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1219</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546829.21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2144233.78</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1241</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546420.39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2143711.09</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1220</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546824.35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2144214.77</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1242</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546420.56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2143685.7</w:t>
            </w:r>
            <w:r w:rsidR="006200D9">
              <w:rPr>
                <w:rFonts w:ascii="Times New Roman" w:eastAsia="Times New Roman" w:hAnsi="Times New Roman" w:cs="Times New Roman"/>
                <w:color w:val="000000"/>
                <w:sz w:val="28"/>
                <w:szCs w:val="28"/>
              </w:rPr>
              <w:t>0</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1221</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546814.2</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2144199.78</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1243</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546415.71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2143669.85</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1222</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546796.55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2144186.75</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1244</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546407.85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2143629.39</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1223</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546769.63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2144177</w:t>
            </w:r>
            <w:r w:rsidR="006200D9">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1245</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546402.4</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2143585.34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1224</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546735.43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2144151.83</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1246</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546414.94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2143553.18</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1225</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546722.18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2144129.31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1247</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546404.33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2143528.62</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1226</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546716.07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2144100.25</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1248</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546409.61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2143507.88</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1227</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546704.6</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2144089.21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1249</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546402.9</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2143491.55</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1228</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546693.58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2144072.86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1250</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546409.17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2143475.16</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1229</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546673.61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2144049.76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1251</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546405.98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2143423.18</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1230</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546657.17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2144045.95</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1252</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546401.03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2143408.78</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1231</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546641.98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2144024.89</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1253</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546363.92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2143410.22</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1232</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546597.82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2144006.26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1254</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546350.16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2143399.34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1233</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546575.44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2143967.62</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1255</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546340.62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2143383.25</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1234</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546550.8</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2143953.5</w:t>
            </w:r>
            <w:r w:rsidR="006200D9">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1256</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546337.35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2143354.34</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1235</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546541.23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2143932.16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1257</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546346.16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2143310</w:t>
            </w:r>
            <w:r w:rsidR="006200D9">
              <w:rPr>
                <w:rFonts w:ascii="Times New Roman" w:eastAsia="Times New Roman" w:hAnsi="Times New Roman" w:cs="Times New Roman"/>
                <w:color w:val="000000"/>
                <w:sz w:val="28"/>
                <w:szCs w:val="28"/>
              </w:rPr>
              <w:t>.00</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1236</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546508.99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2143880.74</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1258</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546359.23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2143266.8</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1259</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546337.01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2143238.67</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1281</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546000.26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2142860.11</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1260</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546324.19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2143194.9</w:t>
            </w:r>
            <w:r w:rsidR="006200D9">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1282</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545962.1</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2142847.02</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1261</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546311.05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2143184.44</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1283</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545943</w:t>
            </w:r>
            <w:r w:rsidR="006200D9">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2142815.4</w:t>
            </w:r>
            <w:r w:rsidR="006200D9">
              <w:rPr>
                <w:rFonts w:ascii="Times New Roman" w:eastAsia="Times New Roman" w:hAnsi="Times New Roman" w:cs="Times New Roman"/>
                <w:color w:val="000000"/>
                <w:sz w:val="28"/>
                <w:szCs w:val="28"/>
              </w:rPr>
              <w:t>0</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1262</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546283.77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2143146.19</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1284</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545929.35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2142794.53</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1263</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546251.1</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2143131.17</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1285</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545914.45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2142786.33</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1264</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546236.03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2143109.52</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1286</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545892.12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2142780.38</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1265</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546234.05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2143084.11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1287</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545875.72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2142777.4</w:t>
            </w:r>
            <w:r w:rsidR="006200D9">
              <w:rPr>
                <w:rFonts w:ascii="Times New Roman" w:eastAsia="Times New Roman" w:hAnsi="Times New Roman" w:cs="Times New Roman"/>
                <w:color w:val="000000"/>
                <w:sz w:val="28"/>
                <w:szCs w:val="28"/>
              </w:rPr>
              <w:t>0</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1266</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546223.1</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2143067.59</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1288</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545861.59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2142779.63</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1267</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546174.93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2143054.33</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1289</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545848.22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2142816.86</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1268</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546165.35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2143019.36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1290</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545830.29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2142855.6</w:t>
            </w:r>
            <w:r w:rsidR="006200D9">
              <w:rPr>
                <w:rFonts w:ascii="Times New Roman" w:eastAsia="Times New Roman" w:hAnsi="Times New Roman" w:cs="Times New Roman"/>
                <w:color w:val="000000"/>
                <w:sz w:val="28"/>
                <w:szCs w:val="28"/>
              </w:rPr>
              <w:t>0</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1269</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546144.73</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2142998.06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1291</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545790.09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2142882.4</w:t>
            </w:r>
            <w:r w:rsidR="006200D9">
              <w:rPr>
                <w:rFonts w:ascii="Times New Roman" w:eastAsia="Times New Roman" w:hAnsi="Times New Roman" w:cs="Times New Roman"/>
                <w:color w:val="000000"/>
                <w:sz w:val="28"/>
                <w:szCs w:val="28"/>
              </w:rPr>
              <w:t>0</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1270</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546114.32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2143003.65</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1292</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545343.21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2143079.27</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1271</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546078.95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2143008.37</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1293</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545150.38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2142956.72</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1272</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546060.01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2143021.75</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1294</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544913.52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2142901.72</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1273</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546047.01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2143019.46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1295</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544890.59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2142930.33</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1274</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546031.14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2143004.51</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1296</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544562.82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2143304.33</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1275</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546018.46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2142988.56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1297</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544495.59</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2143381.1</w:t>
            </w:r>
            <w:r w:rsidR="006200D9">
              <w:rPr>
                <w:rFonts w:ascii="Times New Roman" w:eastAsia="Times New Roman" w:hAnsi="Times New Roman" w:cs="Times New Roman"/>
                <w:color w:val="000000"/>
                <w:sz w:val="28"/>
                <w:szCs w:val="28"/>
              </w:rPr>
              <w:t>0</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1276</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546015.08</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2142962.2</w:t>
            </w:r>
            <w:r w:rsidR="006200D9">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1298</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544426.86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2143465.79</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1277</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546018.32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2142940.69</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1299</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544172.7</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2143748.89</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1278</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545998.97</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2142914.76</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1300</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543660.94</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2143936.09</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1279</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545996.26</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2142898.69</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1301</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543617.71</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2143952.81</w:t>
            </w:r>
          </w:p>
        </w:tc>
      </w:tr>
      <w:tr w:rsidR="000E3C67"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1280</w:t>
            </w:r>
          </w:p>
        </w:tc>
        <w:tc>
          <w:tcPr>
            <w:tcW w:w="1605"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546008.85</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2142871.89</w:t>
            </w:r>
          </w:p>
        </w:tc>
        <w:tc>
          <w:tcPr>
            <w:tcW w:w="960" w:type="dxa"/>
            <w:tcBorders>
              <w:top w:val="nil"/>
              <w:left w:val="single" w:sz="4" w:space="0" w:color="auto"/>
              <w:bottom w:val="nil"/>
              <w:right w:val="single" w:sz="4" w:space="0" w:color="auto"/>
            </w:tcBorders>
            <w:noWrap/>
          </w:tcPr>
          <w:p w:rsidR="000E3C67" w:rsidRPr="000E3C67" w:rsidRDefault="000E3C67" w:rsidP="000E3C67">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1302</w:t>
            </w:r>
          </w:p>
        </w:tc>
        <w:tc>
          <w:tcPr>
            <w:tcW w:w="1547"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543383.92</w:t>
            </w:r>
          </w:p>
        </w:tc>
        <w:tc>
          <w:tcPr>
            <w:tcW w:w="1559" w:type="dxa"/>
            <w:tcBorders>
              <w:top w:val="single" w:sz="4" w:space="0" w:color="auto"/>
              <w:left w:val="single" w:sz="4" w:space="0" w:color="auto"/>
              <w:bottom w:val="single" w:sz="4" w:space="0" w:color="auto"/>
              <w:right w:val="single" w:sz="4" w:space="0" w:color="auto"/>
            </w:tcBorders>
          </w:tcPr>
          <w:p w:rsidR="000E3C67" w:rsidRPr="000E3C67" w:rsidRDefault="000E3C67" w:rsidP="000E3C67">
            <w:pPr>
              <w:spacing w:after="0" w:line="240" w:lineRule="auto"/>
              <w:jc w:val="center"/>
              <w:rPr>
                <w:rFonts w:ascii="Times New Roman" w:eastAsia="Times New Roman" w:hAnsi="Times New Roman" w:cs="Times New Roman"/>
                <w:color w:val="000000"/>
                <w:sz w:val="28"/>
                <w:szCs w:val="28"/>
              </w:rPr>
            </w:pPr>
            <w:r w:rsidRPr="000E3C67">
              <w:rPr>
                <w:rFonts w:ascii="Times New Roman" w:eastAsia="Times New Roman" w:hAnsi="Times New Roman" w:cs="Times New Roman"/>
                <w:color w:val="000000"/>
                <w:sz w:val="28"/>
                <w:szCs w:val="28"/>
              </w:rPr>
              <w:t>2143970.89</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1303</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543357.81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2143972.9</w:t>
            </w:r>
            <w:r w:rsidR="006200D9">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1325</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542532.61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2143935.64</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1304</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543093.98</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2143993.3</w:t>
            </w:r>
            <w:r w:rsidR="006200D9">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1326</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542512.86</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2143978.81</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1305</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543011.96</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2144001.31</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1327</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542491.93</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2143975.6</w:t>
            </w:r>
            <w:r w:rsidR="006200D9">
              <w:rPr>
                <w:rFonts w:ascii="Times New Roman" w:eastAsia="Times New Roman" w:hAnsi="Times New Roman" w:cs="Times New Roman"/>
                <w:color w:val="000000"/>
                <w:sz w:val="28"/>
                <w:szCs w:val="28"/>
              </w:rPr>
              <w:t>0</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1306</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542973.8</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2144005.04</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1328</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542476.89</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2143953.47</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1307</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542889.05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2144040.01</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1329</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542456.1</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2143932.68</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1308</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542850.99</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2144075.92</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1330</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542439.77</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2143932.68</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1309</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542823.06</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2144114.56</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1331</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542417.43</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2143956.43</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1310</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542803.81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2144122.64</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1332</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542402.59</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2143968.69</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1311</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542780.65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2144110.93</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1333</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542371.4</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2143975.01</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1312</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542763.6</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2144099.79</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1334</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542340.22</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2143968.33</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1313</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542755.41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2144086.42</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1335</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542326.08</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2143953.47</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1314</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542760.63</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2144059.68</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1336</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542306.78</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2143931.18</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1315</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542753.98</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2144041.82</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1337</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542280.81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2143916.33</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1316</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542721.97</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2144023.28</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1338</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542258.49</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2143899.49</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1317</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542730.16</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2143998.78</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1339</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542248.92</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2143878.84</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1318</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542708.61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2143977.24</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1340</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542235.55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2143874.76</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1319</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542698.98</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2143972.04</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1341</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542223.23</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2143878.07</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1320</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542663.29</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2143997.29</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1342</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542222.85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2143890.33</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1321</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542638.81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2143982.44</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1343</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542223.61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2143920.78</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1322</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542604.66</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2143944.55</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1344</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542213.94</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2143952.72</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1323</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542585.3</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2143911.14</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1345</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542202.05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2143963.13</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1324</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542563.02</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2143911.87</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1346</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542192.37</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2143963.86</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1347</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542171.64</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2143937.53</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1369</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541818.81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2143579.12</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1348</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542163.45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2143920.05</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1370</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541857.43</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2143565.76</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1349</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542129.29</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2143921.53</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1371</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541852.2</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2143538.27</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1350</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542103.27</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2143926.73</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1372</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541825.47</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2143494.44</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1351</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542017.09</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2143924.5</w:t>
            </w:r>
            <w:r w:rsidR="006200D9">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1373</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541822.5</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2143465.49</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1352</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542012.63</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2143881.42</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1374</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541787.74</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2143413.29</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1353</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542000.76</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2143853.2</w:t>
            </w:r>
            <w:r w:rsidR="00DD48FC">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1375</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541754.3</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2143387.29</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1354</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541975.51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2143827.94</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1376</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541720.86</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2143402.89</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1355</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541951.03</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2143767.04</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1377</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541723.83</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2143448.94</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1356</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541916.82</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2143769.26</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1378</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541669.38</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2143439.56</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1357</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541880.47</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2143759.23</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1379</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541616.45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2143407.69</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1358</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541860.4</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2143737.32</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1380</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541555.25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2143343.46</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1359</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541840.32</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2143735.09</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1381</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541561.91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2143302.61</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1360</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541806.19</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2143738.79</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1382</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541548.44</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2143272.74</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1361</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541773.21</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2143699.15</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1383</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541510.7</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2143247.65</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1362</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541748.85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2143670.14</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1384</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541521.1</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2143200.11</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1363</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541750.45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2143645.23</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1385</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541494.98</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2143172.47</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1364</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541771.24</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2143626.66</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1386</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541435.52</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2143157.24</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1365</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541781.64</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2143610.32</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1387</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541395.43</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2143176.18</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1366</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541824.75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2143609.57</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1388</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541334.93</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2143150.18</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1367</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541828.44</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2143601.41</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1389</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541322.99</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2143137.55</w:t>
            </w:r>
          </w:p>
        </w:tc>
      </w:tr>
      <w:tr w:rsidR="00116DA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1368</w:t>
            </w:r>
          </w:p>
        </w:tc>
        <w:tc>
          <w:tcPr>
            <w:tcW w:w="1605"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541818.05</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2143591.75</w:t>
            </w:r>
          </w:p>
        </w:tc>
        <w:tc>
          <w:tcPr>
            <w:tcW w:w="960" w:type="dxa"/>
            <w:tcBorders>
              <w:top w:val="nil"/>
              <w:left w:val="single" w:sz="4" w:space="0" w:color="auto"/>
              <w:bottom w:val="nil"/>
              <w:right w:val="single" w:sz="4" w:space="0" w:color="auto"/>
            </w:tcBorders>
            <w:noWrap/>
          </w:tcPr>
          <w:p w:rsidR="00116DAB" w:rsidRPr="00116DAB" w:rsidRDefault="00116DAB" w:rsidP="00116DA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1390</w:t>
            </w:r>
          </w:p>
        </w:tc>
        <w:tc>
          <w:tcPr>
            <w:tcW w:w="1547"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541306.66</w:t>
            </w:r>
          </w:p>
        </w:tc>
        <w:tc>
          <w:tcPr>
            <w:tcW w:w="1559" w:type="dxa"/>
            <w:tcBorders>
              <w:top w:val="single" w:sz="4" w:space="0" w:color="auto"/>
              <w:left w:val="single" w:sz="4" w:space="0" w:color="auto"/>
              <w:bottom w:val="single" w:sz="4" w:space="0" w:color="auto"/>
              <w:right w:val="single" w:sz="4" w:space="0" w:color="auto"/>
            </w:tcBorders>
          </w:tcPr>
          <w:p w:rsidR="00116DAB" w:rsidRPr="00116DAB" w:rsidRDefault="00116DAB" w:rsidP="00116DAB">
            <w:pPr>
              <w:spacing w:after="0" w:line="240" w:lineRule="auto"/>
              <w:jc w:val="center"/>
              <w:rPr>
                <w:rFonts w:ascii="Times New Roman" w:eastAsia="Times New Roman" w:hAnsi="Times New Roman" w:cs="Times New Roman"/>
                <w:color w:val="000000"/>
                <w:sz w:val="28"/>
                <w:szCs w:val="28"/>
              </w:rPr>
            </w:pPr>
            <w:r w:rsidRPr="00116DAB">
              <w:rPr>
                <w:rFonts w:ascii="Times New Roman" w:eastAsia="Times New Roman" w:hAnsi="Times New Roman" w:cs="Times New Roman"/>
                <w:color w:val="000000"/>
                <w:sz w:val="28"/>
                <w:szCs w:val="28"/>
              </w:rPr>
              <w:t>2143132.36</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1391</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541307.04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2143119.36</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1413</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540987.76</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2142983.97</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1392</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541298.24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2143108.76</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1414</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540982.59</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2142952.77</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1393</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541242.03</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2143090.02</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1415</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540971.43</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2142942.38</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1394</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541227.95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2143090.39</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1416</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540948.44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2142937.18</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1395</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541218.66</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2143099.3</w:t>
            </w:r>
            <w:r w:rsidR="006200D9">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1417</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540920.94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2142909.7</w:t>
            </w:r>
            <w:r w:rsidR="006200D9">
              <w:rPr>
                <w:rFonts w:ascii="Times New Roman" w:eastAsia="Times New Roman" w:hAnsi="Times New Roman" w:cs="Times New Roman"/>
                <w:color w:val="000000"/>
                <w:sz w:val="28"/>
                <w:szCs w:val="28"/>
              </w:rPr>
              <w:t>0</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1396</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541218.27</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2143112.68</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1418</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540922.43</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2142887.42</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1397</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541219.04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2143124.93</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1419</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540920.94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2142839.14</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1398</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541243.52</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2143153.15</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1420</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540892.72</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2142816.12</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1399</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541252.81</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2143168.37</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1421</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540860.06</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2142805.71</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1400</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541238.73</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2143185.09</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1422</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540834.04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2142772.29</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1401</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541218.66</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2143188.43</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1423</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540827.22</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2142752.81</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1402</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541190.44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2143196.23</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1424</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540832.56</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2142731.44</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1403</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541177.08</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2143191.78</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1425</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540817.92</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2142704.9</w:t>
            </w:r>
            <w:r w:rsidR="006200D9">
              <w:rPr>
                <w:rFonts w:ascii="Times New Roman" w:eastAsia="Times New Roman" w:hAnsi="Times New Roman" w:cs="Times New Roman"/>
                <w:color w:val="000000"/>
                <w:sz w:val="28"/>
                <w:szCs w:val="28"/>
              </w:rPr>
              <w:t>0</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1404</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541163.05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2143174.12</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1426</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540820.57</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2142693.01</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1405</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541151.94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2143135.5</w:t>
            </w:r>
            <w:r w:rsidR="006200D9">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1427</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540809.51</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2142678.34</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1406</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541106.62</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2143120.65</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1428</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540800.99</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2142670.91</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1407</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541111.84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2143090.19</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1429</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540793.23</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2142674.06</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1408</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541106.62</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2143070.14</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1430</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540784.65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2142690.96</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1409</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541081.37</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2143060.48</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1431</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540783.55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2142706.56</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1410</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541044.25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2143044.14</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1432</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540790.59</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2142715.47</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1411</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541024.17</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2143019.62</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1433</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540792.46</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2142725.88</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1412</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540998.16</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2143007.74</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1434</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540784.65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2142735.16</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1435</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540763.86</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2142734.04</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1457</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540208.25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2142452.53</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1436</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540730.42</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2142714.73</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1458</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540183.77</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2142455.88</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1437</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540697.75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2142654.93</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1459</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540163.97</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2142462.38</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1438</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540686.58</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2142642.31</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1460</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540158.64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2142472.87</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1439</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540655.4</w:t>
            </w:r>
            <w:r w:rsidR="00DD48F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2142633.76</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1461</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540140.54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2142509.84</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1440</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540620.86</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2142624.1</w:t>
            </w:r>
            <w:r w:rsidR="006200D9">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1462</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540122.12</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2142549.88</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1441</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540598.31</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2142626.61</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1463</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540106.17</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2142556.27</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1442</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540582.25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2142640.82</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1464</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540087.36</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2142561.39</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1443</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540549.19</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2142690.95</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1465</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540072.51</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2142560</w:t>
            </w:r>
            <w:r w:rsidR="006200D9">
              <w:rPr>
                <w:rFonts w:ascii="Times New Roman" w:eastAsia="Times New Roman" w:hAnsi="Times New Roman" w:cs="Times New Roman"/>
                <w:color w:val="000000"/>
                <w:sz w:val="28"/>
                <w:szCs w:val="28"/>
              </w:rPr>
              <w:t>.00</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1444</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540526.15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2142698.38</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1466</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540044.29</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2142559.49</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1445</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540470.11</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2142689.1</w:t>
            </w:r>
            <w:r w:rsidR="006200D9">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1467</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540009.59</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2142553.5</w:t>
            </w:r>
            <w:r w:rsidR="006200D9">
              <w:rPr>
                <w:rFonts w:ascii="Times New Roman" w:eastAsia="Times New Roman" w:hAnsi="Times New Roman" w:cs="Times New Roman"/>
                <w:color w:val="000000"/>
                <w:sz w:val="28"/>
                <w:szCs w:val="28"/>
              </w:rPr>
              <w:t>0</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1446</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540438.87</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2142669.04</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1468</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539960.03</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2142531.23</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1447</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540408.07</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2142642.67</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1469</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539943.04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2142511.9</w:t>
            </w:r>
            <w:r w:rsidR="006200D9">
              <w:rPr>
                <w:rFonts w:ascii="Times New Roman" w:eastAsia="Times New Roman" w:hAnsi="Times New Roman" w:cs="Times New Roman"/>
                <w:color w:val="000000"/>
                <w:sz w:val="28"/>
                <w:szCs w:val="28"/>
              </w:rPr>
              <w:t>0</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1448</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540392.44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2142619.28</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1470</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539879.24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2142504.52</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1449</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540387.28</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2142582.89</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1471</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539855.09</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2142494.88</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1450</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540390.25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2142556.15</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1472</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539812.74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2142462.61</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1451</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540383.92</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2142540.92</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1473</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539782.5</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2142445.62</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1452</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540366.48</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2142534.24</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1474</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539775.62</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2142431.65</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1453</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540309.67</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2142523.84</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1475</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539778.32</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2142413.87</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1454</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540272.49</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2142501.93</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1476</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539797.73</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2142384.15</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1455</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540246.53</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2142478.53</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1477</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539799.1</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2142371.58</w:t>
            </w:r>
          </w:p>
        </w:tc>
      </w:tr>
      <w:tr w:rsidR="008A31FB"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1456</w:t>
            </w:r>
          </w:p>
        </w:tc>
        <w:tc>
          <w:tcPr>
            <w:tcW w:w="1605"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540226.84</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2142461.08</w:t>
            </w:r>
          </w:p>
        </w:tc>
        <w:tc>
          <w:tcPr>
            <w:tcW w:w="960" w:type="dxa"/>
            <w:tcBorders>
              <w:top w:val="nil"/>
              <w:left w:val="single" w:sz="4" w:space="0" w:color="auto"/>
              <w:bottom w:val="nil"/>
              <w:right w:val="single" w:sz="4" w:space="0" w:color="auto"/>
            </w:tcBorders>
            <w:noWrap/>
          </w:tcPr>
          <w:p w:rsidR="008A31FB" w:rsidRPr="008A31FB" w:rsidRDefault="008A31FB" w:rsidP="008A31FB">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1478</w:t>
            </w:r>
          </w:p>
        </w:tc>
        <w:tc>
          <w:tcPr>
            <w:tcW w:w="1547"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539790.25</w:t>
            </w:r>
          </w:p>
        </w:tc>
        <w:tc>
          <w:tcPr>
            <w:tcW w:w="1559" w:type="dxa"/>
            <w:tcBorders>
              <w:top w:val="single" w:sz="4" w:space="0" w:color="auto"/>
              <w:left w:val="single" w:sz="4" w:space="0" w:color="auto"/>
              <w:bottom w:val="single" w:sz="4" w:space="0" w:color="auto"/>
              <w:right w:val="single" w:sz="4" w:space="0" w:color="auto"/>
            </w:tcBorders>
          </w:tcPr>
          <w:p w:rsidR="008A31FB" w:rsidRPr="008A31FB" w:rsidRDefault="008A31FB" w:rsidP="008A31FB">
            <w:pPr>
              <w:spacing w:after="0" w:line="240" w:lineRule="auto"/>
              <w:jc w:val="center"/>
              <w:rPr>
                <w:rFonts w:ascii="Times New Roman" w:eastAsia="Times New Roman" w:hAnsi="Times New Roman" w:cs="Times New Roman"/>
                <w:color w:val="000000"/>
                <w:sz w:val="28"/>
                <w:szCs w:val="28"/>
              </w:rPr>
            </w:pPr>
            <w:r w:rsidRPr="008A31FB">
              <w:rPr>
                <w:rFonts w:ascii="Times New Roman" w:eastAsia="Times New Roman" w:hAnsi="Times New Roman" w:cs="Times New Roman"/>
                <w:color w:val="000000"/>
                <w:sz w:val="28"/>
                <w:szCs w:val="28"/>
              </w:rPr>
              <w:t>2142358.08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1479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539765.12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2142341.56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1501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539577.83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2142145.74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1480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539743.12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2142336.36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1502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539559.74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2142137.41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1481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539736.24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2142332.48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1503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539550.84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2142132.82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1482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539732.77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2142320.72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1504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539545.77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2142123.43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1483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539737.39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2142309.7</w:t>
            </w:r>
            <w:r w:rsidR="006200D9">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1505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539545.06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2142114.89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1484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539742.4</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2142304.72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1506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539532.69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2142106.1</w:t>
            </w:r>
            <w:r w:rsidR="00DD48FC">
              <w:rPr>
                <w:rFonts w:ascii="Times New Roman" w:eastAsia="Times New Roman" w:hAnsi="Times New Roman" w:cs="Times New Roman"/>
                <w:color w:val="000000"/>
                <w:sz w:val="28"/>
                <w:szCs w:val="28"/>
              </w:rPr>
              <w:t>0</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1485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539755.55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2142294.76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1507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539514.04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2142089.56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1486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539758.35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2142283.03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1508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539514.76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2142079.55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1487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539750.98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2142267.53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1509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539508.27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2142065.81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1488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539738.17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2142250.31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1510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539494.96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2142058.01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1489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539725.84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2142232.38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1511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539466.36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2142057.21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1490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539712.53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2142219.41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1512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539451.17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2142052.53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1491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539695.1</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2142217.62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1513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539441.99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2142052.32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1492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539681.57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2142225.44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1514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539431.71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2142058.73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1493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539663.47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2142234.33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1515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539419.22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2142065.83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1494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539647.08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2142238.24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1516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539400.03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2142080.05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1495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539639</w:t>
            </w:r>
            <w:r w:rsidR="006200D9">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2142235.17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1517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539384.07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2142080.61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1496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539628.55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2142229.82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1518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539371.04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2142071.53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1497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539617.39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2142214.46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1519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539368.12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2142064.19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1498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539612.49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2142192.81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1520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539367.68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2142050.92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1499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539609.7</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2142184.21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1521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539373.73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2142036.03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1500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539598.79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2142165.26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1522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539376.98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2142018.33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1523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539372.58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2141999.48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1545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538995.33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2141634.69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1524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539364.66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2141987.6</w:t>
            </w:r>
            <w:r w:rsidR="00DD48FC">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1546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538996.05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2141616.53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1525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539350.47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2141976.66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1547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538993.14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2141589.24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1526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539333.64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2141955.66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1548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538993.74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2141573.36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1527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539319.83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2141950.31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1549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538960.79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2141504.78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1528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539305.7</w:t>
            </w:r>
            <w:r w:rsidR="00DD48F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2141953.27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1550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538940.28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2141482</w:t>
            </w:r>
            <w:r w:rsidR="00DD48FC">
              <w:rPr>
                <w:rFonts w:ascii="Times New Roman" w:eastAsia="Times New Roman" w:hAnsi="Times New Roman" w:cs="Times New Roman"/>
                <w:color w:val="000000"/>
                <w:sz w:val="28"/>
                <w:szCs w:val="28"/>
              </w:rPr>
              <w:t>.00</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1529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539287.71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2141960.25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1551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538893.86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2141471.27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1530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539262.64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2141956.84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1552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538844.97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2141458.36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1531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539236.84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2141943.37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1553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538826.37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2141455.02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1532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539170.94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2141867.57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1554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538809.93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2141446.24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1533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539146.64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2141847.13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1555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538793.48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2141424.48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1534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539053.86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2141793.87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1556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538785.95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2141401.79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1535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539030.76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2141770.56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1557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538787.93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2141374.2</w:t>
            </w:r>
            <w:r w:rsidR="006200D9">
              <w:rPr>
                <w:rFonts w:ascii="Times New Roman" w:eastAsia="Times New Roman" w:hAnsi="Times New Roman" w:cs="Times New Roman"/>
                <w:color w:val="000000"/>
                <w:sz w:val="28"/>
                <w:szCs w:val="28"/>
              </w:rPr>
              <w:t>0</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1536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539032.08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2141746.96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1558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538805.59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2141293.44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1537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539036.47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2141741.26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1559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538797.72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2141277.59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1538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539069.42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2141734.52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1560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538780.67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2141256.53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1539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539076.57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2141724.2</w:t>
            </w:r>
            <w:r w:rsidR="00DD48FC">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1561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538771.93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2141242.93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1540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539063.53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2141700.55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1562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538767.85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2141225.05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1541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539043.9</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2141696.65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1563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538775.34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2141203.83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1542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539015.3</w:t>
            </w:r>
            <w:r w:rsidR="00DD48F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2141698.88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1564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538768.96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2141184.09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1543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538997.48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2141693.31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1565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538758.34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2141178.97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1544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538990.06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2141680.31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1566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538742.06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2141181.91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1567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538710.16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2141194.51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1589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538494.95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2141026.59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1568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538691.52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2141194.89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1590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538497.53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2141004.63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1569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538681.12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2141180.37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1591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538479.27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2140985.26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1570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538668.52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2141166.32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1592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538423.45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2140975.21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1571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538658.02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2141162.58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1593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538417.07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2140961.25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1572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538650.98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2141167.78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1594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538408.93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2140938.34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1573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538644.27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2141174.09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1595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538416.57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2140918.8</w:t>
            </w:r>
            <w:r w:rsidR="00DD48FC">
              <w:rPr>
                <w:rFonts w:ascii="Times New Roman" w:eastAsia="Times New Roman" w:hAnsi="Times New Roman" w:cs="Times New Roman"/>
                <w:color w:val="000000"/>
                <w:sz w:val="28"/>
                <w:szCs w:val="28"/>
              </w:rPr>
              <w:t>0</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1574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538617.15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2141201.56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1596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538413.6</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2140899.48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1575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538597.46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2141210.49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1597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538413.6</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2140869.78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1576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538584.1</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2141208.99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1598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538398.75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2140840.06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1577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538580.74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2141191.22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1599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538376.53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2140831.85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1578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538577.5</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2141182.61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1600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538361.57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2140819.84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1579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538564.9</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2141173.3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1601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538336.22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2140813.21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1580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538543.62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2141153.91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1602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538329.28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2140801.06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1581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538538.12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2141145.59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1603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538297.16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2140803.36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1582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538534.65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2141128.37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1604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538272.74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2140801.54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1583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538526.95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2141103.3</w:t>
            </w:r>
            <w:r w:rsidR="00DD48FC">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1605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538251.84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2140794.52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1584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538513.7</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2141102.35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1606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538244.91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2140773.53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1585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538487.85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2141095.11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1607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538227.92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2140763.95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1586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538476.69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2141080.2</w:t>
            </w:r>
            <w:r w:rsidR="00DD48FC">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1608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538208.23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2140758.17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1587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538474.82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2141063.08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1609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538178.86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2140761.42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1588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538481.14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2141047.07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1610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538161.15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2140771.73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1611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538151.52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2140778.01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1633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537852.27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2140591.35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1612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538140.2</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2140771.04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1634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537832.99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2140575.43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1613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538132.71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2140750.77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1635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537823.34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2140557.48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1614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538116.22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2140725.84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1636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537839.72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2140513.95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1615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538083.83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2140712.95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1637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537838.79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2140500.38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1616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538061.67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2140706.72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1638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537826.35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2140490.01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1617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538050.44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2140703.46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1639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537776.41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2140472.4</w:t>
            </w:r>
            <w:r w:rsidR="006200D9">
              <w:rPr>
                <w:rFonts w:ascii="Times New Roman" w:eastAsia="Times New Roman" w:hAnsi="Times New Roman" w:cs="Times New Roman"/>
                <w:color w:val="000000"/>
                <w:sz w:val="28"/>
                <w:szCs w:val="28"/>
              </w:rPr>
              <w:t>0</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1618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538041.71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2140692.61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1640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537724.81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2140461.92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1619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538044.52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2140670.91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1641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537687.22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2140459.82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1620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538038.68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2140657.13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1642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537667.68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2140463.87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1621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538028.8</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2140651.16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1643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537642.99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2140472.91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1622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538017.06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2140652.48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1644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537617.31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2140483.35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1623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538001.65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2140660.41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1645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537595.92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2140480.66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1624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537991.78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2140661.18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1646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537560.89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2140459.73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1625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537973.66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2140653.34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1647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537542.72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2140453.7</w:t>
            </w:r>
            <w:r w:rsidR="006200D9">
              <w:rPr>
                <w:rFonts w:ascii="Times New Roman" w:eastAsia="Times New Roman" w:hAnsi="Times New Roman" w:cs="Times New Roman"/>
                <w:color w:val="000000"/>
                <w:sz w:val="28"/>
                <w:szCs w:val="28"/>
              </w:rPr>
              <w:t>0</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1626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537957.62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2140648.98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1648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537510.9</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2140422.77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1627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537933.44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2140666.58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1649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537492.11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2140409.94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1628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537911.62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2140673.6</w:t>
            </w:r>
            <w:r w:rsidR="00DD48FC">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1650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537441.33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2140404.3</w:t>
            </w:r>
            <w:r w:rsidR="006200D9">
              <w:rPr>
                <w:rFonts w:ascii="Times New Roman" w:eastAsia="Times New Roman" w:hAnsi="Times New Roman" w:cs="Times New Roman"/>
                <w:color w:val="000000"/>
                <w:sz w:val="28"/>
                <w:szCs w:val="28"/>
              </w:rPr>
              <w:t>0</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1629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537886.86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2140670.35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1651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537420.23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2140402.14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1630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537867.64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2140660.27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1652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537382.28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2140412.13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1631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537857.12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2140641.06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1653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537363.61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2140417.15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1632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537859.88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2140606.75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1654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537325.71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2140398.55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1655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537307.77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2140389.4</w:t>
            </w:r>
            <w:r w:rsidR="00DD48FC">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1677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536988.55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2140382.37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1656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537270.09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2140353.92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1678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536963.91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2140402.11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1657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537248.98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2140344.81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1679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536950.66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2140415.64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1658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537232.75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2140345.49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1680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536928.32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2140381.95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1659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537221.92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2140346.42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1681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536893.4</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2140364.79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1660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537195.41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2140351.31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1682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536853.2</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2140383.09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1661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537188.86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2140351.31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1683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536832.35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2140397.54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1662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537177.36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2140360.63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1684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536776.64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2140400.89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1663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537164.72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2140373.03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1685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536745.45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2140403.11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1664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537149.86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2140374.52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1686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536717.57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2140403.11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1665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537136.11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2140368.57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1687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536701.18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2140390.5</w:t>
            </w:r>
            <w:r w:rsidR="006200D9">
              <w:rPr>
                <w:rFonts w:ascii="Times New Roman" w:eastAsia="Times New Roman" w:hAnsi="Times New Roman" w:cs="Times New Roman"/>
                <w:color w:val="000000"/>
                <w:sz w:val="28"/>
                <w:szCs w:val="28"/>
              </w:rPr>
              <w:t>0</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1666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537114.5</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2140367.49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1688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536700.18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2140362.21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1667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537108.56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2140383.27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1689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536717.57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2140319.55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1668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537110.04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2140396.64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1690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536708.65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2140308.42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1669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537109.66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2140409.66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1691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536691.6</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2140305.44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1670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537092.72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2140414.49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1692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536669.22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2140313.2</w:t>
            </w:r>
            <w:r w:rsidR="006200D9">
              <w:rPr>
                <w:rFonts w:ascii="Times New Roman" w:eastAsia="Times New Roman" w:hAnsi="Times New Roman" w:cs="Times New Roman"/>
                <w:color w:val="000000"/>
                <w:sz w:val="28"/>
                <w:szCs w:val="28"/>
              </w:rPr>
              <w:t>0</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1671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537082.93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2140400.67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1693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536641.5</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2140335.76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1672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537064.62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2140376.82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1694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536573.8</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2140363.21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1673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537040.14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2140342.28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1695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536531.45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2140376.59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1674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537023.04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2140342.27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1696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536514.39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2140383.27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1675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536992.68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2140356.54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1697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536502.51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2140390.7</w:t>
            </w:r>
            <w:r w:rsidR="006200D9">
              <w:rPr>
                <w:rFonts w:ascii="Times New Roman" w:eastAsia="Times New Roman" w:hAnsi="Times New Roman" w:cs="Times New Roman"/>
                <w:color w:val="000000"/>
                <w:sz w:val="28"/>
                <w:szCs w:val="28"/>
              </w:rPr>
              <w:t>0</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1676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536987.07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2140365.21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1698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536498.01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2140402.29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1699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536488.38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2140415.95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1721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536143.91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2140422.42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1700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536472.04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2140421.15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1722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536136.27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2140423.48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1701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536446.8</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2140427.1</w:t>
            </w:r>
            <w:r w:rsidR="00926AAA">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1723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536122.19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2140427.33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1702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536407.09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2140419.83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1724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536112.79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2140432.87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1703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536382.23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2140427.25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1725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536102.61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2140432.41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1704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536355.01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2140436.03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1726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536096.83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2140429.18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1705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536332.07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2140448.05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1727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536081.55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2140421.07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1706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536317.6</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2140455.85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1728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536070.32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2140416.86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1707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536312.05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2140447.68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1729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536062.62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2140412.79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1708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536308.69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2140437.65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1730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536051.95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2140417.53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1709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536295.88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2140433.5</w:t>
            </w:r>
            <w:r w:rsidR="000156AC">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1731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536040.13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2140417.01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1710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536282.62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2140430.7</w:t>
            </w:r>
            <w:r w:rsidR="000156AC">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1732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536027.7</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2140411.25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1711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536265.58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2140429.2</w:t>
            </w:r>
            <w:r w:rsidR="006200D9">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1733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536006.75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2140415.53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1712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536257.76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2140438.52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1734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535988.76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2140418.45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1713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536259.69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2140454.65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1735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535978.86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2140436.01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1714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536246.44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2140463.02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1736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535956.59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2140451.6</w:t>
            </w:r>
            <w:r w:rsidR="000156AC">
              <w:rPr>
                <w:rFonts w:ascii="Times New Roman" w:eastAsia="Times New Roman" w:hAnsi="Times New Roman" w:cs="Times New Roman"/>
                <w:color w:val="000000"/>
                <w:sz w:val="28"/>
                <w:szCs w:val="28"/>
              </w:rPr>
              <w:t>0</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1715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536233.78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2140459.76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1737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535931.34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2140447.15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1716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536224.66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2140447.46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1738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535923.14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2140445.67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1717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536200.13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2140447.86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1739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535915.77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2140451.76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1718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536184.4</w:t>
            </w:r>
            <w:r w:rsidR="006200D9">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2140432.31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1740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535905.38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2140459.19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1719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536164.27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2140434.39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1741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535892.73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2140458.44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1720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536149.25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2140425.05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1742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535879.97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2140456.77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1743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535869.36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2140453.99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1765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535445.19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2140435.34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1744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535853.02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2140451.02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1766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535442.39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2140398.04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1745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535832.23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2140441.74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1767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535424.46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2140383.12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1746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535821.45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2140443.22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1768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535414.62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2140353.69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1747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535808.47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2140461.79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1769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535402.73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2140336.06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1748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535789.88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2140477.02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1770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535357.47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2140301.35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1749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535776.9</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2140475.53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1771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535331.18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2140232.49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1750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535748.9</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2140461.39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1772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535318.53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2140206.49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1751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535703.37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2140462.91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1773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535293.28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2140201.29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1752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535669.05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2140496.2</w:t>
            </w:r>
            <w:r w:rsidR="00926AAA">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1774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535269.53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2140203.52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1753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535645.01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2140485.47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1775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535257.7</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2140206.99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1754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535626.31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2140487.62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1776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535250.22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2140218.36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1755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535609.15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2140506.19</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1777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535158.86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2140214.45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1756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535595.73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2140523.44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1778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535132.91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2140205.2</w:t>
            </w:r>
            <w:r w:rsidR="000156AC">
              <w:rPr>
                <w:rFonts w:ascii="Times New Roman" w:eastAsia="Times New Roman" w:hAnsi="Times New Roman" w:cs="Times New Roman"/>
                <w:color w:val="000000"/>
                <w:sz w:val="28"/>
                <w:szCs w:val="28"/>
              </w:rPr>
              <w:t>0</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1757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535564.66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2140519.84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1779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535116.9</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2140199.88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1758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535546.61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2140530.52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1780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535105.9</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2140186.91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1759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535527.48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2140520.43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1781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535100.57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2140173.39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1760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535498.6</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2140516.92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1782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535097.54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2140157.93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1761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535486.78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2140489.13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1783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535104.85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2140138.73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1762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535483.58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2140470.16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1784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535103.04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2140127.72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1763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535476.82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2140454.25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1785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535089.89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2140118.11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1764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535456.25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2140448.88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1786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535057.61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2140096.17</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1787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535034.57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2140071.96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1809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534691.97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2140279.06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1788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535030.61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2140056.6</w:t>
            </w:r>
            <w:r w:rsidR="00926AAA">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1810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534705.94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2140333.95</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1789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535016.64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2140050.22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1811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534715.84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2140378.99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1790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534992.49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2140050.93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1812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534686.14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2140406.51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1791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534971.86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2140059.46</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1813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534655.51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2140449.19</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1792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534958.39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2140071.55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1814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534664.63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2140478.58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1793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534940.24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2140088.6</w:t>
            </w:r>
            <w:r w:rsidR="00926AAA">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1815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534696.43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2140516.42</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1794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534907.52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2140103.54</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1816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534698.51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2140535.84</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1795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534894.04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2140112.08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1817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534695.22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2140576.58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1796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534889.2</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2140121.31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1818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534692.3</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2140626.28</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1797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534891.78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2140135.98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1819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534683.11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2140649.66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1798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534888.04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2140143.67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1820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534665.24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2140683.06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1799</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534875.45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2140149.51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1821</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534658.75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2140712.13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1800</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534856.48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2140156.21</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1822</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534657.26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2140753.83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1801</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534834.09</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2140164.4</w:t>
            </w:r>
            <w:r w:rsidR="00926AAA">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1823</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534639</w:t>
            </w:r>
            <w:r w:rsidR="00926AAA">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2140775.43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1802</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534795.37</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2140184.5</w:t>
            </w:r>
            <w:r w:rsidR="00926AAA">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1824</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534621.51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2140807.16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1803</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534773.21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2140182.27</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1825</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534615.74</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2140836.63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1804</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534752.8</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2140189.55</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1826</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534612.33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2140880.36</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1805</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534730.96</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2140194.93</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1827</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534611.73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2140910.81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1806</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534708.63</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2140207.22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1828</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534630.81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2140933.21</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1807</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534691.48</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2140215.78</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1829</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534649.35</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2140968.23</w:t>
            </w:r>
          </w:p>
        </w:tc>
      </w:tr>
      <w:tr w:rsidR="00D707B4"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1808</w:t>
            </w:r>
          </w:p>
        </w:tc>
        <w:tc>
          <w:tcPr>
            <w:tcW w:w="1605"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534682.51</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2140240.72</w:t>
            </w:r>
          </w:p>
        </w:tc>
        <w:tc>
          <w:tcPr>
            <w:tcW w:w="960" w:type="dxa"/>
            <w:tcBorders>
              <w:top w:val="nil"/>
              <w:left w:val="single" w:sz="4" w:space="0" w:color="auto"/>
              <w:bottom w:val="nil"/>
              <w:right w:val="single" w:sz="4" w:space="0" w:color="auto"/>
            </w:tcBorders>
            <w:noWrap/>
          </w:tcPr>
          <w:p w:rsidR="00D707B4" w:rsidRPr="00D707B4" w:rsidRDefault="00D707B4" w:rsidP="00D707B4">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1830</w:t>
            </w:r>
          </w:p>
        </w:tc>
        <w:tc>
          <w:tcPr>
            <w:tcW w:w="1547"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534635.92</w:t>
            </w:r>
          </w:p>
        </w:tc>
        <w:tc>
          <w:tcPr>
            <w:tcW w:w="1559" w:type="dxa"/>
            <w:tcBorders>
              <w:top w:val="single" w:sz="4" w:space="0" w:color="auto"/>
              <w:left w:val="single" w:sz="4" w:space="0" w:color="auto"/>
              <w:bottom w:val="single" w:sz="4" w:space="0" w:color="auto"/>
              <w:right w:val="single" w:sz="4" w:space="0" w:color="auto"/>
            </w:tcBorders>
          </w:tcPr>
          <w:p w:rsidR="00D707B4" w:rsidRPr="00D707B4" w:rsidRDefault="00D707B4" w:rsidP="00D707B4">
            <w:pPr>
              <w:spacing w:after="0" w:line="240" w:lineRule="auto"/>
              <w:jc w:val="center"/>
              <w:rPr>
                <w:rFonts w:ascii="Times New Roman" w:eastAsia="Times New Roman" w:hAnsi="Times New Roman" w:cs="Times New Roman"/>
                <w:color w:val="000000"/>
                <w:sz w:val="28"/>
                <w:szCs w:val="28"/>
              </w:rPr>
            </w:pPr>
            <w:r w:rsidRPr="00D707B4">
              <w:rPr>
                <w:rFonts w:ascii="Times New Roman" w:eastAsia="Times New Roman" w:hAnsi="Times New Roman" w:cs="Times New Roman"/>
                <w:color w:val="000000"/>
                <w:sz w:val="28"/>
                <w:szCs w:val="28"/>
              </w:rPr>
              <w:t>2141002.58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1831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534604.3</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2141062.15</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1853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533761.92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2141504.8</w:t>
            </w:r>
            <w:r w:rsidR="00926AAA">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1832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534553.86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2141076.28</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1854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533675.79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2141552.34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1833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534524.66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2141104.97</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1855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533659.45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2141598.38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1834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534460.14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2141124.51</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1856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533621.79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2141669.59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1835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534424.56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2141178.26</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1857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533585.31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2141670.25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1836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534380.53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2141207.63</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1858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533521.51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2141669.68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1837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534340.12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2141219.51</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1859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533461.62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2141720.4</w:t>
            </w:r>
            <w:r w:rsidR="000156AC">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1838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534316.44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2141226.43</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1860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533408.05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2141793.51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1839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534315.6</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2141238.93</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1861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533340.78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2141871.6</w:t>
            </w:r>
            <w:r w:rsidR="000156AC">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1840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534313.7</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2141255.94</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1862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533378.68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2141984.22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1841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534308.5</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2141270.53</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1863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533404.95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2142061.07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1842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534254.71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2141301.18</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1864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533427.86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2142186.31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1843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534205.12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2141340</w:t>
            </w:r>
            <w:r w:rsidR="00926AAA">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1865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533433.29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2142243.53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1844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534160.41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2141397.27</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1866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533462.05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2142314.32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1845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534090.92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2141447.74</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1867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533476.35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2142402.71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1846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534047.73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2141470.88</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1868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533603.35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2142442.55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1847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533985.2</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2141493.17</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1869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533468.22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2142862.55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1848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533942</w:t>
            </w:r>
            <w:r w:rsidR="00926AAA">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2141516.32</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1870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533204.14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2143598.69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1849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533922.52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2141529.03</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1871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533180.35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2143731.98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1850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533893.53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2141530.21</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1872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533132.48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2144035.24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1851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533873.35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2141494.4</w:t>
            </w:r>
            <w:r w:rsidR="000156AC">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1873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533245.47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2144185</w:t>
            </w:r>
            <w:r w:rsidR="00926AAA">
              <w:rPr>
                <w:rFonts w:ascii="Times New Roman" w:eastAsia="Times New Roman" w:hAnsi="Times New Roman" w:cs="Times New Roman"/>
                <w:color w:val="000000"/>
                <w:sz w:val="28"/>
                <w:szCs w:val="28"/>
              </w:rPr>
              <w:t>.00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1852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533829.29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2141516.24</w:t>
            </w:r>
          </w:p>
        </w:tc>
        <w:tc>
          <w:tcPr>
            <w:tcW w:w="960" w:type="dxa"/>
            <w:tcBorders>
              <w:top w:val="nil"/>
              <w:left w:val="single" w:sz="4" w:space="0" w:color="auto"/>
              <w:bottom w:val="nil"/>
              <w:right w:val="single" w:sz="4" w:space="0" w:color="auto"/>
            </w:tcBorders>
            <w:noWrap/>
          </w:tcPr>
          <w:p w:rsidR="004C4ADD" w:rsidRPr="006C27E5" w:rsidRDefault="004C4ADD" w:rsidP="004C4ADD">
            <w:pPr>
              <w:spacing w:after="0" w:line="240" w:lineRule="auto"/>
              <w:jc w:val="center"/>
              <w:rPr>
                <w:rFonts w:ascii="Times New Roman" w:hAnsi="Times New Roman" w:cs="Times New Roman"/>
                <w:color w:val="000000"/>
                <w:sz w:val="28"/>
                <w:szCs w:val="20"/>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1874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533376.38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2144367.45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1875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533345.27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2144656.66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1897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534758.7</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2145940.94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1876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533317.06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2144829.76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1898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534718.91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2145933.73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1877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533451.03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2144969.05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1899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534700.17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2145953.51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1878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533751.8</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2144765.92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1900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534705.9</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2145981.8</w:t>
            </w:r>
            <w:r w:rsidR="00926AAA">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1879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533805.76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2144734.28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1901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534603.45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2146064.87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1880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533873.35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2144738</w:t>
            </w:r>
            <w:r w:rsidR="00926AAA">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1902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534517.56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2146164.2</w:t>
            </w:r>
            <w:r w:rsidR="00926AAA">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1881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533901.58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2144758.05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1903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534430.78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2146288.09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1882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533943.17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2144813.01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1904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534424.48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2146397.31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1883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534029.16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2144879.73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1905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534353.84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2146526.1</w:t>
            </w:r>
            <w:r w:rsidR="000156AC">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1884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534271.61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2145057.91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1906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534304.44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2146534.41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1885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534388.74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2145108.22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1907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534138.44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2146557.49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1886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534556.34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2145124.23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1908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534009.85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2146575.65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1887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534659.99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2145137.64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1909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533792.81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2146609.91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1888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534750.12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2145144.33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1910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533608.05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2146637.4</w:t>
            </w:r>
            <w:r w:rsidR="00926AAA">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1889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534820.8</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2145181.55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1911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533431.59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2146660.59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1890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534945.26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2145244.82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1912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533345.58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2146672.58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1891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535021.77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2145291.34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1913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533142.51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2146703.42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1892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535143.82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2145440.04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1914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532982.37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2146726.63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1893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535130.05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2145724.45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1915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532608.61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2146780.76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1894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535058.83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2145813.35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1916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532546.42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2146789.76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1895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534985.94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2145851.97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1917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532507.25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2146795.43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1896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534828.55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2145907.77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1918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532366.02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2146815.87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1919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532274.82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2146829.82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1941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527236.72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2148967.71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1920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532251.91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2146833.32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1942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527109.03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2148996.39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1921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532202.89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2146840.82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1943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527075.5</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2149008.9</w:t>
            </w:r>
            <w:r w:rsidR="00926AAA">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1922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531712.04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2146909.04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1944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526744.67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2149119.54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1923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531490</w:t>
            </w:r>
            <w:r w:rsidR="00926AAA">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2146940.68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1945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526585.44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2149171.86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1924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531474.3</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2146958.6</w:t>
            </w:r>
            <w:r w:rsidR="00926AAA">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1946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526429.56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2149222.87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1925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531459.5</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2146969.25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1947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526246.71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2149286.73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1926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531288.44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2147092.16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1948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526117.99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2149323</w:t>
            </w:r>
            <w:r w:rsidR="00926AAA">
              <w:rPr>
                <w:rFonts w:ascii="Times New Roman" w:eastAsia="Times New Roman" w:hAnsi="Times New Roman" w:cs="Times New Roman"/>
                <w:color w:val="000000"/>
                <w:sz w:val="28"/>
                <w:szCs w:val="28"/>
              </w:rPr>
              <w:t>.00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1927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530987.7</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2147301.22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1949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525977.12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2149262.03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1928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530703.88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2147512.21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1950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525847.49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2149178.78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1929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530684.34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2147526.2</w:t>
            </w:r>
            <w:r w:rsidR="00926AAA">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1951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525624.25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2149150.62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1930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530638.38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2147559.99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1952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525319</w:t>
            </w:r>
            <w:r w:rsidR="00926AAA">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2149249.87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1931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530405.13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2147731.44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1953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525282.81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2149259.17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1932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530229.4</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2147864.92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1954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525250.98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2149267.35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1933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530124.49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2147943.44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1955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524907.47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2149150.65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1934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530028.09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2148009.8</w:t>
            </w:r>
            <w:r w:rsidR="00926AAA">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1956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524874.45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2149100.02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1935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529725.03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2148239.32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1957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524774.92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2148942.11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1936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529531.17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2148385.65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1958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524638.9</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2148706.82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1937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529111.51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2148722.1</w:t>
            </w:r>
            <w:r w:rsidR="00926AAA">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1959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524459.47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2148436.75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1938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528631.69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2148716.91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1960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524174.45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2148413.82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1939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528325.71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2148718.82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1961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524135.85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2148410.96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1940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528003.48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2148718.11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1962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523683.65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2148380.61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1963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523598.23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2147789.93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1985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521071.3</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2149545.32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1964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522969.21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2147507.85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1986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521084.42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2149686.07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1965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522647.68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2147357.94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1987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520995.49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2149923.44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1966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522513.53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2147299.56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1988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520887.89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2150210.64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1967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522401.19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2147237.59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1989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520851.01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2150450.58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1968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522181.96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2147292.21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1990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520816.09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2150672.38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1969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522163.13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2147296.91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1991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520706.84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2150703.8</w:t>
            </w:r>
            <w:r w:rsidR="00926AAA">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1970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522063.55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2147321.72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1992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520287.61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2150792.9</w:t>
            </w:r>
            <w:r w:rsidR="00926AAA">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1971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521712.56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2147424.63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1993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519870.19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2150910.25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1972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521472.71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2147488.04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1994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519502.74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2151041.16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1973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521158.51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2147583.48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1995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519351.21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2152658.9</w:t>
            </w:r>
            <w:r w:rsidR="00926AAA">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1974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520672.08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2147725.39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1996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518048.85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2154322.84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1975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520629.74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2147737.74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1997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517800.31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2153717.84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1976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520506.55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2147876.86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1998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517763.34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2153611.98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1977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520138.99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2148281.64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1999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517591.39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2153160.5</w:t>
            </w:r>
            <w:r w:rsidR="00926AAA">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1978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520180.37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2148322.41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2000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517402.27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2152783.49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1979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520278.61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2148433.22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2001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517228.95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2152426.66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1980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520386.45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2148647.69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2002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517188.04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2152345.53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1981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520632.67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2149005.05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2003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516891.48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2152322.24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1982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520753.34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2149187.05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2004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516465.3</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2152284.65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1983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520759.45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2149254.55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2005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516050.68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2152248.35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1984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520790.52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2149504.36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2006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515193.34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2152172.78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2007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514580.87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2152134.3</w:t>
            </w:r>
            <w:r w:rsidR="000156AC">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2029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511005.86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2151529.9</w:t>
            </w:r>
            <w:r w:rsidR="000156AC">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2008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514348.01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2152120.56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2030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510903.46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2151473.03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2009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514173.37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2152104.99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2031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510811.74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2151424</w:t>
            </w:r>
            <w:r w:rsidR="00926AAA">
              <w:rPr>
                <w:rFonts w:ascii="Times New Roman" w:eastAsia="Times New Roman" w:hAnsi="Times New Roman" w:cs="Times New Roman"/>
                <w:color w:val="000000"/>
                <w:sz w:val="28"/>
                <w:szCs w:val="28"/>
              </w:rPr>
              <w:t>.00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2010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513936.15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2152094.01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2032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510712.67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2150865.85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2011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513801.36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2152083.66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2033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510692.66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2150716.4</w:t>
            </w:r>
            <w:r w:rsidR="000156AC">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2012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513705</w:t>
            </w:r>
            <w:r w:rsidR="00926AAA">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2152073.66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2034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510690.16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2150637.33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2013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513189.62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2152033.98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2035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510569.11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2150624.1</w:t>
            </w:r>
            <w:r w:rsidR="00926AAA">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2014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512698.14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2152005.89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2036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510453.92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2150613.77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2015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512390</w:t>
            </w:r>
            <w:r w:rsidR="00926AAA">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2151978.98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2037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510341.06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2150595.38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2016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512249.19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2151980.12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2038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510243.83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2150580.28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2017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511903.85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2151958.12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2039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510182.06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2150572.69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2018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511847.62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2151929</w:t>
            </w:r>
            <w:r w:rsidR="00926AAA">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2040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509723.72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2150162.19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2019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511739.1</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2151878.06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2041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509710.59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2150134.65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2020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511707.78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2151864.92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2042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509696.17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2150087.64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2021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511604.17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2151816.67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2043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509664.77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2150006.35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2022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511553.42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2151787.56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2044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509641.96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2149929.43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2023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511502.38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2151765.15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2045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509596.23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2149806.28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2024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511443.25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2151735.66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2046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509553.1</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2149729.37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2025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511352.74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2151694.71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2047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509464.63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2149573.1</w:t>
            </w:r>
            <w:r w:rsidR="00926AAA">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2026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511303.45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2151670.7</w:t>
            </w:r>
            <w:r w:rsidR="000156AC">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2048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509431.3</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2149369.72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2027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511150.32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2151603.47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2049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509416.22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2149294.96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2028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511079.92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2151563.41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2050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509396.27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2149074.45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2051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509234.7</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2148867.36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2073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506326.83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2148924.19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2052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509013.2</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2148625.25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2074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506255.11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2149010.97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2053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508896.46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2148484.6</w:t>
            </w:r>
            <w:r w:rsidR="000156AC">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2075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506222.33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2149047.28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2054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508837.63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2148417.5</w:t>
            </w:r>
            <w:r w:rsidR="000156AC">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2076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506192.29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2149085.39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2055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508718.56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2148267.65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2077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506151.46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2149135.87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2056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508435.97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2147918.74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2078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506132.46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2149155.8</w:t>
            </w:r>
            <w:r w:rsidR="00926AAA">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2057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508139.57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2148122.27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2079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505930.5</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2149175.71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2058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507715.97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2148438.93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2080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505850.83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2149184.56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2059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507514.68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2148569.57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2081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505834.9</w:t>
            </w:r>
            <w:r w:rsidR="000156A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2149162.04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2060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507398.53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2148624.36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2082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505778.65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2149055.28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2061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507308.14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2148686.86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2083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505710.92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2148935.26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2062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507276.31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2148724.92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2084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505546.57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2148992.41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2063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507217.78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2148814.37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2085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505460.21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2149023.41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2064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507087.19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2148747.95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2086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505421.31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2149037.56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2065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506999.04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2148708.95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2087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505373.42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2149049.94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2066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506851.59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2148643.88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2088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505295.11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2149030.89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2067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506763.49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2148673.1</w:t>
            </w:r>
            <w:r w:rsidR="00926AAA">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2089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505190.07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2149003.02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2068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506637.33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2148714.29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2090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505101.52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2148979.55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2069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506534.97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2148747.48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2091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505017.84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2148957.37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2070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506477.44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2148766.55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2092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504882.38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2148938.36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2071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506448.18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2148778.03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2093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504768.94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2148921.06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2072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506394.65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2148841.35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2094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504700.75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2148911.82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2095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504675.12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2148907.79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2117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503409.53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2148567.68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2096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504588.34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2148849.33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2118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503367</w:t>
            </w:r>
            <w:r w:rsidR="00926AAA">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2148615.13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2097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504474.93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2148768.77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2119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503279.66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2148711.72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2098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504421.32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2148729.37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2120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503220.82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2148764.74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2099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504367.36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2148690.85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2121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503133.63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2148801.97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2100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504347.41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2148686.84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2122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503079.86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2148838.34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2101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504309.76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2148681.97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2123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502987.14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2148873.5</w:t>
            </w:r>
            <w:r w:rsidR="00926AAA">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2102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504261.89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2148675.77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2124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502921.92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2148886.12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2103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504219.39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2148668.7</w:t>
            </w:r>
            <w:r w:rsidR="00926AAA">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2125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502877.59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2148902.94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2104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504103.43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2148649.63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2126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502850.19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2148915.79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2105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504052.52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2148640.34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2127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502749.19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2148957.43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2106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503990.65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2148620.81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2128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502711.58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2148973.35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2107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503982.13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2148551.87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2129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502634.92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2149021.54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2108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503911.09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2148535.39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2130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502385.28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2149043.82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2109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503844.37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2148512.78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2131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502154.93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2149029.6</w:t>
            </w:r>
            <w:r w:rsidR="00926AAA">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2110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503783.72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2148474.73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2132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502127.92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2148991.09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2111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503742.47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2148449.05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2133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502104.43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2148955.16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2112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503703.94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2148425.99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2134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502067.24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2148900.71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2113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503668.08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2148398.54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2135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501977.84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2148765.24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2114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503565.69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2148459.08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2136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501905.64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2148650.09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2115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503504.06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2148451.46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2137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501834.3</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2148593.82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2116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503435.19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2148548.69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2138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501800.27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2148564.62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2139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501683.76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2148466.29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2161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500439.05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2147251.58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501641.24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2148433.54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2162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500522.24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2147462.78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501542.08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2148349.42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2163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500446.06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2147516.85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501504.4</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2148314.84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2164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500409.24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2147544.79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501403.91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2148147.05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2165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500336.22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2147603.24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501345.9</w:t>
            </w:r>
            <w:r w:rsidR="00926AAA">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2148057.12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2166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500307.83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2147624.03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501301.19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2147984.03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2167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500262.28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2147658.16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501268.36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2147929.61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2168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500237.94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2147677.63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501246.26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2147900.36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2169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500209.13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2147701.97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501236.46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2147895.95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2170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500182.53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2147731.67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501124.07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2147802.51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2171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500155.06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2147768.82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501044.35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2147760.43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2172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500121.41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2147816.68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501007.12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2147739.16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2173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500062.17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2147898.61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500966.35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2147721</w:t>
            </w:r>
            <w:r w:rsidR="00926AAA">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2174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500040.12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2147930.56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500912.41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2147690.87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2175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500036.15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2147935.92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500888.89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2147678.04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2176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500024.58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2147952.63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500868.92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2147639.5</w:t>
            </w:r>
            <w:r w:rsidR="00926AAA">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2177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500022.43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2147955.74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500830.92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2147569.56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2178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499938.51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2148073.04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500759.14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2147435.41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2179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499890.29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2148138.19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500716.22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2147357.43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2180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499855.34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2148154.54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500680.33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2147283.49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2181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499782.74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2148191.75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2160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500572.24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2147257.8</w:t>
            </w:r>
            <w:r w:rsidR="00926AAA">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2182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499699.83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2148231.6</w:t>
            </w:r>
            <w:r w:rsidR="00E60203">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2183</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499661.76</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2148251.98</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2205</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500272.87</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2149334.71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2184</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499637.93</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2148264.81</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2206</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500319.14</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2149423.27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2185</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499622.84</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2148275.89</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2207</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500275.67</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2149454.77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2186</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499576.58</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2148296.61</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2208</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500379.02</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2149776.54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2187</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499573.05</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2148348.97</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2209</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500412.05</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2149812.76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2188</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499624.24</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2148513.11</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2210</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500403.53</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2149863.9</w:t>
            </w:r>
            <w:r w:rsidR="00E60203">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2189</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499634.83</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2148586.06</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2211</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500483.3</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2149979.92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2190</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499704.01</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2148634.8</w:t>
            </w:r>
            <w:r w:rsidR="000156AC">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2212</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500176.78</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2150081.32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2191</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499783.44</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2148717.17</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2213</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500125.43</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2150094.18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2192</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499862.12</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2148765.7</w:t>
            </w:r>
            <w:r w:rsidR="00E6020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2214</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499969.59</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2150137.55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2193</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499955.87</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2148828.54</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2215</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499868.18</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2150164.98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2194</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500015.14</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2148877.28</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2216</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499767.63</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2150189.34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2195</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500044.39</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2148906.06</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2217</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499727.37</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2150199.57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2196</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500054.62</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2148933.48</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2218</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499638.82</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2150225.24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2197</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500064.36</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2148980.43</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2219</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499504.61</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2150258.89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2198</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500072.28</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2149024.25</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2220</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499454.95</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2150257.53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2199</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500119.25</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2149053.06</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2221</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499279.58</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2150252.24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2200</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500144.54</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2149097.78</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2222</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499179.08</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2150256.69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2201</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500178.59</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2149161.99</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2223</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499050.73</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2150265.1</w:t>
            </w:r>
            <w:r w:rsidR="00E60203">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2202</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500198.04</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2149181.49</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2224</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498918.62</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2150270.87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2203</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500219.35</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2149202.29</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2225</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498842.08</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2150294.75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2204</w:t>
            </w:r>
          </w:p>
        </w:tc>
        <w:tc>
          <w:tcPr>
            <w:tcW w:w="1605"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500232.19</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2149237.25</w:t>
            </w:r>
          </w:p>
        </w:tc>
        <w:tc>
          <w:tcPr>
            <w:tcW w:w="960" w:type="dxa"/>
            <w:tcBorders>
              <w:top w:val="nil"/>
              <w:left w:val="single" w:sz="4" w:space="0" w:color="auto"/>
              <w:bottom w:val="nil"/>
              <w:right w:val="single" w:sz="4" w:space="0" w:color="auto"/>
            </w:tcBorders>
            <w:noWrap/>
          </w:tcPr>
          <w:p w:rsidR="004C4ADD" w:rsidRPr="0023629A" w:rsidRDefault="004C4ADD" w:rsidP="0023629A">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2226</w:t>
            </w:r>
          </w:p>
        </w:tc>
        <w:tc>
          <w:tcPr>
            <w:tcW w:w="1547"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498787.62</w:t>
            </w:r>
          </w:p>
        </w:tc>
        <w:tc>
          <w:tcPr>
            <w:tcW w:w="1559" w:type="dxa"/>
            <w:tcBorders>
              <w:top w:val="single" w:sz="4" w:space="0" w:color="auto"/>
              <w:left w:val="single" w:sz="4" w:space="0" w:color="auto"/>
              <w:bottom w:val="single" w:sz="4" w:space="0" w:color="auto"/>
              <w:right w:val="single" w:sz="4" w:space="0" w:color="auto"/>
            </w:tcBorders>
          </w:tcPr>
          <w:p w:rsidR="004C4ADD" w:rsidRPr="0023629A" w:rsidRDefault="004C4ADD" w:rsidP="0023629A">
            <w:pPr>
              <w:spacing w:after="0" w:line="240" w:lineRule="auto"/>
              <w:jc w:val="center"/>
              <w:rPr>
                <w:rFonts w:ascii="Times New Roman" w:eastAsia="Times New Roman" w:hAnsi="Times New Roman" w:cs="Times New Roman"/>
                <w:color w:val="000000"/>
                <w:sz w:val="28"/>
                <w:szCs w:val="28"/>
              </w:rPr>
            </w:pPr>
            <w:r w:rsidRPr="0023629A">
              <w:rPr>
                <w:rFonts w:ascii="Times New Roman" w:eastAsia="Times New Roman" w:hAnsi="Times New Roman" w:cs="Times New Roman"/>
                <w:color w:val="000000"/>
                <w:sz w:val="28"/>
                <w:szCs w:val="28"/>
              </w:rPr>
              <w:t>2150307.14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2227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498709.25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2150326.65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2249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498666.88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2150478.94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2228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498651.71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2150341.9</w:t>
            </w:r>
            <w:r w:rsidR="00E6020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2250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498672.69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2150483.98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2229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498623.2</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2150351.5</w:t>
            </w:r>
            <w:r w:rsidR="00E6020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2251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498686.86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2150496.47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2230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498628.34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2150363.32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2252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498688.86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2150507.1</w:t>
            </w:r>
            <w:r w:rsidR="00E60203">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2231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498628.34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2150371.06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2253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498685.08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2150524.07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2232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498626.79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2150379</w:t>
            </w:r>
            <w:r w:rsidR="00E60203">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2254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498679.08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2150533.17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2233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498627.76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2150380.28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2255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498684.57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2150551.25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2234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498635.31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2150380.84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2256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498694.96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2150564.75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2235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498641.02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2150387.14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2257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498698.45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2150581.4</w:t>
            </w:r>
            <w:r w:rsidR="00E60203">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2236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498640.83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2150393.43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2258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498694</w:t>
            </w:r>
            <w:r w:rsidR="00E60203">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2150597.67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2237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498632.31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2150400.5</w:t>
            </w:r>
            <w:r w:rsidR="00E6020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2259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498694.19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2150611.62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2238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498628.14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2150407.67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2260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498707.55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2150630.21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2239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498632.02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2150417.55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2261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498724.6</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2150632.15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2240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498639.76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2150420.64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2262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498731.96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2150635.63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2241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498648.67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2150421.61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2263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498731.76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2150643.96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2242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498657.58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2150428</w:t>
            </w:r>
            <w:r w:rsidR="00E60203">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2264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498721.11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2150656.94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2243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498658.94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2150435.95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2265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498702.71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2150662.75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2244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498653.98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2150450.98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2266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498672.88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2150679.99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2245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498653.13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2150459.38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2267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498660.1</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2150683.67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2246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498655.84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2150464.42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2268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498650.8</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2150695.87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2247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498663.39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2150464.61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2269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498642.86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2150706.33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2248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498666.68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2150471</w:t>
            </w:r>
            <w:r w:rsidR="00E60203">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2270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498622.91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2150705.75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2271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498608.97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2150715.43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2293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498440.19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2151171.05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2272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498596.38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2150727.44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2294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498406.73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2151184.14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2273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498571.59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2150754.56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2295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498491.38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2151240.22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2274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498551.44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2150770.44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2296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498787.62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2151409.83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2275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498528.2</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2150774.31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2297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498878.92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2151462.53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2276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498504.96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2150789.03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2298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498935.01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2151516</w:t>
            </w:r>
            <w:r w:rsidR="00E60203">
              <w:rPr>
                <w:rFonts w:ascii="Times New Roman" w:eastAsia="Times New Roman" w:hAnsi="Times New Roman" w:cs="Times New Roman"/>
                <w:color w:val="000000"/>
                <w:sz w:val="28"/>
                <w:szCs w:val="28"/>
              </w:rPr>
              <w:t>.00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2277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498474.74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2150800.07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2299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498989.24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2151599.67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2278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498457.51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2150799.3</w:t>
            </w:r>
            <w:r w:rsidR="00E6020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2300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499029.91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2151773.98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2279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498438.72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2150800.07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2301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499074.85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2151854.17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2280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498422.06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2150812.47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2302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499125.2</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2151984.52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2281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498416.45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2150836.68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2303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499151.93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2152090.65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2282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498429.62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2150868.25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2304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498916.1</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2152180.33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2283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498441.43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2150889.36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2305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498844.72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2152206</w:t>
            </w:r>
            <w:r w:rsidR="00E60203">
              <w:rPr>
                <w:rFonts w:ascii="Times New Roman" w:eastAsia="Times New Roman" w:hAnsi="Times New Roman" w:cs="Times New Roman"/>
                <w:color w:val="000000"/>
                <w:sz w:val="28"/>
                <w:szCs w:val="28"/>
              </w:rPr>
              <w:t>.00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2284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498466.61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2150916.09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2306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498749.51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2152235.66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2285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498486.37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2150959.47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2307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498663.67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2152264.98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2286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498511.56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2151044.79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2308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498676.53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2152290.35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2287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498524.78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2151088.24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2309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498697.15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2152304.05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2288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498514.35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2151116.57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2310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498716.33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2152321.92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2289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498482.02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2151118.01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2311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498725.56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2152345.15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2290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498476.73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2151120.49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2312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498733.74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2152362.12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2291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498473.19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2151133.13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2313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498742</w:t>
            </w:r>
            <w:r w:rsidR="00E60203">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2152370.45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2292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498456.83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2151160.37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2314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498754.83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2152383.74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2315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498758.08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2152410.38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2337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498914.61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2152691.76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2316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498765.36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2152422.33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2338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498937.77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2152687.68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2317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498783.64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2152431.45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2339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498957.21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2152685.36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2318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498802.65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2152433.28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2340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498974.2</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2152692.49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2319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498815.71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2152441.56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2341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498980.82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2152708.76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2320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498818.9</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2152452.1</w:t>
            </w:r>
            <w:r w:rsidR="00E6020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2342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498976</w:t>
            </w:r>
            <w:r w:rsidR="00E60203">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2152719.28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2321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498820.09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2152490.53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2343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498956.57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2152730.04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2322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498829.98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2152505.63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2344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498931.8</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2152736.22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2323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498844.53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2152525.6</w:t>
            </w:r>
            <w:r w:rsidR="00E6020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2345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498920.87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2152736.73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2324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498858.58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2152543.64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2346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498916.52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2152736.98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2325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498856.45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2152562.68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2347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498809.8</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2152759.12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2326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498839.31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2152598.58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2348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498614.04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2152804.74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2327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498839.75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2152608.21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2349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498589.71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2152935.81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2328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498850.96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2152614.62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2350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498576.01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2153013.76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2329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498861.82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2152612.32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2351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498563.1</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2153119.56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2330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498875.51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2152608.67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2352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498568.47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2153169.62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2331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498886.23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2152611.9</w:t>
            </w:r>
            <w:r w:rsidR="00E6020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2353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498591.1</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2153301.86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2332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498892.68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2152621.5</w:t>
            </w:r>
            <w:r w:rsidR="00E6020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2354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498587.84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2153388.04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2333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498892.47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2152653.31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2355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498582</w:t>
            </w:r>
            <w:r w:rsidR="00E60203">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2153449.84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2334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498890.41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2152678.75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2356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498548.5</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2153492.93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2335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498896.37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2152685.61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2357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498535.92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2153528.48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2336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498904.14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2152691.33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2358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498474.18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2153615.17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2359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498444.01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2153654.16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2381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493508.67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2154103.09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2360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498394.39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2153692.02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2382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493374.45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2154148.27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2361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498374.71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2153715.98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2383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493225.7</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2154195.63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2362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498360.26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2153736.22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2384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493140.5</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2154235.93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2363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498179.65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2153757.23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2385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492855.82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2154331.91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2364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498079.56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2153759</w:t>
            </w:r>
            <w:r w:rsidR="00E60203">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2386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492214.98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2154401.24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2365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497607.06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2153771.42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2387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491771.99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2154820.13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2366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496801.93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2153794.44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2388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491703.82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2155070.32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2367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496536.29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2154016.76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2389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491660.26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2155091.7</w:t>
            </w:r>
            <w:r w:rsidR="00E60203">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2368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496390.19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2153992.39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2390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491570.14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2155108.12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2369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496172.26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2153949.9</w:t>
            </w:r>
            <w:r w:rsidR="00E6020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2391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491519.73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2155134.75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2370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495836.22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2153884.36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2392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491500.53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2155080.11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2371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495565.12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2153586.76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2393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491511.52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2154933.91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2372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495415.45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2153425.59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2394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491441.77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2154725.44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2373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495347.64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2153377.09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2395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491239.12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2154490.23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2374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495207.97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2153432.51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2396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491079.33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2154295.75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2375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495152.48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2153471.27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2397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490996.1</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2154120.06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2376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494959.21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2153554.58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2398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490916.15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2154039.77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2377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494642.06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2153717.72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2399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490666.73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2153827.08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2378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494388.6</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2153788.27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2400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490771.91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2153510.36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2379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494099.36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2153895.44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2401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490491.71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2153248.01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2380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493788.11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2154009.64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2402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490261.75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2152990</w:t>
            </w:r>
            <w:r w:rsidR="00E60203">
              <w:rPr>
                <w:rFonts w:ascii="Times New Roman" w:eastAsia="Times New Roman" w:hAnsi="Times New Roman" w:cs="Times New Roman"/>
                <w:color w:val="000000"/>
                <w:sz w:val="28"/>
                <w:szCs w:val="28"/>
              </w:rPr>
              <w:t>.00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2403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490152.66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2152996.81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2425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488068.38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2150429.1</w:t>
            </w:r>
            <w:r w:rsidR="00E60203">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2404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489963.47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2153005.34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2426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488005.44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2150283.69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2405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489806.67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2153010.45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2427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487851.34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2149908.14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2406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489607.26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2153029.2</w:t>
            </w:r>
            <w:r w:rsidR="00E6020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2428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487744.2</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2149689.17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2407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489465.8</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2153027.48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2429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487369.39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2149882.88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2408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489203.32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2153037.72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2430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487260.34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2149945.48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2409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488961.29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2153051.36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2431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487203.4</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2149976.33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2410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488801.07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2152807.63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2432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487112.02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2150027.76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2411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488729.49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2152691.73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2433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487030.21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2150165.82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2412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488679.61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2152569.48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2434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487005.3</w:t>
            </w:r>
            <w:r w:rsidR="000156A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2150208.83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2413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488628.46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2152441.88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2435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486950.1</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2150312.39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2414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488833.46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2152234.95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2436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486683.36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2150810.93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2415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488935.72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2152105.41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2437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486671.3</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2150798.92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2416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489048.22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2151940.09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2438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486660.95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2150792.29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2417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489162.41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2151773.06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2439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486659.86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2150785.04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2418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488916.98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2151418.54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2440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486653.82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2150782.74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2419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488748.24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2151173.11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2441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486645.35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2150784.31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2420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488652.79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2151045.28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2442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486637.26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2150780.44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2421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488543.71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2150883.36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2443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486629.93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2150768.62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2422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488448.27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2150764.05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2444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486631.42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2150741.19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2423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488335.77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2150614.07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2445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486634.8</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2150729.04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2424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488200.96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2150512.95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2446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486639.64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2150724.6</w:t>
            </w:r>
            <w:r w:rsidR="00E60203">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2447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486640.14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2150718.41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2469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486492.1</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2150638.1</w:t>
            </w:r>
            <w:r w:rsidR="00E60203">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2448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486634.9</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2150715.8</w:t>
            </w:r>
            <w:r w:rsidR="00E6020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2470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486491.72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2150632.33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2449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486630.16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2150715.31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2471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486496.75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2150630.94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2450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486618.84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2150709.8</w:t>
            </w:r>
            <w:r w:rsidR="00E6020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2472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486497.8</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2150627.61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2451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486611.87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2150703.99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2473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486493.93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2150624.87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2452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486611.98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2150695.65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2474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486486.11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2150620.84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2453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486619.72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2150695.56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2475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486476.97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2150620.23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2454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486631.63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2150693.35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2476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486472.95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2150626.03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2455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486630.37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2150685.94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2477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486467.87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2150630.23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2456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486624.57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2150680.74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2478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486461.06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2150629.33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2457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486611.99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2150678.44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2479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486443.63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2150614.2</w:t>
            </w:r>
            <w:r w:rsidR="00E60203">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2458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486603.91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2150681.11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2480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486436.12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2150608.37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2459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486587.46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2150677.71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2481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486429.08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2150607.29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2460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486581.11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2150664.55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2482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486420.64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2150607.67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2461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486569.89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2150662.78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2483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486419.83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2150602.48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2462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486562.14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2150667.12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2484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486429.4</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2150595.9</w:t>
            </w:r>
            <w:r w:rsidR="00E60203">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2463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486550.04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2150658.62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2485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486430.73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2150592.75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2464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486530.57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2150641.8</w:t>
            </w:r>
            <w:r w:rsidR="00E6020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2486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486427.83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2150589.73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2465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486517.19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2150641.34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2487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486415.73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2150583.8</w:t>
            </w:r>
            <w:r w:rsidR="00E60203">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2466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486513.97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2150638.3</w:t>
            </w:r>
            <w:r w:rsidR="00E6020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2488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486414.26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2150577.82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2467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486505.55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2150638.98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2489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486416.34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2150572.19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2468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486496.84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2150640.33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2490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486419.73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2150562.75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2491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486414.15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2150554.06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2513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486311.59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2150419.03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2492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486409.93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2150535.87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2514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486304.03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2150425.41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2493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486413.88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2150531.76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2515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486298.39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2150423.74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2494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486422.23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2150521</w:t>
            </w:r>
            <w:r w:rsidR="00E60203">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2516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486297.42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2150415.25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2495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486420.9</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2150510.11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2517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486298.12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2150400.15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2496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486404.69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2150503.82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2518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486303.29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2150387.96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2497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486398.91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2150498.8</w:t>
            </w:r>
            <w:r w:rsidR="00E6020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2519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486306.32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2150368.69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2498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486389.39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2150488.37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2520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486294.3</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2150354.14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2499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486382.13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2150482.42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2521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486283.55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2150332.31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2500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486375.93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2150468.88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2522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486285.76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2150315.55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2501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486364.06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2150465.62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2523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486289.65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2150302.16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2502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486354.07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2150472.73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2524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486285.71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2150293.33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2503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486344.43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2150474.25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2525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486277.01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2150289.68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2504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486334.36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2150473.95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2526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486272.96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2150278.96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2505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486332.62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2150465.28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2527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486276.8</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2150272.07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2506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486343.22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2150461.29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2528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486283.48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2150272.28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2507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486346.75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2150455.56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2529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486287.38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2150272.34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2508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486341.37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2150447.63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2530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486296.44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2150279.97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2509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486330.76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2150447.86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2531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486301.5</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2150276.93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2510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486320.85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2150440.86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2532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486304.54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2150262.76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2511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486314.9</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2150429.66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2533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486299.48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2150256.69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2512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486316.79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2150421.16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2534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486300.49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2150247.98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2535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486296.85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2150239.07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2557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486190.82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2150104.34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2536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486289.56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2150238.47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2558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486180.42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2150101.13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2537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486285.1</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2150242.52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2559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486177.36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2150092.73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2538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486279.23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2150247.78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2560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486175.51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2150086.95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2539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486267.88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2150237.91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2561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486178.72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2150082.41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2540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486262.27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2150215.17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2562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486178.78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2150076.29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2541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486255.55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2150206.23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2563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486172.48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2150077.31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2542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486243.5</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2150201.74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2564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486164.17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2150076.93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2543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486230.5</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2150194.89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2565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486158.8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2150069.93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2544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486222.47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2150187.56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2566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486149.35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2150055.94</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2545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486222.47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2150176.93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2567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486144.67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2150044.3</w:t>
            </w:r>
            <w:r w:rsidR="00E60203">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2546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486226.01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2150168.43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2568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486138.75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2150036.81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2547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486225.85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2150163.24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2569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486134.03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2150038.99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2548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486219.49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2150159.53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2570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486131.25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2150043.22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2549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486213.67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2150162.5</w:t>
            </w:r>
            <w:r w:rsidR="00E6020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2571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486123.63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2150043.22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2550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486203.97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2150160.67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2572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486119.76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2150040.19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2551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486194.2</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2150153.62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2573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486118.55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2150030.4</w:t>
            </w:r>
            <w:r w:rsidR="00E60203">
              <w:rPr>
                <w:rFonts w:ascii="Times New Roman" w:eastAsia="Times New Roman" w:hAnsi="Times New Roman" w:cs="Times New Roman"/>
                <w:color w:val="000000"/>
                <w:sz w:val="28"/>
                <w:szCs w:val="28"/>
              </w:rPr>
              <w:t>0</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2552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486189.11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2150142.01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2574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486114.8</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2150018.78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2553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486187.78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2150128.1</w:t>
            </w:r>
            <w:r w:rsidR="00E6020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2575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486119.41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2150012.39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2554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486192.47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2150119.9</w:t>
            </w:r>
            <w:r w:rsidR="00E60203">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2576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486126.07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2150004.08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2555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486199.05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2150115.64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2577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486126.75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2149998.41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2556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486197.15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2150107.94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2578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486119.78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2149994.88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2579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486113</w:t>
            </w:r>
            <w:r w:rsidR="00E60203">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2149993.55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2601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485924.91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2149785.73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2580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486112.88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2149984.72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2602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485914.68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2149774.65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2581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486115.18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2149977.95</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2603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485900.19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2149760.17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2582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486123.53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2149973.96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2604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485898.48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2149749.09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2583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486124.62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2149968.21</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2605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485886.43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2149730.96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2584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486121.03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2149965.19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2606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485879.53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2149712.06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2585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486110.12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2149968.34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2607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485870.01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2149698.08</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2586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486102.51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2149964.43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2608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485857.94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2149689.83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2587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486085.97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2149944.24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2609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485832.53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2149677.75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2588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486079.15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2149939.12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2610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485802.66</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2149647.91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2589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486064.78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2149941.17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2611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485790.6</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2149631.39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2590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486055.29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2149933.58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2612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485779.8</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2149610.41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2591</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486053.4</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2149919.03</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2613</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485774.72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2149598.35</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2592</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486051.18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2149908.59</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2614</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485768.35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2149589.46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2593</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486042.64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2149910.17</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2615</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485753.75</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2149578.01</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2594</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486028.87</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2149920.38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2616</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485739.14</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2149569.12</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2595</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486005.02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2149907.6</w:t>
            </w:r>
            <w:r w:rsidR="00FB04C6">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2617</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485720.72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2149557.69</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2596</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485983.71</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2149890.56</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2618</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485695.93</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2149525.93</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2597</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485975.19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2149864.98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2619</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485692.12</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2149508.77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2598</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485960.7</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2149839.42</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2620</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485691.49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2149492.27</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2599</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485942.8</w:t>
            </w:r>
            <w:r w:rsidR="00E60203">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2149824.08</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2621</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485689.59</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2149477.66</w:t>
            </w:r>
          </w:p>
        </w:tc>
      </w:tr>
      <w:tr w:rsidR="004C4ADD"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2600</w:t>
            </w:r>
          </w:p>
        </w:tc>
        <w:tc>
          <w:tcPr>
            <w:tcW w:w="1605"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485932.58</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2149808.74</w:t>
            </w:r>
          </w:p>
        </w:tc>
        <w:tc>
          <w:tcPr>
            <w:tcW w:w="960" w:type="dxa"/>
            <w:tcBorders>
              <w:top w:val="nil"/>
              <w:left w:val="single" w:sz="4" w:space="0" w:color="auto"/>
              <w:bottom w:val="nil"/>
              <w:right w:val="single" w:sz="4" w:space="0" w:color="auto"/>
            </w:tcBorders>
            <w:noWrap/>
          </w:tcPr>
          <w:p w:rsidR="004C4ADD" w:rsidRPr="004C4ADD" w:rsidRDefault="004C4ADD" w:rsidP="004C4ADD">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2622</w:t>
            </w:r>
          </w:p>
        </w:tc>
        <w:tc>
          <w:tcPr>
            <w:tcW w:w="1547"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485684.5</w:t>
            </w:r>
            <w:r w:rsidR="00FB04C6">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4C4ADD" w:rsidRPr="004C4ADD" w:rsidRDefault="004C4ADD" w:rsidP="004C4ADD">
            <w:pPr>
              <w:spacing w:after="0" w:line="240" w:lineRule="auto"/>
              <w:jc w:val="center"/>
              <w:rPr>
                <w:rFonts w:ascii="Times New Roman" w:eastAsia="Times New Roman" w:hAnsi="Times New Roman" w:cs="Times New Roman"/>
                <w:color w:val="000000"/>
                <w:sz w:val="28"/>
                <w:szCs w:val="28"/>
              </w:rPr>
            </w:pPr>
            <w:r w:rsidRPr="004C4ADD">
              <w:rPr>
                <w:rFonts w:ascii="Times New Roman" w:eastAsia="Times New Roman" w:hAnsi="Times New Roman" w:cs="Times New Roman"/>
                <w:color w:val="000000"/>
                <w:sz w:val="28"/>
                <w:szCs w:val="28"/>
              </w:rPr>
              <w:t>2149466.21</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2623</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485622.17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2149578.74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2645</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481525.39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2149732.83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2624</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485437.79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2150035.47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2646</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481405.97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2149668.85</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2625</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485064.39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2150238.51</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2647</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481308.53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2149668.78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2626</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484917.79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2150296.34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2648</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481191.7</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2149669.12</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2627</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484654.58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2150384.71</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2649</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480985.86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2149265.78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2628</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484298.29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2150635.12</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2650</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480763.14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2149239.04</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2629</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484213.98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2150703.35</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2651</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480698.37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2149363.47</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2630</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484158.92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2150678.91</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2652</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480401.81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2149515.15</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2631</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484017.68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2150603.85</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2653</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479899.01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2149767.41</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2632</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483910.31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2150403.58</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2654</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479723.45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2149862.85</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2633</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483785.03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2150185.42</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2655</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479655.28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2149900.36</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2634</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483557.49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2150026.9</w:t>
            </w:r>
            <w:r w:rsidR="007162ED">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2656</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479512.65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2149716.46</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2635</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483283.94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2150016.68</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2657</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479240.07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2149578.39</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2636</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483104</w:t>
            </w:r>
            <w:r w:rsidR="007162ED">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2149846</w:t>
            </w:r>
            <w:r w:rsidR="007162ED">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2658</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479079.2</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2149291.88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2637</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482937.95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2149686.88</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2659</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478853.59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2148903.37</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2638</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482702.74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2149656.2</w:t>
            </w:r>
            <w:r w:rsidR="007162ED">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2660</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478600.19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2148888.89</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2639</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482587.7</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2149633.19</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2661</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478405.62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2148864.45</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2640</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482413.85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2149482.34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2662</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478024.17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2148691.93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2641</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482281.76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2149540.3</w:t>
            </w:r>
            <w:r w:rsidR="007162ED">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2663</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477715.67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2148569.22</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2642</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481867.59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2149528.37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2664</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477315.14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2148412.42</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2643</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481736.63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2149734.09</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2665</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476848.14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2148659.55</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2644</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481633.03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2149806.16</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2666</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476466.35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2148869.2</w:t>
            </w:r>
            <w:r w:rsidR="007162ED">
              <w:rPr>
                <w:rFonts w:ascii="Times New Roman" w:eastAsia="Times New Roman" w:hAnsi="Times New Roman" w:cs="Times New Roman"/>
                <w:color w:val="000000"/>
                <w:sz w:val="28"/>
                <w:szCs w:val="28"/>
              </w:rPr>
              <w:t>0</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2667</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476180.01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2148743.06</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2689</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472821.5</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2145564.38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2668</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475881.74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2148610.13</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2690</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472645.94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2145531.13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2669</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475482.91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2148420.94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2691</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472471.24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2145499.6</w:t>
            </w:r>
            <w:r w:rsidR="007162ED">
              <w:rPr>
                <w:rFonts w:ascii="Times New Roman" w:eastAsia="Times New Roman" w:hAnsi="Times New Roman" w:cs="Times New Roman"/>
                <w:color w:val="000000"/>
                <w:sz w:val="28"/>
                <w:szCs w:val="28"/>
              </w:rPr>
              <w:t>0</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2670</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475424.97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2148184.03</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2692</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472240.29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2145462.09</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2671</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475432.18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2148077.82</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2693</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472126.62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2145443.33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2672</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475093.46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2147706.44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2694</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471921.55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2146834.78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2673</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474811.38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2147376.14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2695</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471920.72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2146842.67</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2674</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474739.8</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2147185.24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2696</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471936.91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2146847.78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2675</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474633.4</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2146869.45</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2697</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471960</w:t>
            </w:r>
            <w:r w:rsidR="007162ED">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2146846.23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2676</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474514.81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2146496.67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2698</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471971.62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2146865.99</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2677</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474158.59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2146465.99</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2699</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471969.97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2146885.79</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2678</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474100.64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2146176.24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2700</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471976.97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2146907.43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2679</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474088.72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2146108.07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2701</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471988.04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2146933.85</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2680</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473781.92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2146058.65</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2702</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471990.94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2146935.78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2681</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473664.32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2146038.19</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2703</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472000.82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2146942.37</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2682</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473679.66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2145884.79</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2704</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472014.47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2146937.25</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2683</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473703.52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2145721.17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2705</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472017.87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2146923.63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2684</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473519.45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2145692.2</w:t>
            </w:r>
            <w:r w:rsidR="00FB04C6">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2706</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472011.06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2146907.43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2685</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473404.4</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2145670.89</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2707</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472014.47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2146889.53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2686</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473312.36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2145654.7</w:t>
            </w:r>
            <w:r w:rsidR="00FB04C6">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2708</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472028.1</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2146886.98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2687</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473095.91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2145612.09</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2709</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472040.88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2146895.5</w:t>
            </w:r>
            <w:r w:rsidR="007162ED">
              <w:rPr>
                <w:rFonts w:ascii="Times New Roman" w:eastAsia="Times New Roman" w:hAnsi="Times New Roman" w:cs="Times New Roman"/>
                <w:color w:val="000000"/>
                <w:sz w:val="28"/>
                <w:szCs w:val="28"/>
              </w:rPr>
              <w:t>0</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2688</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472987.67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2145595.9</w:t>
            </w:r>
            <w:r w:rsidR="007162ED">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2710</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472051.95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2146922.77</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2711</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472064.75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2146940.67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2733</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472311.88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2147055.71</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2712</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472080.08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2146938.11</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2734</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472334.03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2147056.56</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2713</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472093.71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2146918.51</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2735</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472347.67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2147050.6</w:t>
            </w:r>
            <w:r w:rsidR="007162ED">
              <w:rPr>
                <w:rFonts w:ascii="Times New Roman" w:eastAsia="Times New Roman" w:hAnsi="Times New Roman" w:cs="Times New Roman"/>
                <w:color w:val="000000"/>
                <w:sz w:val="28"/>
                <w:szCs w:val="28"/>
              </w:rPr>
              <w:t>0</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2714</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472103.95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2146898.9</w:t>
            </w:r>
            <w:r w:rsidR="007162ED">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2736</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472365.57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2147042.08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2715</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472118.43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2146889.53</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2737</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472380.9</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2147041.23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2716</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472140.58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2146888.68</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2738</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472394.55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2147042.08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2717</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472158.49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2146907.43</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2739</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472401.21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2147031.59</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2718</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472152.52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2146921.06</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2740</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472416.51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2147030.04</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2719</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472128.66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2146930.44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2741</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472439.75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2147021.71</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2720</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472120.14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2146942.37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2742</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472465.51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2147020.16</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2721</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472132.92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2146953.45</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2743</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472478.49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2147027.91</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2722</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472151.67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2146961.97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2744</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472486.58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2147041.23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2723</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472171.27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2146965.37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2745</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472504.48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2147056.56</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2724</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472188.31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2146978.16</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2746</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472524.93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2147066.79</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2725</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472201.1</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2146979.86</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2747</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472552.2</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2147070.2</w:t>
            </w:r>
            <w:r w:rsidR="007162ED">
              <w:rPr>
                <w:rFonts w:ascii="Times New Roman" w:eastAsia="Times New Roman" w:hAnsi="Times New Roman" w:cs="Times New Roman"/>
                <w:color w:val="000000"/>
                <w:sz w:val="28"/>
                <w:szCs w:val="28"/>
              </w:rPr>
              <w:t>0</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2726</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472209.62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2146967.93</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2748</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472571.81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2147071.91</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2727</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472216.43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2146951.75</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2749</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472579.47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2147080.43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2728</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472242.86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2146952.6</w:t>
            </w:r>
            <w:r w:rsidR="007162ED">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2750</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472590.55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2147092.36</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2729</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472263.31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2146961.97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2751</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472604.18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2147096.62</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2730</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472279.49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2146979.86</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2752</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472624.64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2147108.55</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2731</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472290.58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2147008.84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2753</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472624.64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2147119.64</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2732</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472300.8</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2147040.37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2754</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472617.82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2147125.59</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2755</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472591.4</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2147136.67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2777</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472820.64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2147078.72</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2756</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472590.55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2147148.6</w:t>
            </w:r>
            <w:r w:rsidR="00FB04C6">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2778</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472840.24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2147082.13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2757</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472604.18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2147165.64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2779</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472853.03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2147089.8</w:t>
            </w:r>
            <w:r w:rsidR="00403E2C">
              <w:rPr>
                <w:rFonts w:ascii="Times New Roman" w:eastAsia="Times New Roman" w:hAnsi="Times New Roman" w:cs="Times New Roman"/>
                <w:color w:val="000000"/>
                <w:sz w:val="28"/>
                <w:szCs w:val="28"/>
              </w:rPr>
              <w:t>0</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2758</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472622.94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2147181.84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2780</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472868.37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2147107.7</w:t>
            </w:r>
            <w:r w:rsidR="00403E2C">
              <w:rPr>
                <w:rFonts w:ascii="Times New Roman" w:eastAsia="Times New Roman" w:hAnsi="Times New Roman" w:cs="Times New Roman"/>
                <w:color w:val="000000"/>
                <w:sz w:val="28"/>
                <w:szCs w:val="28"/>
              </w:rPr>
              <w:t>0</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2759</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472643.38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2147197.18</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2781</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472882</w:t>
            </w:r>
            <w:r w:rsidR="007162ED">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2147130.71</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2760</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472651.9</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2147189.51</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2782</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472889.67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2147139.23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2761</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472652.76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2147169.91</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2783</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472902.46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2147136.67</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2762</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472654.46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2147144.34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2784</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472908.42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2147127.29</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2763</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472663.84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2147117.92</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2785</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472911.83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2147088.1</w:t>
            </w:r>
            <w:r w:rsidR="007162ED">
              <w:rPr>
                <w:rFonts w:ascii="Times New Roman" w:eastAsia="Times New Roman" w:hAnsi="Times New Roman" w:cs="Times New Roman"/>
                <w:color w:val="000000"/>
                <w:sz w:val="28"/>
                <w:szCs w:val="28"/>
              </w:rPr>
              <w:t>0</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2764</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472674.07</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2147106.84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2786</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472917.79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2147065.94</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2765</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472689.4</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2147105.15</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2787</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472925.46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2147062.53</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2766</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472703.04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2147112.8</w:t>
            </w:r>
            <w:r w:rsidR="00FB04C6">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2788</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472950.18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2147059.97</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2767</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472715.83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2147128.15</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2789</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472964.66</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2147052.31</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2768</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472723.49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2147147.75</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2790</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472994.5</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2147042.08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2769</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472737.98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2147163.94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2791</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473004.72</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2147054.86</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2770</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472749.05</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2147169.91</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2792</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473014.09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2147059.97</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2771</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472757.58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2147157.98</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2793</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473020.91</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2147054</w:t>
            </w:r>
            <w:r w:rsidR="00403E2C">
              <w:rPr>
                <w:rFonts w:ascii="Times New Roman" w:eastAsia="Times New Roman" w:hAnsi="Times New Roman" w:cs="Times New Roman"/>
                <w:color w:val="000000"/>
                <w:sz w:val="28"/>
                <w:szCs w:val="28"/>
              </w:rPr>
              <w:t>.00</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2772</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472758.44</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2147136.67</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2794</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473030.28</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2147042.08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2773</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472776.33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2147123.89</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2795</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473045.63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2147025.88</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2774</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472795.93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2147115.36</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2796</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473047.33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2147013.96</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2775</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472799.33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2147101.73</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2797</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473055</w:t>
            </w:r>
            <w:r w:rsidR="007162ED">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2146996.91</w:t>
            </w:r>
          </w:p>
        </w:tc>
      </w:tr>
      <w:tr w:rsidR="00852A60"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2776</w:t>
            </w:r>
          </w:p>
        </w:tc>
        <w:tc>
          <w:tcPr>
            <w:tcW w:w="1605"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472803.59</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2147085.54</w:t>
            </w:r>
          </w:p>
        </w:tc>
        <w:tc>
          <w:tcPr>
            <w:tcW w:w="960" w:type="dxa"/>
            <w:tcBorders>
              <w:top w:val="nil"/>
              <w:left w:val="single" w:sz="4" w:space="0" w:color="auto"/>
              <w:bottom w:val="nil"/>
              <w:right w:val="single" w:sz="4" w:space="0" w:color="auto"/>
            </w:tcBorders>
            <w:noWrap/>
          </w:tcPr>
          <w:p w:rsidR="00852A60" w:rsidRPr="00852A60" w:rsidRDefault="00852A60" w:rsidP="00852A60">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2798</w:t>
            </w:r>
          </w:p>
        </w:tc>
        <w:tc>
          <w:tcPr>
            <w:tcW w:w="1547"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473068.63</w:t>
            </w:r>
          </w:p>
        </w:tc>
        <w:tc>
          <w:tcPr>
            <w:tcW w:w="1559" w:type="dxa"/>
            <w:tcBorders>
              <w:top w:val="single" w:sz="4" w:space="0" w:color="auto"/>
              <w:left w:val="single" w:sz="4" w:space="0" w:color="auto"/>
              <w:bottom w:val="single" w:sz="4" w:space="0" w:color="auto"/>
              <w:right w:val="single" w:sz="4" w:space="0" w:color="auto"/>
            </w:tcBorders>
          </w:tcPr>
          <w:p w:rsidR="00852A60" w:rsidRPr="00852A60" w:rsidRDefault="00852A60" w:rsidP="00852A60">
            <w:pPr>
              <w:spacing w:after="0" w:line="240" w:lineRule="auto"/>
              <w:jc w:val="center"/>
              <w:rPr>
                <w:rFonts w:ascii="Times New Roman" w:eastAsia="Times New Roman" w:hAnsi="Times New Roman" w:cs="Times New Roman"/>
                <w:color w:val="000000"/>
                <w:sz w:val="28"/>
                <w:szCs w:val="28"/>
              </w:rPr>
            </w:pPr>
            <w:r w:rsidRPr="00852A60">
              <w:rPr>
                <w:rFonts w:ascii="Times New Roman" w:eastAsia="Times New Roman" w:hAnsi="Times New Roman" w:cs="Times New Roman"/>
                <w:color w:val="000000"/>
                <w:sz w:val="28"/>
                <w:szCs w:val="28"/>
              </w:rPr>
              <w:t>2146988.39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2799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473096.76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2146980.72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2821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471539.44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2147529.45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2800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473106.13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2146973.04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2822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471498.99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2147542.02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2801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473108.69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2146946.63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2823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471462.46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2147552.23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2802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473121.47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2146925.33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2824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471427.5</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2147571.87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2803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473129.99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2146917.65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2825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471402.76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2147575.4</w:t>
            </w:r>
            <w:r w:rsidR="007162ED">
              <w:rPr>
                <w:rFonts w:ascii="Times New Roman" w:eastAsia="Times New Roman" w:hAnsi="Times New Roman" w:cs="Times New Roman"/>
                <w:color w:val="000000"/>
                <w:sz w:val="28"/>
                <w:szCs w:val="28"/>
              </w:rPr>
              <w:t>0</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2804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473145.33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2146917.65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2826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471392.69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2147573.62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2805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473162.37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2146936.39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2827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471377.62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2147563.62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2806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473159.62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2146961.31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2828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471364.27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2147554.98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2807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473152.15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2147028.87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2829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471353.67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2147553.01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2808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473078.86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2147415.77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2830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471341.88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2147554.98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2809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473002.16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2147835.05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2831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471276.29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2147584.04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2810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472933.07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2148291.49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2832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471259.4</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2147585.22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2811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472073.48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2148145.13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2833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471250.37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2147577.37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2812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472019.08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2148112.25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2834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471253.51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2147558.91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2813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471805.89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2147940.45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2835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471246.44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2147543.19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2814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471834.91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2147893.72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2836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471243.9</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2147525.06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2815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471887.49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2147816.31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2837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471238.74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2147515.76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2816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471687.24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2147654.54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2838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471218.95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2147500.39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2817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471589.54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2147565.85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2839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471223.27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2147485.07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2818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471591.68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2147543.19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2840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471248.8</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2147472.5</w:t>
            </w:r>
            <w:r w:rsidR="007162ED">
              <w:rPr>
                <w:rFonts w:ascii="Times New Roman" w:eastAsia="Times New Roman" w:hAnsi="Times New Roman" w:cs="Times New Roman"/>
                <w:color w:val="000000"/>
                <w:sz w:val="28"/>
                <w:szCs w:val="28"/>
              </w:rPr>
              <w:t>0</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2819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471585.79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2147531.81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2841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471271.19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2147467.79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2820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471571.26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2147527.09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2842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471294.53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2147460.99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2843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471303.83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2147447.56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2865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471000.96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2147762.36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2844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471301.82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2147429.69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2866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470993.89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2147742.73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2845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471290.43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2147410.84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2867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470997.03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2147712.87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2846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471273.15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2147405.73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2868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471006.85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2147679.1</w:t>
            </w:r>
            <w:r w:rsidR="007162ED">
              <w:rPr>
                <w:rFonts w:ascii="Times New Roman" w:eastAsia="Times New Roman" w:hAnsi="Times New Roman" w:cs="Times New Roman"/>
                <w:color w:val="000000"/>
                <w:sz w:val="28"/>
                <w:szCs w:val="28"/>
              </w:rPr>
              <w:t>0</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2847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471253.9</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2147402.58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2869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471015.88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2147641</w:t>
            </w:r>
            <w:r w:rsidR="007162ED">
              <w:rPr>
                <w:rFonts w:ascii="Times New Roman" w:eastAsia="Times New Roman" w:hAnsi="Times New Roman" w:cs="Times New Roman"/>
                <w:color w:val="000000"/>
                <w:sz w:val="28"/>
                <w:szCs w:val="28"/>
              </w:rPr>
              <w:t>.00</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2848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471207.56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2147414.76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2870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471024.92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2147615.08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2849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471159.64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2147429.3</w:t>
            </w:r>
            <w:r w:rsidR="007162ED">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2871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471020.99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2147579.34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2850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471124.74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2147449.89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2872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471009.21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2147550.65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2851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471107.4</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2147466.21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2873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470996.64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2147524.34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2852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471107.4</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2147487.43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2874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470976.61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2147505.1</w:t>
            </w:r>
            <w:r w:rsidR="007162ED">
              <w:rPr>
                <w:rFonts w:ascii="Times New Roman" w:eastAsia="Times New Roman" w:hAnsi="Times New Roman" w:cs="Times New Roman"/>
                <w:color w:val="000000"/>
                <w:sz w:val="28"/>
                <w:szCs w:val="28"/>
              </w:rPr>
              <w:t>0</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2853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471124.68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2147505.1</w:t>
            </w:r>
            <w:r w:rsidR="007162ED">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2875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470964.83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2147498.42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2854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471147.86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2147537.3</w:t>
            </w:r>
            <w:r w:rsidR="007162ED">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2876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470937.32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2147500.35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2855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471163.96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2147566.38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2877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470910.65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2147518.47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2856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471177.31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2147592.3</w:t>
            </w:r>
            <w:r w:rsidR="007162ED">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2878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470885.29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2147536.91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2857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471177.31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2147615.08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2879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470877.39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2147553.05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2858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471166.71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2147631.57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2880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470870.14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2147573.46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2859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471137.65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2147659.46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2881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470866.85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2147600.8</w:t>
            </w:r>
            <w:r w:rsidR="007162ED">
              <w:rPr>
                <w:rFonts w:ascii="Times New Roman" w:eastAsia="Times New Roman" w:hAnsi="Times New Roman" w:cs="Times New Roman"/>
                <w:color w:val="000000"/>
                <w:sz w:val="28"/>
                <w:szCs w:val="28"/>
              </w:rPr>
              <w:t>0</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2860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471102.3</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2147698.73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2882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470863.89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2147625.49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2861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471071.66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2147743.9</w:t>
            </w:r>
            <w:r w:rsidR="007162ED">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2883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470854.67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2147638.33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2862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471057.91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2147766.29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2884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470835.9</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2147663.03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2863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471035.92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2147777.29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2885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470816.14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2147672.91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2864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471016.28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2147774.93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2886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470800.01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2147674.56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2887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470782.55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2147666</w:t>
            </w:r>
            <w:r w:rsidR="00FB04C6">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2909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470368.29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2147426.92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2888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470757.52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2147649.53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2910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470376.19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2147465.12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2889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470732.5</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2147633.72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2911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470395.95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2147487.84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2890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470705.82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2147626.15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2912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470403.19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2147500.02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2891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470680.47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2147615.28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2913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470401.22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2147511.22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2892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470662.17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2147597.39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2914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470388.7</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2147514.51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2893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470653.14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2147576.75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2915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470367.63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2147512.54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2894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470646.55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2147548.44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2916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470353.85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2147493.91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2895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470641.94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2147509.24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2917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470340.62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2147463.81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2896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470630.74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2147466.11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2918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470334.04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2147440.09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2897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470616.25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2147428.24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2919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470320.54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2147424.62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2898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470602.75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2147404.86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2920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470312.63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2147421.98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2899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470590.24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2147379.17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2921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470287.67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2147420.89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2900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470577.72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2147361.06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2922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470186.05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2147483.81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2901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470555.99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2147343.93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2923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470148.42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2147519.54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2902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470523.39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2147336.36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2924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470128.24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2147526.37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2903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470508.57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2147338.66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2925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470113.72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2147516.06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2904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470484.53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2147348.22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2926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470106.89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2147495.43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2905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470458.19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2147363.69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2927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470106.88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2147479.01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2906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470417.02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2147381.48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2928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470109.79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2147461</w:t>
            </w:r>
            <w:r w:rsidR="007162ED">
              <w:rPr>
                <w:rFonts w:ascii="Times New Roman" w:eastAsia="Times New Roman" w:hAnsi="Times New Roman" w:cs="Times New Roman"/>
                <w:color w:val="000000"/>
                <w:sz w:val="28"/>
                <w:szCs w:val="28"/>
              </w:rPr>
              <w:t>.00</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2907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470388.04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2147394.32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2929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470116.76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2147440.37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2908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470371.58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2147411.77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2930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470129.83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2147417.42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2931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470153.22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2147389.53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2953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465889.37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2141567.3</w:t>
            </w:r>
            <w:r w:rsidR="00BB1258">
              <w:rPr>
                <w:rFonts w:ascii="Times New Roman" w:eastAsia="Times New Roman" w:hAnsi="Times New Roman" w:cs="Times New Roman"/>
                <w:color w:val="000000"/>
                <w:sz w:val="28"/>
                <w:szCs w:val="28"/>
              </w:rPr>
              <w:t>0</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2932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470189.97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2147356.85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2954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465835.96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2141499.58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2933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470205.7</w:t>
            </w:r>
            <w:r w:rsidR="007162ED">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2147342.77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2955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465594.51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2141129.74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2934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470226.05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2147232.78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2956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465317.57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2140693.1</w:t>
            </w:r>
            <w:r w:rsidR="007162ED">
              <w:rPr>
                <w:rFonts w:ascii="Times New Roman" w:eastAsia="Times New Roman" w:hAnsi="Times New Roman" w:cs="Times New Roman"/>
                <w:color w:val="000000"/>
                <w:sz w:val="28"/>
                <w:szCs w:val="28"/>
              </w:rPr>
              <w:t>0</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2935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470292.18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2146917.62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2957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465316.87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2140302.39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2936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470355.22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2146604.55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2958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465312</w:t>
            </w:r>
            <w:r w:rsidR="007162ED">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2140249.03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2937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470396.54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2146394.79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2959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465241.93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2140200.42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2938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470435.82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2146201.57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2960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464787.34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2139881.95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2939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470541.21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2145679.76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2961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464382.31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2139596.72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2940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470715.88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2144788.27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2962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464206.08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2138860.42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2941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470951.23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2143519.52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2963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464461.84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2138307.13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2942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469389.11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2143202.99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2964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464697.7</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2137692.71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2943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469021.25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2143130.66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2965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464992.36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2137429.42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2944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468950.99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2143112.06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2966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465398.33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2137060.92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2945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468852.09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2143082.57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2967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465629.63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2136854.99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2946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468642.05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2143037.66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2968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465910.16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2136605.8</w:t>
            </w:r>
            <w:r w:rsidR="007162ED">
              <w:rPr>
                <w:rFonts w:ascii="Times New Roman" w:eastAsia="Times New Roman" w:hAnsi="Times New Roman" w:cs="Times New Roman"/>
                <w:color w:val="000000"/>
                <w:sz w:val="28"/>
                <w:szCs w:val="28"/>
              </w:rPr>
              <w:t>0</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2947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468193.36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2142941.61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2969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466050.15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2136477.2</w:t>
            </w:r>
            <w:r w:rsidR="007162ED">
              <w:rPr>
                <w:rFonts w:ascii="Times New Roman" w:eastAsia="Times New Roman" w:hAnsi="Times New Roman" w:cs="Times New Roman"/>
                <w:color w:val="000000"/>
                <w:sz w:val="28"/>
                <w:szCs w:val="28"/>
              </w:rPr>
              <w:t>0</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2948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467739.98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2142844.44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2970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466056.08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2136277.51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2949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466563.07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2142600.58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2971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466059.02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2135951.3</w:t>
            </w:r>
            <w:r w:rsidR="007162ED">
              <w:rPr>
                <w:rFonts w:ascii="Times New Roman" w:eastAsia="Times New Roman" w:hAnsi="Times New Roman" w:cs="Times New Roman"/>
                <w:color w:val="000000"/>
                <w:sz w:val="28"/>
                <w:szCs w:val="28"/>
              </w:rPr>
              <w:t>0</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2950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466367.79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2142309.2</w:t>
            </w:r>
            <w:r w:rsidR="007162ED">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2972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466082.67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2134934.36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2951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466167.34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2141997.15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2973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465327.47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2134783.58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2952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466084.67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2141878.32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2974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464964.11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2134736.07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2975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464486.5</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2134639.94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2997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458479.35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2131416.81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2976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464374.5</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2134566.86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2998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458793.01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2130944.85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2977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463977.76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2134434.65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2999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458699.93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2130834.07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2978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463603.22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2134297.36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3000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458737.18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2130676.05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2979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463237.64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2134167.54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3001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458774.3</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2130422.95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2980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462948.16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2134067.56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3002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458652.28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2130381.64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2981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462957.1</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2134249.6</w:t>
            </w:r>
            <w:r w:rsidR="006E416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3003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458484.05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2129879.99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2982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462960.09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2134427.18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3004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457737.09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2129481.36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2983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462733.26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2134452.54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3005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458025.53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2128942.65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2984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462457.22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2134488.36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3006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458125.27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2128765.24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2985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462281.13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2134515.22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3007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458316.48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2127777.56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2986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462060.29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2134543.58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3008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458378.95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2127329.55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2987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461870.78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2134585.36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3009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458505.67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2126585.76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2988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461355.97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2134679.37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3010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458637.91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2125802.52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2989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461002.31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2134749.5</w:t>
            </w:r>
            <w:r w:rsidR="006E416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3011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458816.2</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2124806.94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2990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460690.46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2134818.14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3012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459029.84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2123607.37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2991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460312.93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2134906.19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3013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459144.98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2122971.78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2992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460193.54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2134304.83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3014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459214.27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2122570.72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2993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460018.44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2133676.7</w:t>
            </w:r>
            <w:r w:rsidR="006E416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3015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459372.32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2121654.21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2994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459426.57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2133319.97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3016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459475.4</w:t>
            </w:r>
            <w:r w:rsidR="00F374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2121061.23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2995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459047.55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2133078.23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3017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459350.58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2120499.21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2996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458335.75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2132432.12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3018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459267.78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2120125.85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3019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459264.08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2120096.83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3041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456841.97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2106988.15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3020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459122.04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2119360.29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3042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455499.2</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2106750.84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3021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458987.81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2118663.47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3043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453387.52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2106405.75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3022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458907.17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2118214.12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3044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450963.08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2105948.3</w:t>
            </w:r>
            <w:r w:rsidR="006E4165">
              <w:rPr>
                <w:rFonts w:ascii="Times New Roman" w:eastAsia="Times New Roman" w:hAnsi="Times New Roman" w:cs="Times New Roman"/>
                <w:color w:val="000000"/>
                <w:sz w:val="28"/>
                <w:szCs w:val="28"/>
              </w:rPr>
              <w:t>0</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3023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458542.16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2116138.8</w:t>
            </w:r>
            <w:r w:rsidR="006E416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3045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450462.17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2106420.93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3024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458516.42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2115980.87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3046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449506.76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2106641.19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3025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458346.8</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2114919.02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3047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449588.08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2106109.56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3026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458251.59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2114320.87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3048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449442.5</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2106087.6</w:t>
            </w:r>
            <w:r w:rsidR="006E4165">
              <w:rPr>
                <w:rFonts w:ascii="Times New Roman" w:eastAsia="Times New Roman" w:hAnsi="Times New Roman" w:cs="Times New Roman"/>
                <w:color w:val="000000"/>
                <w:sz w:val="28"/>
                <w:szCs w:val="28"/>
              </w:rPr>
              <w:t>0</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3027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458168.41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2113738.4</w:t>
            </w:r>
            <w:r w:rsidR="006E416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3049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447516.85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2105776.68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3028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458014.25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2112670.75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3050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447479.76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2105770.86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3029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457851.55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2111503.87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3051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446768.79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2105651.43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3030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458475.74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2111595.94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3052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446043.67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2105529.15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3031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458098.56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2111158</w:t>
            </w:r>
            <w:r w:rsidR="006E4165">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3053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445885.7</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2105631.34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3032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458051.73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2110700.28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3054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445801.22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2105495.03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3033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458444.87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2110370.05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3055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445488.06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2105443.38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3034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458715.41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2110111.13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3056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444983.71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2105341.83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3035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458618.24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2109909.33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3057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442005.56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2104842.33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3036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458382.81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2109690.82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3058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441974.77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2104872.18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3037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457405.19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2108747.46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3059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441909.18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2104885.75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3038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457101.18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2108451.36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3060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441861.31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2104850.7</w:t>
            </w:r>
            <w:r w:rsidR="006E4165">
              <w:rPr>
                <w:rFonts w:ascii="Times New Roman" w:eastAsia="Times New Roman" w:hAnsi="Times New Roman" w:cs="Times New Roman"/>
                <w:color w:val="000000"/>
                <w:sz w:val="28"/>
                <w:szCs w:val="28"/>
              </w:rPr>
              <w:t>0</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3039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457033.15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2108039.85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3061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441786.09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2104777.61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3040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456919.69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2107396.7</w:t>
            </w:r>
            <w:r w:rsidR="006E416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3062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441587.57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2104776.8</w:t>
            </w:r>
            <w:r w:rsidR="006E4165">
              <w:rPr>
                <w:rFonts w:ascii="Times New Roman" w:eastAsia="Times New Roman" w:hAnsi="Times New Roman" w:cs="Times New Roman"/>
                <w:color w:val="000000"/>
                <w:sz w:val="28"/>
                <w:szCs w:val="28"/>
              </w:rPr>
              <w:t>0</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3063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440546.32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2104592.81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3085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423442.29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2107547.89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3064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440390.49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2104565.96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3086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423581.89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2108325.88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3065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440194.57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2104534.4</w:t>
            </w:r>
            <w:r w:rsidR="006E416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3087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423328.06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2108445.08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3066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439065.15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2104836.63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3088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423310.3</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2108620.1</w:t>
            </w:r>
            <w:r w:rsidR="006E4165">
              <w:rPr>
                <w:rFonts w:ascii="Times New Roman" w:eastAsia="Times New Roman" w:hAnsi="Times New Roman" w:cs="Times New Roman"/>
                <w:color w:val="000000"/>
                <w:sz w:val="28"/>
                <w:szCs w:val="28"/>
              </w:rPr>
              <w:t>0</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3067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438683.77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2104372.03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3089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423201.2</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2109656.37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3068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438534.01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2104206.25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3090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423142.12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2110220.47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3069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437014.01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2104022.26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3091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422748.98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2110378.32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3070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434929.27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2103581.79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3092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422744.99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2110424.39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3071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434863.16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2103974.27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3093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422606.74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2110504.58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3072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434860.65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2103993.39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3094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422179.76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2110056.44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3073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435006.2</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2104092.8</w:t>
            </w:r>
            <w:r w:rsidR="006E416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3095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422209.96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2109943.03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3074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434933.99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2104720.69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3096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421956.36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2109681.54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3075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434806.85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2105884.24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3097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421213.85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2110358.12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3076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434804.55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2105904.68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3098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420982.43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2109934.39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3077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434677</w:t>
            </w:r>
            <w:r w:rsidR="006E4165">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2106977.39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3099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420806.91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2109602.96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3078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432425.51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2106625.84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3100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420064.32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2109312.25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3079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430345.33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2106307.15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3101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420137.91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2109219.94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3080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430162.3</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2107424.91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3102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418946.41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2109037.12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3081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429996.78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2108517.93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3103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418736.24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2109014.85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3082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427763.69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2108177.56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3104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417206.78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2108827.11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3083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425643.93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2107870.81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3105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416828.46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2109151.96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3084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423605.27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2107578.61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3106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417186.51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2109484.95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3107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416911.48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2109786.61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3129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408040.83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2114055.21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3108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416199.18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2109349.64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3130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407355.62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2114036.34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3109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415876.29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2109698.1</w:t>
            </w:r>
            <w:r w:rsidR="006E416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3131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407328.05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2114248.07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3110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415283.71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2110339.07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3132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406315.87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2114535.62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3111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414074.31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2109537.89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3133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405681.2</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2115068.33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3112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413663.5</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2109241.59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3134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405228.78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2115035.48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3113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413167.09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2108898.31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3135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405222.12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2115035.13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3114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413059.49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2108379.68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3136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405168.75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2115032.35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3115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412673.26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2108322.62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3137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405094.63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2115020.49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3116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412650.21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2108500.31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3138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404909.05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2115154.94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3117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412362</w:t>
            </w:r>
            <w:r w:rsidR="006E4165">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2110410.57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3139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404734.91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2115190.64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3118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412197.26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2111489.96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3140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404525.08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2115241.93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3119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412042.68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2112506.99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3141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404272.55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2115615.3</w:t>
            </w:r>
            <w:r w:rsidR="006E4165">
              <w:rPr>
                <w:rFonts w:ascii="Times New Roman" w:eastAsia="Times New Roman" w:hAnsi="Times New Roman" w:cs="Times New Roman"/>
                <w:color w:val="000000"/>
                <w:sz w:val="28"/>
                <w:szCs w:val="28"/>
              </w:rPr>
              <w:t>0</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3120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409909.45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2112169.68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3142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404178.14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2115946.13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3121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409576.79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2114309.57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3143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403576.54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2115894.59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3122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409067.9</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2114156.32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3144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403583.72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2116008.25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3123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409027.9</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2114106.46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3145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403582.91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2116047.3</w:t>
            </w:r>
            <w:r w:rsidR="006E4165">
              <w:rPr>
                <w:rFonts w:ascii="Times New Roman" w:eastAsia="Times New Roman" w:hAnsi="Times New Roman" w:cs="Times New Roman"/>
                <w:color w:val="000000"/>
                <w:sz w:val="28"/>
                <w:szCs w:val="28"/>
              </w:rPr>
              <w:t>0</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3124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408961.51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2114089.48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3146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403573.39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2116077.79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3125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408906.85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2114133.52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3147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403560.2</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2116109.02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3126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408708.64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2114260.65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3148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403536.09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2116140.68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3127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408604.99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2114180.38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3149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403497.79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2116172.45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3128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408372.61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2114063.45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3150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403459.64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2116196.95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3151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403423.41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2116214.63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3173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400618.19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2117122.15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3152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403349.84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2116225.58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3174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400616.79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2117154.09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3153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403284.51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2116210.71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3175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400618.62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2117203.61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3154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403213.06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2116181.94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3176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400629.65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2117267</w:t>
            </w:r>
            <w:r w:rsidR="006E4165">
              <w:rPr>
                <w:rFonts w:ascii="Times New Roman" w:eastAsia="Times New Roman" w:hAnsi="Times New Roman" w:cs="Times New Roman"/>
                <w:color w:val="000000"/>
                <w:sz w:val="28"/>
                <w:szCs w:val="28"/>
              </w:rPr>
              <w:t>.00</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3155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403150.11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2116125.18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3177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400644.19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2117299.99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3156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403094.68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2116062.58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3178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400669.04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2117338.53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3157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402997.39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2115993.22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3179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400697.85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2117377.97</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3158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402879.96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2115923.08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3180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400722.09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2117413.94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3159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402662.14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2115856.17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3181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400734.67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2117442.12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3160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402422.58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2115809.12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3182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400742.66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2117483.56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3161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402146.85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2115794.08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3183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400745.84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2117552.05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3162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401979</w:t>
            </w:r>
            <w:r w:rsidR="006E4165">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2115811.42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3184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400740.94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2117605.64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3163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401834.41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2115771.44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3185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400728.21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2117655.26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3164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401820.03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2115904.61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3186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400714.38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2117680.46</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3165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401420.8</w:t>
            </w:r>
            <w:r w:rsidR="00F374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2116166.61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3187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400697.3</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2117713.53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3166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400969.34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2116642.76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3188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400670.43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2117770.52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3167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400856.52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2116857.82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3189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400596.76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2117908.35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3168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400885.13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2117043.06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3190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400544.85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2118022.41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3169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400717.59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2116870.56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3191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400515.37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2118072.74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3170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400698.3</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2116920.62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3192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400498.36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2118087.63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3171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400668.33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2116990.56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3193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400463.29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2118107.91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3172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400631.93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2117074.4</w:t>
            </w:r>
            <w:r w:rsidR="006E416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3194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400437.41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2118126.04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3195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400411.31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2118157.25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3217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400534.64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2119041.42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3196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400396.14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2118188.22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3218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400522.1</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2119095.04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3197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400386.44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2118235.05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3219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400505.79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2119168.49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3198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400383.82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2118286.57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3220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400491.85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2119229.33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3199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400398.38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2118335.92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3221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400482.95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2119274.74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3200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400405.85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2118389.33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3222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400484.17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2119321.33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3201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400413.3</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2118451.47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3223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400491.39</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2119363.83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3202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400410.72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2118501.89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3224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400499.94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2119426.01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3203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400402.44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2118533.16</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3225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400508.23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2119460.55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3204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400385.72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2118566.24</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3226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400529.58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2119504.39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3205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400360.95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2118616.78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3227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400541.05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2119532.88</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3206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400346.3</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2118660.85</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3228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400546.36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2119561.11</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3207</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400339.54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2118690.37</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3229</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400543.8</w:t>
            </w:r>
            <w:r w:rsidR="00403E2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2119594.45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3208</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400338.88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2118730.33</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3230</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400534.46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2119624.94</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3209</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400346.91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2118762.68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3231</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400525.33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2119650.72</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3210</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400357.06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2118788.21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3232</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400487.71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2119712.69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3211</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400368.87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2118809.09</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3233</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400460.55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2119759.85</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3212</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400384.26</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2118831.22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3234</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400449.95</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2119785.93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3213</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400398.77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2118848.58</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3235</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400445.91</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2119819.93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3214</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400435.74</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2118881.22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3236</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400455.22</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2119856.33</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3215</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400496.87</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2118938.81</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3237</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400468.58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2119875.09</w:t>
            </w:r>
          </w:p>
        </w:tc>
      </w:tr>
      <w:tr w:rsidR="001D2FB8"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3216</w:t>
            </w:r>
          </w:p>
        </w:tc>
        <w:tc>
          <w:tcPr>
            <w:tcW w:w="1605"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400539.88</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2118994.92</w:t>
            </w:r>
          </w:p>
        </w:tc>
        <w:tc>
          <w:tcPr>
            <w:tcW w:w="960" w:type="dxa"/>
            <w:tcBorders>
              <w:top w:val="nil"/>
              <w:left w:val="single" w:sz="4" w:space="0" w:color="auto"/>
              <w:bottom w:val="nil"/>
              <w:right w:val="single" w:sz="4" w:space="0" w:color="auto"/>
            </w:tcBorders>
            <w:noWrap/>
          </w:tcPr>
          <w:p w:rsidR="001D2FB8" w:rsidRPr="001D2FB8" w:rsidRDefault="001D2FB8" w:rsidP="001D2FB8">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3238</w:t>
            </w:r>
          </w:p>
        </w:tc>
        <w:tc>
          <w:tcPr>
            <w:tcW w:w="1547"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400492.43</w:t>
            </w:r>
          </w:p>
        </w:tc>
        <w:tc>
          <w:tcPr>
            <w:tcW w:w="1559" w:type="dxa"/>
            <w:tcBorders>
              <w:top w:val="single" w:sz="4" w:space="0" w:color="auto"/>
              <w:left w:val="single" w:sz="4" w:space="0" w:color="auto"/>
              <w:bottom w:val="single" w:sz="4" w:space="0" w:color="auto"/>
              <w:right w:val="single" w:sz="4" w:space="0" w:color="auto"/>
            </w:tcBorders>
          </w:tcPr>
          <w:p w:rsidR="001D2FB8" w:rsidRPr="001D2FB8" w:rsidRDefault="001D2FB8" w:rsidP="001D2FB8">
            <w:pPr>
              <w:spacing w:after="0" w:line="240" w:lineRule="auto"/>
              <w:jc w:val="center"/>
              <w:rPr>
                <w:rFonts w:ascii="Times New Roman" w:eastAsia="Times New Roman" w:hAnsi="Times New Roman" w:cs="Times New Roman"/>
                <w:color w:val="000000"/>
                <w:sz w:val="28"/>
                <w:szCs w:val="28"/>
              </w:rPr>
            </w:pPr>
            <w:r w:rsidRPr="001D2FB8">
              <w:rPr>
                <w:rFonts w:ascii="Times New Roman" w:eastAsia="Times New Roman" w:hAnsi="Times New Roman" w:cs="Times New Roman"/>
                <w:color w:val="000000"/>
                <w:sz w:val="28"/>
                <w:szCs w:val="28"/>
              </w:rPr>
              <w:t>2119895.05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3239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400527</w:t>
            </w:r>
            <w:r w:rsidR="006E4165">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2119910.74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3261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400740.04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2120734.96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3240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400564.68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2119921.85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3262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400569.47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2120750.88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3241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400596.12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2119926.5</w:t>
            </w:r>
            <w:r w:rsidR="006E416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3263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400524.92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2120798.32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3242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400641.64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2119932.87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3264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400360.6</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2120889.04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3243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400703.38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2119942.85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3265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400239.09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2120909</w:t>
            </w:r>
            <w:r w:rsidR="006E4165">
              <w:rPr>
                <w:rFonts w:ascii="Times New Roman" w:eastAsia="Times New Roman" w:hAnsi="Times New Roman" w:cs="Times New Roman"/>
                <w:color w:val="000000"/>
                <w:sz w:val="28"/>
                <w:szCs w:val="28"/>
              </w:rPr>
              <w:t>.00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3244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400759.14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2119956.2</w:t>
            </w:r>
            <w:r w:rsidR="006E416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3266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400110.88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2120783.92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3245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400829.98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2119990.58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3267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399911.86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2120731.29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3246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400888.75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2120026.61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3268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399594.11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2120778.25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3247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400936.79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2120066.9</w:t>
            </w:r>
            <w:r w:rsidR="006E416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3269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399509.71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2120761.6</w:t>
            </w:r>
            <w:r w:rsidR="006E4165">
              <w:rPr>
                <w:rFonts w:ascii="Times New Roman" w:eastAsia="Times New Roman" w:hAnsi="Times New Roman" w:cs="Times New Roman"/>
                <w:color w:val="000000"/>
                <w:sz w:val="28"/>
                <w:szCs w:val="28"/>
              </w:rPr>
              <w:t>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3248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400969.31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2120104.68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3270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397718.36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2120408.14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3249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400988.31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2120135.69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3271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397711.65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2120406.21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3250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400996.66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2120185.5</w:t>
            </w:r>
            <w:r w:rsidR="006E416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3272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397708.81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2120238.39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3251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400995.6</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2120234.54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3273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397690.2</w:t>
            </w:r>
            <w:r w:rsidR="00403E2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2120119.25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3252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400985.12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2120291.16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3274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397694.42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2119912.03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3253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400962.94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2120387.57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3275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397696.09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2119830.1</w:t>
            </w:r>
            <w:r w:rsidR="006E4165">
              <w:rPr>
                <w:rFonts w:ascii="Times New Roman" w:eastAsia="Times New Roman" w:hAnsi="Times New Roman" w:cs="Times New Roman"/>
                <w:color w:val="000000"/>
                <w:sz w:val="28"/>
                <w:szCs w:val="28"/>
              </w:rPr>
              <w:t>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3254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400931.69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2120438.95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3276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397722.4</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2119560.56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3255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400928.18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2120450.13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3277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397773.88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2118978.89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3256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400901.98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2120533.6</w:t>
            </w:r>
            <w:r w:rsidR="006E416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3278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397504.26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2118944.92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3257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400921.15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2120539.43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3279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397519.08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2118743.41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3258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400911.77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2120574.36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397017.16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2118707.33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3259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400888.54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2120649.61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396942.04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2119351.26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3260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400822.69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2120708.26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396914.81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2119584.7</w:t>
            </w:r>
            <w:r w:rsidR="006E4165">
              <w:rPr>
                <w:rFonts w:ascii="Times New Roman" w:eastAsia="Times New Roman" w:hAnsi="Times New Roman" w:cs="Times New Roman"/>
                <w:color w:val="000000"/>
                <w:sz w:val="28"/>
                <w:szCs w:val="28"/>
              </w:rPr>
              <w:t>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396380.99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2119532.65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394370.4</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2126455.33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396260.77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2119766.24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394186.2</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2127177.81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395975.99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2120863.48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394207.99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2127212.79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396201.31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2121595.85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394135.32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2127395.77</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396166.64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2121862.04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394078.44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2127650.9</w:t>
            </w:r>
            <w:r w:rsidR="006E4165">
              <w:rPr>
                <w:rFonts w:ascii="Times New Roman" w:eastAsia="Times New Roman" w:hAnsi="Times New Roman" w:cs="Times New Roman"/>
                <w:color w:val="000000"/>
                <w:sz w:val="28"/>
                <w:szCs w:val="28"/>
              </w:rPr>
              <w:t>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396147.34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2121913.96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393886.53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2127488.61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396123.4</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2121955.05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393838</w:t>
            </w:r>
            <w:r w:rsidR="006E4165">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2127490.12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3290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395733.37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2122425.46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393798.54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2127441.82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3291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395758.49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2122818.57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393866.67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2127388.14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3292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396707.26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2123038.1</w:t>
            </w:r>
            <w:r w:rsidR="006E416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393940.46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2127268.51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3293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396766.05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2123051.49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393997.3</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2127148.81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3294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397040.45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2123114</w:t>
            </w:r>
            <w:r w:rsidR="006E4165">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394061.6</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2127045.06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3295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397078.57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2123122.79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394148.99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2126925.33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3296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397089.1</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2123125.21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394187.22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2126831.42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3297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397106.11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2123184.37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394197.76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2126785.74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3298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397137.67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2123294.07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394178.79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2126723.24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3299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397206.74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2123369.24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394109.52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2126684.53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397239.17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2123404.53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393861.73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2126657.6</w:t>
            </w:r>
            <w:r w:rsidR="006E4165">
              <w:rPr>
                <w:rFonts w:ascii="Times New Roman" w:eastAsia="Times New Roman" w:hAnsi="Times New Roman" w:cs="Times New Roman"/>
                <w:color w:val="000000"/>
                <w:sz w:val="28"/>
                <w:szCs w:val="28"/>
              </w:rPr>
              <w:t>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397269</w:t>
            </w:r>
            <w:r w:rsidR="006E4165">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2123437</w:t>
            </w:r>
            <w:r w:rsidR="006E4165">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393805.41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2126637.68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397664.95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2123867.93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393758.85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2126593.95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396603.89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2123876.24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393752.64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2126558.77</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394570.36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2125162.45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393774.04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2126490.88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393819.32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2126453.12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392593.92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2125911.43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393925.02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2126408.31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392427.97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2125881.58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394064.6</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2126342.69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392353.46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2125891.94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394090.37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2126285.66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392276.64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2125867.71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394085.31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2126224.36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392113.11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2125938</w:t>
            </w:r>
            <w:r w:rsidR="006E4165">
              <w:rPr>
                <w:rFonts w:ascii="Times New Roman" w:eastAsia="Times New Roman" w:hAnsi="Times New Roman" w:cs="Times New Roman"/>
                <w:color w:val="000000"/>
                <w:sz w:val="28"/>
                <w:szCs w:val="28"/>
              </w:rPr>
              <w:t>.00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394050.45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2126179.2</w:t>
            </w:r>
            <w:r w:rsidR="006E416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392077.09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2125944.08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393982.34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2126162.64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392034.38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2125937.95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393857.26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2126162.97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392008.11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2125906.15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393702.43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2126200.77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391965.09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2125839.15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393632.88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2126194.81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391922.84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2125832.19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393583.93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2126161.63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391859.64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2125836.65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393568.68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2126089.22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391787.91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2125837.12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393582.86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2125987.08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391740.68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2125846.54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393617.92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2125939.17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391704.43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2125867.72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393636.31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2125928.65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391657.51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2125918.65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393588.31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2125897.18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391633.14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2125979.5</w:t>
            </w:r>
            <w:r w:rsidR="006E4165">
              <w:rPr>
                <w:rFonts w:ascii="Times New Roman" w:eastAsia="Times New Roman" w:hAnsi="Times New Roman" w:cs="Times New Roman"/>
                <w:color w:val="000000"/>
                <w:sz w:val="28"/>
                <w:szCs w:val="28"/>
              </w:rPr>
              <w:t>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393436.42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2125925.42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391628.1</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2126065.25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393292.61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2125943.79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391632.65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2126126.31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393003.55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2125838.76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391634.96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2126267.71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392848.12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2125763.41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391604.98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2126349.81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392813.3</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2125761.46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391548.27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2126410.3</w:t>
            </w:r>
            <w:r w:rsidR="006E4165">
              <w:rPr>
                <w:rFonts w:ascii="Times New Roman" w:eastAsia="Times New Roman" w:hAnsi="Times New Roman" w:cs="Times New Roman"/>
                <w:color w:val="000000"/>
                <w:sz w:val="28"/>
                <w:szCs w:val="28"/>
              </w:rPr>
              <w:t>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392701.25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2125841.66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391398.73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2126510.57</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391260.13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2126614.29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383617.59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2122763.01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391197.41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2126705.17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383509.68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2122682.59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391053.45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2126833.77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383416.59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2122585.38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391010.47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2126901.68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383141.47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2122284.54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390953.96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2126977.08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383047.25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2122180.7</w:t>
            </w:r>
            <w:r w:rsidR="006E4165">
              <w:rPr>
                <w:rFonts w:ascii="Times New Roman" w:eastAsia="Times New Roman" w:hAnsi="Times New Roman" w:cs="Times New Roman"/>
                <w:color w:val="000000"/>
                <w:sz w:val="28"/>
                <w:szCs w:val="28"/>
              </w:rPr>
              <w:t>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390928.37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2127065.76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382921.28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2122026.98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390932.82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2127138.73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382753.31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2121829.94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390934.72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2127250.75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3400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382697.29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2121770.14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390913.14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2127315.77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3401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382620.54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2121672.12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390724.86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2126776.81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3402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382462.1</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2121505.99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390764.46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2126746.61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3403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382267.06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2121275.43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390839.7</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2126696.04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3404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382063.07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2121050.58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390601.16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2126494.92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3405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382024.69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2120977.99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390367.52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2125862.65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3406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381997.92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2120808.99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390203.95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2125420</w:t>
            </w:r>
            <w:r w:rsidR="006E4165">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3407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381948.9</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2120608.93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390115.04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2125325.16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3408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381622.45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2119276.52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389609.45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2124785.87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3409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381533.92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2118927.98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389320.73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2124506.28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381317.06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2118074.31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387471.05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2123822.31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379634.14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2118652.26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386207.78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2123810.92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379302.97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2118043.05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384844.5</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2123840.86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377728.39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2118331.71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383836.85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2122964.42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377661.96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2118341.75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377531.55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2118360.48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370934.72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2113306.04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377144.06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2118435.16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371008.94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2111471.15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376859.84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2118477</w:t>
            </w:r>
            <w:r w:rsidR="006E4165">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371031.86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2110904.5</w:t>
            </w:r>
            <w:r w:rsidR="006E4165">
              <w:rPr>
                <w:rFonts w:ascii="Times New Roman" w:eastAsia="Times New Roman" w:hAnsi="Times New Roman" w:cs="Times New Roman"/>
                <w:color w:val="000000"/>
                <w:sz w:val="28"/>
                <w:szCs w:val="28"/>
              </w:rPr>
              <w:t>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376643.46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2118526.28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371380.73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2110902.27</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375999.83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2118625.72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371660.81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2109087.58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376026.78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2118766.6</w:t>
            </w:r>
            <w:r w:rsidR="006E416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371806.51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2108961.33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375853.37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2118741.24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371983.59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2108170.8</w:t>
            </w:r>
            <w:r w:rsidR="006E4165">
              <w:rPr>
                <w:rFonts w:ascii="Times New Roman" w:eastAsia="Times New Roman" w:hAnsi="Times New Roman" w:cs="Times New Roman"/>
                <w:color w:val="000000"/>
                <w:sz w:val="28"/>
                <w:szCs w:val="28"/>
              </w:rPr>
              <w:t>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375665.87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2118714.06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372187.76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2107086</w:t>
            </w:r>
            <w:r w:rsidR="006E4165">
              <w:rPr>
                <w:rFonts w:ascii="Times New Roman" w:eastAsia="Times New Roman" w:hAnsi="Times New Roman" w:cs="Times New Roman"/>
                <w:color w:val="000000"/>
                <w:sz w:val="28"/>
                <w:szCs w:val="28"/>
              </w:rPr>
              <w:t>.00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375326.83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2118659.27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372580.58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2104931.75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374946.88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2118604.69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371148.66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2104671.96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374758.31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2118579.46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367897.96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2104062.73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374504.56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2118538.4</w:t>
            </w:r>
            <w:r w:rsidR="006E416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358537.88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2102320.71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374137.68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2118481.39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358459.05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2102447.97</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374139.78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2118387.65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358164.77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2102580.01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374033.35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2118378.99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358100.62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2102589.28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373730.1</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2118348.86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357775.81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2102636.28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373586.7</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2118338.27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357712.11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2102735.73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373507.67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2118334.19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357603.77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2102904.85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373284.55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2118323.15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357542.7</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2103011.29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373027.57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2118279.48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357261.14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2103426.33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370245.76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2117842.64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356125.17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2103016.27</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370960.22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2113449.72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355950.41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2102947.94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355980.48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2102807.34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348345.05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2103016.29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3460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356045.11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2102330.45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348214.97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2103138.4</w:t>
            </w:r>
            <w:r w:rsidR="00F374D1">
              <w:rPr>
                <w:rFonts w:ascii="Times New Roman" w:eastAsia="Times New Roman" w:hAnsi="Times New Roman" w:cs="Times New Roman"/>
                <w:color w:val="000000"/>
                <w:sz w:val="28"/>
                <w:szCs w:val="28"/>
              </w:rPr>
              <w:t>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3461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355427.66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2101750.82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348140.64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2103178.21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3462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355458.24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2101677.79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348024.94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2103396.45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3463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355317.09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2101595.56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347314.95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2103667.12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3464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355263.37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2101677.98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346177.22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2104136.96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3465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355160.97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2101679.52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345782.99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2104336.28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3466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355026.65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2101661.5</w:t>
            </w:r>
            <w:r w:rsidR="006E4165">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345740.61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2104544.22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3467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354543.46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2101557.23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344964.88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2104356</w:t>
            </w:r>
            <w:r w:rsidR="006E4165">
              <w:rPr>
                <w:rFonts w:ascii="Times New Roman" w:eastAsia="Times New Roman" w:hAnsi="Times New Roman" w:cs="Times New Roman"/>
                <w:color w:val="000000"/>
                <w:sz w:val="28"/>
                <w:szCs w:val="28"/>
              </w:rPr>
              <w:t>.00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3468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354067.12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2101450.27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344734.57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2104084.65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3469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354104.52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2101259.14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344263.53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2104249.46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3470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353633.5</w:t>
            </w:r>
            <w:r w:rsidR="006E4165">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2101052.19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344291.36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2104290.83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3471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353423.37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2102133.41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344303.69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2104307.82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3472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353020.81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2102063.64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344299.09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2104338.48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3473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352404.89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2101950.16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344251.56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2104355.35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3474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351419.12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2101776.12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344239.29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2104399.81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3475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350304.09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2101583.68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344254.63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2104464.21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3476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349716.99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2101479.41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344211.7</w:t>
            </w:r>
            <w:r w:rsidR="00403E2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2104511.74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3477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349568.26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2102264.51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344228.56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2104547</w:t>
            </w:r>
            <w:r w:rsidR="006E4165">
              <w:rPr>
                <w:rFonts w:ascii="Times New Roman" w:eastAsia="Times New Roman" w:hAnsi="Times New Roman" w:cs="Times New Roman"/>
                <w:color w:val="000000"/>
                <w:sz w:val="28"/>
                <w:szCs w:val="28"/>
              </w:rPr>
              <w:t>.00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3478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349444.08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2102851.69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3500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344279.16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2104553.13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3479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348799.32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2103080.29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3501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344297.56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2104586.86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348611.69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2102976.79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3502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344280.69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2104629.79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3503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344265.36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2104652.79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3525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344233.57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2107610.06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3504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344288.36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2104684.99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3526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344221.33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2107676.32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3505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344338.95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2104680.39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3527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344187.74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2107774.66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3506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344363.48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2104698.79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3528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344168.56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2107882.61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3507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344369.62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2104729.45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3529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344159.62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2107949.06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3508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344325.15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2104764.71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344149.36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2108036.12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3509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344354.28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2104803.04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344029.21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2108757.02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3510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344417.14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2104815.69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343976.11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2109046.38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3511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344429.41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2104837.16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343923.65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2109363.72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3512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344430.94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2104855.55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343887.22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2109618.06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3513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344465.44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2104882.39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343791.79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2110225.97</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3514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344557.43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2104872.23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343757.18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2110430.28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3515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344574.3</w:t>
            </w:r>
            <w:r w:rsidR="00403E2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2104846.36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343622.87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2111176.25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3516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344622.59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2104819.52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343397.2</w:t>
            </w:r>
            <w:r w:rsidR="00403E2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2111340.02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3517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344659.39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2104826.42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3539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343242.9</w:t>
            </w:r>
            <w:r w:rsidR="00403E2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2111242.3</w:t>
            </w:r>
            <w:r w:rsidR="00403E2C">
              <w:rPr>
                <w:rFonts w:ascii="Times New Roman" w:eastAsia="Times New Roman" w:hAnsi="Times New Roman" w:cs="Times New Roman"/>
                <w:color w:val="000000"/>
                <w:sz w:val="28"/>
                <w:szCs w:val="28"/>
              </w:rPr>
              <w:t>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3518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344677.02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2104870.12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342932.8</w:t>
            </w:r>
            <w:r w:rsidR="00403E2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2111024.1</w:t>
            </w:r>
            <w:r w:rsidR="00403E2C">
              <w:rPr>
                <w:rFonts w:ascii="Times New Roman" w:eastAsia="Times New Roman" w:hAnsi="Times New Roman" w:cs="Times New Roman"/>
                <w:color w:val="000000"/>
                <w:sz w:val="28"/>
                <w:szCs w:val="28"/>
              </w:rPr>
              <w:t>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3519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344668.59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2104916.88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342266.5</w:t>
            </w:r>
            <w:r w:rsidR="00403E2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2110570.2</w:t>
            </w:r>
            <w:r w:rsidR="00403E2C">
              <w:rPr>
                <w:rFonts w:ascii="Times New Roman" w:eastAsia="Times New Roman" w:hAnsi="Times New Roman" w:cs="Times New Roman"/>
                <w:color w:val="000000"/>
                <w:sz w:val="28"/>
                <w:szCs w:val="28"/>
              </w:rPr>
              <w:t>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3520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344595.76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2104963.65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341783.35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2110243.64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3521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344566.63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2104969.78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341685.76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2109774.12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3522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344580.43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2104998.14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341110.59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2110251.94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3523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344684.69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2105007.34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341092.1</w:t>
            </w:r>
            <w:r w:rsidR="00403E2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2110267.41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3524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344260.05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2107522.53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341066.59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2110288.78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341033.42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2110262.03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333559.15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2110543.62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340817.04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2110087.01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333054.76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2110363.11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3549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339917.11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2109356.98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332672.48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2110225.06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339686.15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2109333.09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332348.61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2110110.91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338344.8</w:t>
            </w:r>
            <w:r w:rsidR="00403E2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2108986.85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332107.04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2110010.03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338510.74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2109726.42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331408.86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2110041.89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337947.18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2109634.71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330949.6</w:t>
            </w:r>
            <w:r w:rsidR="00403E2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2110052.51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337103.15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2110854.23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330689.6</w:t>
            </w:r>
            <w:r w:rsidR="00403E2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2110063.7</w:t>
            </w:r>
            <w:r w:rsidR="00403E2C">
              <w:rPr>
                <w:rFonts w:ascii="Times New Roman" w:eastAsia="Times New Roman" w:hAnsi="Times New Roman" w:cs="Times New Roman"/>
                <w:color w:val="000000"/>
                <w:sz w:val="28"/>
                <w:szCs w:val="28"/>
              </w:rPr>
              <w:t>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336935.31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2110773.06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330455.83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2110073.74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336931.45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2110771.18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330498.9</w:t>
            </w:r>
            <w:r w:rsidR="00F374D1">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2110207.01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335908.54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2110264.88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3579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330540.77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2110336.55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335836.87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2110057.82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330747.84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2110347.18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3559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335741.3</w:t>
            </w:r>
            <w:r w:rsidR="00403E2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2109749.87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331419.47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2110402.93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335325.53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2109715.72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332187.77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2110467.71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335188.55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2109896.65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331997.96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2112333.4</w:t>
            </w:r>
            <w:r w:rsidR="00403E2C">
              <w:rPr>
                <w:rFonts w:ascii="Times New Roman" w:eastAsia="Times New Roman" w:hAnsi="Times New Roman" w:cs="Times New Roman"/>
                <w:color w:val="000000"/>
                <w:sz w:val="28"/>
                <w:szCs w:val="28"/>
              </w:rPr>
              <w:t>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335273.52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2110699.61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331887.21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2113276.32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335373.75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2110876.01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331832.21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2113788.73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335284.61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2111203.11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331097.19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2113670.55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334881.66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2111039.9</w:t>
            </w:r>
            <w:r w:rsidR="00F374D1">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330622.84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2113648.82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334837.5</w:t>
            </w:r>
            <w:r w:rsidR="00403E2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2111024</w:t>
            </w:r>
            <w:r w:rsidR="00403E2C">
              <w:rPr>
                <w:rFonts w:ascii="Times New Roman" w:eastAsia="Times New Roman" w:hAnsi="Times New Roman" w:cs="Times New Roman"/>
                <w:color w:val="000000"/>
                <w:sz w:val="28"/>
                <w:szCs w:val="28"/>
              </w:rPr>
              <w:t>.00</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330415.29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2114248.42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334321.04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2110840.95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3589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330286.15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2114622</w:t>
            </w:r>
            <w:r w:rsidR="00403E2C">
              <w:rPr>
                <w:rFonts w:ascii="Times New Roman" w:eastAsia="Times New Roman" w:hAnsi="Times New Roman" w:cs="Times New Roman"/>
                <w:color w:val="000000"/>
                <w:sz w:val="28"/>
                <w:szCs w:val="28"/>
              </w:rPr>
              <w:t>.00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3568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333965.32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2110716.18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3590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329890.19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2115877.45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3591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328482.39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2115552.92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3613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318951.54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2113664.13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3592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328220.53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2115568.89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3614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318572.41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2113839.52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3593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327937.06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2117211.46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3615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318321.32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2114081.4</w:t>
            </w:r>
            <w:r w:rsidR="00403E2C">
              <w:rPr>
                <w:rFonts w:ascii="Times New Roman" w:eastAsia="Times New Roman" w:hAnsi="Times New Roman" w:cs="Times New Roman"/>
                <w:color w:val="000000"/>
                <w:sz w:val="28"/>
                <w:szCs w:val="28"/>
              </w:rPr>
              <w:t>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3594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326702.67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2116986.96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3616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318324.15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2114127.52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3595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325739.65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2116816.13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3617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318357.25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2114162.05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3596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324150.75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2116531.91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3618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318400.88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2114176.06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3597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322534.63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2116237.11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3619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318403.89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2114188.08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3598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321696.62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2116125.08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3620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318327.91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2114247.64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3599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321622.47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2116121.12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3621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318299.32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2114268.66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3600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321598.33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2116077.01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3622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318300.07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2114283.17</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3601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321510.66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2115945.08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3623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318338.44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2114309.2</w:t>
            </w:r>
            <w:r w:rsidR="00403E2C">
              <w:rPr>
                <w:rFonts w:ascii="Times New Roman" w:eastAsia="Times New Roman" w:hAnsi="Times New Roman" w:cs="Times New Roman"/>
                <w:color w:val="000000"/>
                <w:sz w:val="28"/>
                <w:szCs w:val="28"/>
              </w:rPr>
              <w:t>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3602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321416.53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2115775.37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3624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318343.5</w:t>
            </w:r>
            <w:r w:rsidR="00403E2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2114379.05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3603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321330</w:t>
            </w:r>
            <w:r w:rsidR="00403E2C">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2115760.66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3625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318352.31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2114449.78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3604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321102.16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2115738.93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3626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318363.17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2114536.91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3605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320862.93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2115527.22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3627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318394.07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2114784.69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3606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320564.41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2115251.99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3628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318439.29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2115187.49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3607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320292.27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2115000.52</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3629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318440.69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2115198.94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3608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320136.58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2115131.11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3630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318468.83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2115430.71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3609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319751.72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2114852.49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3631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318754.56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2115571.91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3610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319882.87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2114642.9</w:t>
            </w:r>
            <w:r w:rsidR="00403E2C">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3632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318812.56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2115601.71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3611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319478.81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2114260.93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3633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318978.32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2115686.39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3612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319386.28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2113894.3</w:t>
            </w:r>
            <w:r w:rsidR="00403E2C">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3634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319069.71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2115732.48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3635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319087.09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2115742.26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3657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320280.43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2122070.11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3636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319155.36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2115771.49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3658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318732.92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2122766.01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3637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319275.49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2115828.41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3659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318519.63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2122519.36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3638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319317.64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2115848.94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3660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317966.55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2122324.04</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3639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320339.9</w:t>
            </w:r>
            <w:r w:rsidR="00403E2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2116352.8</w:t>
            </w:r>
            <w:r w:rsidR="00403E2C">
              <w:rPr>
                <w:rFonts w:ascii="Times New Roman" w:eastAsia="Times New Roman" w:hAnsi="Times New Roman" w:cs="Times New Roman"/>
                <w:color w:val="000000"/>
                <w:sz w:val="28"/>
                <w:szCs w:val="28"/>
              </w:rPr>
              <w:t>0</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3661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317823.84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2121071.4</w:t>
            </w:r>
            <w:r w:rsidR="00403E2C">
              <w:rPr>
                <w:rFonts w:ascii="Times New Roman" w:eastAsia="Times New Roman" w:hAnsi="Times New Roman" w:cs="Times New Roman"/>
                <w:color w:val="000000"/>
                <w:sz w:val="28"/>
                <w:szCs w:val="28"/>
              </w:rPr>
              <w:t>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3640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320129.39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2116684.28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3662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317637.46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2119535.08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3641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319825.18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2117127.79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3663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317285.29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2119156.22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3642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319909.77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2117291.03</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3664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316233.83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2118808.76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3643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320160.5</w:t>
            </w:r>
            <w:r w:rsidR="00403E2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2117749.77</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3665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315366</w:t>
            </w:r>
            <w:r w:rsidR="00403E2C">
              <w:rPr>
                <w:rFonts w:ascii="Times New Roman" w:eastAsia="Times New Roman" w:hAnsi="Times New Roman" w:cs="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2119117.09</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3644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320205.68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2117836.51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3666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314907.07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2118778.9</w:t>
            </w:r>
            <w:r w:rsidR="00403E2C">
              <w:rPr>
                <w:rFonts w:ascii="Times New Roman" w:eastAsia="Times New Roman" w:hAnsi="Times New Roman" w:cs="Times New Roman"/>
                <w:color w:val="000000"/>
                <w:sz w:val="28"/>
                <w:szCs w:val="28"/>
              </w:rPr>
              <w:t>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3645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320297.99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2118005.89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3667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314582.06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2118577.52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3646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320376.81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2118156.18</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3668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314424.26</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2118471</w:t>
            </w:r>
            <w:r w:rsidR="00403E2C">
              <w:rPr>
                <w:rFonts w:ascii="Times New Roman" w:eastAsia="Times New Roman" w:hAnsi="Times New Roman" w:cs="Times New Roman"/>
                <w:color w:val="000000"/>
                <w:sz w:val="28"/>
                <w:szCs w:val="28"/>
              </w:rPr>
              <w:t>.00</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3647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321117.59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2119487.34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3669</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314297.02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2118384.25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3648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320869.62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2119739.64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3670</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314095.53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2118258.32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3649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320837.01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2119769.54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3671</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313859.93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2119034.25</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3650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320202.84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2120417.01</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3672</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313015.79</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2119113.63</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3651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320155.44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2120470.24</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3673</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312297.41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2119168.48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3652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320031.85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2120609.05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3674</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312218.93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2118609.36</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3653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319902.78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2120744.85</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3675</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310213.52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2118790.98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3654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319755.67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2120913.19</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3676</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310363.01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2117600.72</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3655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319958.91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2121503.86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3677</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309485.64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2117491.08</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3656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320085.94</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2121726.16</w:t>
            </w:r>
          </w:p>
        </w:tc>
        <w:tc>
          <w:tcPr>
            <w:tcW w:w="960" w:type="dxa"/>
            <w:tcBorders>
              <w:top w:val="nil"/>
              <w:left w:val="single" w:sz="4" w:space="0" w:color="auto"/>
              <w:bottom w:val="nil"/>
              <w:right w:val="single" w:sz="4" w:space="0" w:color="auto"/>
            </w:tcBorders>
            <w:noWrap/>
          </w:tcPr>
          <w:p w:rsidR="00523DF2" w:rsidRPr="00523DF2" w:rsidRDefault="00523DF2" w:rsidP="00523DF2">
            <w:pPr>
              <w:spacing w:after="0" w:line="240" w:lineRule="auto"/>
              <w:jc w:val="center"/>
              <w:rPr>
                <w:rFonts w:ascii="Times New Roman" w:hAnsi="Times New Roman"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3678</w:t>
            </w:r>
          </w:p>
        </w:tc>
        <w:tc>
          <w:tcPr>
            <w:tcW w:w="1547"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309488.62</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2117468.71</w:t>
            </w: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3679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309600.67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2116472.18</w:t>
            </w:r>
          </w:p>
        </w:tc>
        <w:tc>
          <w:tcPr>
            <w:tcW w:w="960" w:type="dxa"/>
            <w:tcBorders>
              <w:top w:val="nil"/>
              <w:left w:val="single" w:sz="4" w:space="0" w:color="auto"/>
              <w:bottom w:val="nil"/>
            </w:tcBorders>
            <w:noWrap/>
          </w:tcPr>
          <w:p w:rsidR="00523DF2" w:rsidRPr="006C27E5" w:rsidRDefault="00523DF2" w:rsidP="00320D1F">
            <w:pPr>
              <w:spacing w:after="0" w:line="240" w:lineRule="auto"/>
              <w:jc w:val="center"/>
              <w:rPr>
                <w:rFonts w:ascii="Times New Roman" w:hAnsi="Times New Roman" w:cs="Times New Roman"/>
                <w:color w:val="000000"/>
                <w:sz w:val="28"/>
                <w:szCs w:val="20"/>
              </w:rPr>
            </w:pPr>
          </w:p>
        </w:tc>
        <w:tc>
          <w:tcPr>
            <w:tcW w:w="960" w:type="dxa"/>
            <w:tcBorders>
              <w:top w:val="single" w:sz="4" w:space="0" w:color="auto"/>
            </w:tcBorders>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47" w:type="dxa"/>
            <w:tcBorders>
              <w:top w:val="single" w:sz="4" w:space="0" w:color="auto"/>
            </w:tcBorders>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59" w:type="dxa"/>
            <w:tcBorders>
              <w:top w:val="single" w:sz="4" w:space="0" w:color="auto"/>
            </w:tcBorders>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3680</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309627.75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2116217.05</w:t>
            </w:r>
          </w:p>
        </w:tc>
        <w:tc>
          <w:tcPr>
            <w:tcW w:w="960" w:type="dxa"/>
            <w:tcBorders>
              <w:top w:val="nil"/>
              <w:left w:val="single" w:sz="4" w:space="0" w:color="auto"/>
              <w:bottom w:val="nil"/>
            </w:tcBorders>
            <w:noWrap/>
          </w:tcPr>
          <w:p w:rsidR="00523DF2" w:rsidRPr="006C27E5" w:rsidRDefault="00523DF2" w:rsidP="00320D1F">
            <w:pPr>
              <w:spacing w:after="0" w:line="240" w:lineRule="auto"/>
              <w:jc w:val="center"/>
              <w:rPr>
                <w:rFonts w:ascii="Times New Roman" w:hAnsi="Times New Roman" w:cs="Times New Roman"/>
                <w:color w:val="000000"/>
                <w:sz w:val="28"/>
                <w:szCs w:val="20"/>
              </w:rPr>
            </w:pPr>
          </w:p>
        </w:tc>
        <w:tc>
          <w:tcPr>
            <w:tcW w:w="960"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47"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59"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3681</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309708.73</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2115506.93</w:t>
            </w:r>
          </w:p>
        </w:tc>
        <w:tc>
          <w:tcPr>
            <w:tcW w:w="960" w:type="dxa"/>
            <w:tcBorders>
              <w:top w:val="nil"/>
              <w:left w:val="single" w:sz="4" w:space="0" w:color="auto"/>
              <w:bottom w:val="nil"/>
            </w:tcBorders>
            <w:noWrap/>
          </w:tcPr>
          <w:p w:rsidR="00523DF2" w:rsidRPr="006C27E5" w:rsidRDefault="00523DF2" w:rsidP="00320D1F">
            <w:pPr>
              <w:spacing w:after="0" w:line="240" w:lineRule="auto"/>
              <w:jc w:val="center"/>
              <w:rPr>
                <w:rFonts w:ascii="Times New Roman" w:hAnsi="Times New Roman" w:cs="Times New Roman"/>
                <w:color w:val="000000"/>
                <w:sz w:val="28"/>
                <w:szCs w:val="20"/>
              </w:rPr>
            </w:pPr>
          </w:p>
        </w:tc>
        <w:tc>
          <w:tcPr>
            <w:tcW w:w="960"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47"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59"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3682</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308767.9</w:t>
            </w:r>
            <w:r w:rsidR="00403E2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2115069.76</w:t>
            </w:r>
          </w:p>
        </w:tc>
        <w:tc>
          <w:tcPr>
            <w:tcW w:w="960" w:type="dxa"/>
            <w:tcBorders>
              <w:top w:val="nil"/>
              <w:left w:val="single" w:sz="4" w:space="0" w:color="auto"/>
              <w:bottom w:val="nil"/>
            </w:tcBorders>
            <w:noWrap/>
          </w:tcPr>
          <w:p w:rsidR="00523DF2" w:rsidRPr="006C27E5" w:rsidRDefault="00523DF2" w:rsidP="00320D1F">
            <w:pPr>
              <w:spacing w:after="0" w:line="240" w:lineRule="auto"/>
              <w:jc w:val="center"/>
              <w:rPr>
                <w:rFonts w:ascii="Times New Roman" w:hAnsi="Times New Roman" w:cs="Times New Roman"/>
                <w:color w:val="000000"/>
                <w:sz w:val="28"/>
                <w:szCs w:val="20"/>
              </w:rPr>
            </w:pPr>
          </w:p>
        </w:tc>
        <w:tc>
          <w:tcPr>
            <w:tcW w:w="960"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47"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59"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3683</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308718.85</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2115068.82</w:t>
            </w:r>
          </w:p>
        </w:tc>
        <w:tc>
          <w:tcPr>
            <w:tcW w:w="960" w:type="dxa"/>
            <w:tcBorders>
              <w:top w:val="nil"/>
              <w:left w:val="single" w:sz="4" w:space="0" w:color="auto"/>
              <w:bottom w:val="nil"/>
            </w:tcBorders>
            <w:noWrap/>
          </w:tcPr>
          <w:p w:rsidR="00523DF2" w:rsidRPr="006C27E5" w:rsidRDefault="00523DF2" w:rsidP="00320D1F">
            <w:pPr>
              <w:spacing w:after="0" w:line="240" w:lineRule="auto"/>
              <w:jc w:val="center"/>
              <w:rPr>
                <w:rFonts w:ascii="Times New Roman" w:hAnsi="Times New Roman" w:cs="Times New Roman"/>
                <w:color w:val="000000"/>
                <w:sz w:val="28"/>
                <w:szCs w:val="20"/>
              </w:rPr>
            </w:pPr>
          </w:p>
        </w:tc>
        <w:tc>
          <w:tcPr>
            <w:tcW w:w="960"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47"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59"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3684</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308103.21</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2115226.09</w:t>
            </w:r>
          </w:p>
        </w:tc>
        <w:tc>
          <w:tcPr>
            <w:tcW w:w="960" w:type="dxa"/>
            <w:tcBorders>
              <w:top w:val="nil"/>
              <w:left w:val="single" w:sz="4" w:space="0" w:color="auto"/>
              <w:bottom w:val="nil"/>
            </w:tcBorders>
            <w:noWrap/>
          </w:tcPr>
          <w:p w:rsidR="00523DF2" w:rsidRPr="006C27E5" w:rsidRDefault="00523DF2" w:rsidP="00320D1F">
            <w:pPr>
              <w:spacing w:after="0" w:line="240" w:lineRule="auto"/>
              <w:jc w:val="center"/>
              <w:rPr>
                <w:rFonts w:ascii="Times New Roman" w:hAnsi="Times New Roman" w:cs="Times New Roman"/>
                <w:color w:val="000000"/>
                <w:sz w:val="28"/>
                <w:szCs w:val="20"/>
              </w:rPr>
            </w:pPr>
          </w:p>
        </w:tc>
        <w:tc>
          <w:tcPr>
            <w:tcW w:w="960"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47"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59"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3685</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307660.87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2114801.44</w:t>
            </w:r>
          </w:p>
        </w:tc>
        <w:tc>
          <w:tcPr>
            <w:tcW w:w="960" w:type="dxa"/>
            <w:tcBorders>
              <w:top w:val="nil"/>
              <w:left w:val="single" w:sz="4" w:space="0" w:color="auto"/>
              <w:bottom w:val="nil"/>
            </w:tcBorders>
            <w:noWrap/>
          </w:tcPr>
          <w:p w:rsidR="00523DF2" w:rsidRPr="006C27E5" w:rsidRDefault="00523DF2" w:rsidP="00320D1F">
            <w:pPr>
              <w:spacing w:after="0" w:line="240" w:lineRule="auto"/>
              <w:jc w:val="center"/>
              <w:rPr>
                <w:rFonts w:ascii="Times New Roman" w:hAnsi="Times New Roman" w:cs="Times New Roman"/>
                <w:color w:val="000000"/>
                <w:sz w:val="28"/>
                <w:szCs w:val="20"/>
              </w:rPr>
            </w:pPr>
          </w:p>
        </w:tc>
        <w:tc>
          <w:tcPr>
            <w:tcW w:w="960"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47"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59"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3686</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307008.68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2114146.42</w:t>
            </w:r>
          </w:p>
        </w:tc>
        <w:tc>
          <w:tcPr>
            <w:tcW w:w="960" w:type="dxa"/>
            <w:tcBorders>
              <w:top w:val="nil"/>
              <w:left w:val="single" w:sz="4" w:space="0" w:color="auto"/>
              <w:bottom w:val="nil"/>
            </w:tcBorders>
            <w:noWrap/>
          </w:tcPr>
          <w:p w:rsidR="00523DF2" w:rsidRPr="006C27E5" w:rsidRDefault="00523DF2" w:rsidP="00320D1F">
            <w:pPr>
              <w:spacing w:after="0" w:line="240" w:lineRule="auto"/>
              <w:jc w:val="center"/>
              <w:rPr>
                <w:rFonts w:ascii="Times New Roman" w:hAnsi="Times New Roman" w:cs="Times New Roman"/>
                <w:color w:val="000000"/>
                <w:sz w:val="28"/>
                <w:szCs w:val="20"/>
              </w:rPr>
            </w:pPr>
          </w:p>
        </w:tc>
        <w:tc>
          <w:tcPr>
            <w:tcW w:w="960"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47"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59"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3687</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306641.17</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2113803.94</w:t>
            </w:r>
          </w:p>
        </w:tc>
        <w:tc>
          <w:tcPr>
            <w:tcW w:w="960" w:type="dxa"/>
            <w:tcBorders>
              <w:top w:val="nil"/>
              <w:left w:val="single" w:sz="4" w:space="0" w:color="auto"/>
              <w:bottom w:val="nil"/>
            </w:tcBorders>
            <w:noWrap/>
          </w:tcPr>
          <w:p w:rsidR="00523DF2" w:rsidRPr="006C27E5" w:rsidRDefault="00523DF2" w:rsidP="00320D1F">
            <w:pPr>
              <w:spacing w:after="0" w:line="240" w:lineRule="auto"/>
              <w:jc w:val="center"/>
              <w:rPr>
                <w:rFonts w:ascii="Times New Roman" w:hAnsi="Times New Roman" w:cs="Times New Roman"/>
                <w:color w:val="000000"/>
                <w:sz w:val="28"/>
                <w:szCs w:val="20"/>
              </w:rPr>
            </w:pPr>
          </w:p>
        </w:tc>
        <w:tc>
          <w:tcPr>
            <w:tcW w:w="960"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47"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59"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3688</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306633.68</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2113797.19</w:t>
            </w:r>
          </w:p>
        </w:tc>
        <w:tc>
          <w:tcPr>
            <w:tcW w:w="960" w:type="dxa"/>
            <w:tcBorders>
              <w:top w:val="nil"/>
              <w:left w:val="single" w:sz="4" w:space="0" w:color="auto"/>
              <w:bottom w:val="nil"/>
            </w:tcBorders>
            <w:noWrap/>
          </w:tcPr>
          <w:p w:rsidR="00523DF2" w:rsidRPr="006C27E5" w:rsidRDefault="00523DF2" w:rsidP="00320D1F">
            <w:pPr>
              <w:spacing w:after="0" w:line="240" w:lineRule="auto"/>
              <w:jc w:val="center"/>
              <w:rPr>
                <w:rFonts w:ascii="Times New Roman" w:hAnsi="Times New Roman" w:cs="Times New Roman"/>
                <w:color w:val="000000"/>
                <w:sz w:val="28"/>
                <w:szCs w:val="20"/>
              </w:rPr>
            </w:pPr>
          </w:p>
        </w:tc>
        <w:tc>
          <w:tcPr>
            <w:tcW w:w="960"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47"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59"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r>
      <w:tr w:rsidR="00523DF2" w:rsidRPr="006C27E5" w:rsidTr="0081287E">
        <w:trPr>
          <w:trHeight w:val="567"/>
        </w:trPr>
        <w:tc>
          <w:tcPr>
            <w:tcW w:w="960"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3689</w:t>
            </w:r>
          </w:p>
        </w:tc>
        <w:tc>
          <w:tcPr>
            <w:tcW w:w="1605"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306456.6</w:t>
            </w:r>
            <w:r w:rsidR="00403E2C">
              <w:rPr>
                <w:rFonts w:ascii="Times New Roman" w:eastAsia="Times New Roman" w:hAnsi="Times New Roman" w:cs="Times New Roman"/>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523DF2" w:rsidRPr="00523DF2" w:rsidRDefault="00523DF2" w:rsidP="00523DF2">
            <w:pPr>
              <w:spacing w:after="0" w:line="240" w:lineRule="auto"/>
              <w:jc w:val="center"/>
              <w:rPr>
                <w:rFonts w:ascii="Times New Roman" w:eastAsia="Times New Roman" w:hAnsi="Times New Roman" w:cs="Times New Roman"/>
                <w:color w:val="000000"/>
                <w:sz w:val="28"/>
                <w:szCs w:val="28"/>
              </w:rPr>
            </w:pPr>
            <w:r w:rsidRPr="00523DF2">
              <w:rPr>
                <w:rFonts w:ascii="Times New Roman" w:eastAsia="Times New Roman" w:hAnsi="Times New Roman" w:cs="Times New Roman"/>
                <w:color w:val="000000"/>
                <w:sz w:val="28"/>
                <w:szCs w:val="28"/>
              </w:rPr>
              <w:t>2113606.8</w:t>
            </w:r>
            <w:r w:rsidR="00403E2C">
              <w:rPr>
                <w:rFonts w:ascii="Times New Roman" w:eastAsia="Times New Roman" w:hAnsi="Times New Roman" w:cs="Times New Roman"/>
                <w:color w:val="000000"/>
                <w:sz w:val="28"/>
                <w:szCs w:val="28"/>
              </w:rPr>
              <w:t>0</w:t>
            </w:r>
          </w:p>
        </w:tc>
        <w:tc>
          <w:tcPr>
            <w:tcW w:w="960" w:type="dxa"/>
            <w:tcBorders>
              <w:top w:val="nil"/>
              <w:left w:val="single" w:sz="4" w:space="0" w:color="auto"/>
              <w:bottom w:val="nil"/>
            </w:tcBorders>
            <w:noWrap/>
          </w:tcPr>
          <w:p w:rsidR="00523DF2" w:rsidRPr="006C27E5" w:rsidRDefault="00523DF2" w:rsidP="00320D1F">
            <w:pPr>
              <w:spacing w:after="0" w:line="240" w:lineRule="auto"/>
              <w:jc w:val="center"/>
              <w:rPr>
                <w:rFonts w:ascii="Times New Roman" w:hAnsi="Times New Roman" w:cs="Times New Roman"/>
                <w:color w:val="000000"/>
                <w:sz w:val="28"/>
                <w:szCs w:val="20"/>
              </w:rPr>
            </w:pPr>
          </w:p>
        </w:tc>
        <w:tc>
          <w:tcPr>
            <w:tcW w:w="960"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47"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c>
          <w:tcPr>
            <w:tcW w:w="1559" w:type="dxa"/>
          </w:tcPr>
          <w:p w:rsidR="00523DF2" w:rsidRPr="006C27E5" w:rsidRDefault="00523DF2" w:rsidP="00320D1F">
            <w:pPr>
              <w:spacing w:after="0" w:line="240" w:lineRule="auto"/>
              <w:jc w:val="center"/>
              <w:rPr>
                <w:rFonts w:ascii="Times New Roman" w:hAnsi="Times New Roman" w:cs="Times New Roman"/>
                <w:b/>
                <w:bCs/>
                <w:color w:val="000000"/>
                <w:sz w:val="28"/>
                <w:szCs w:val="20"/>
              </w:rPr>
            </w:pPr>
          </w:p>
        </w:tc>
      </w:tr>
    </w:tbl>
    <w:p w:rsidR="00523DF2" w:rsidRPr="003958A3" w:rsidRDefault="00523DF2" w:rsidP="00523DF2">
      <w:pPr>
        <w:ind w:firstLine="709"/>
        <w:jc w:val="center"/>
        <w:rPr>
          <w:sz w:val="28"/>
          <w:szCs w:val="28"/>
        </w:rPr>
      </w:pPr>
      <w:r>
        <w:rPr>
          <w:sz w:val="28"/>
          <w:szCs w:val="28"/>
        </w:rPr>
        <w:t>______________</w:t>
      </w:r>
    </w:p>
    <w:p w:rsidR="00576636" w:rsidRDefault="00576636"/>
    <w:sectPr w:rsidR="00576636" w:rsidSect="009C311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23B" w:rsidRDefault="00D6623B" w:rsidP="009C3115">
      <w:pPr>
        <w:spacing w:after="0" w:line="240" w:lineRule="auto"/>
      </w:pPr>
      <w:r>
        <w:separator/>
      </w:r>
    </w:p>
  </w:endnote>
  <w:endnote w:type="continuationSeparator" w:id="0">
    <w:p w:rsidR="00D6623B" w:rsidRDefault="00D6623B" w:rsidP="009C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23B" w:rsidRDefault="00D6623B" w:rsidP="009C3115">
      <w:pPr>
        <w:spacing w:after="0" w:line="240" w:lineRule="auto"/>
      </w:pPr>
      <w:r>
        <w:separator/>
      </w:r>
    </w:p>
  </w:footnote>
  <w:footnote w:type="continuationSeparator" w:id="0">
    <w:p w:rsidR="00D6623B" w:rsidRDefault="00D6623B" w:rsidP="009C3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313994"/>
      <w:docPartObj>
        <w:docPartGallery w:val="Page Numbers (Top of Page)"/>
        <w:docPartUnique/>
      </w:docPartObj>
    </w:sdtPr>
    <w:sdtEndPr/>
    <w:sdtContent>
      <w:p w:rsidR="006E4165" w:rsidRDefault="006E4165">
        <w:pPr>
          <w:pStyle w:val="a4"/>
          <w:jc w:val="center"/>
        </w:pPr>
        <w:r>
          <w:fldChar w:fldCharType="begin"/>
        </w:r>
        <w:r>
          <w:instrText>PAGE   \* MERGEFORMAT</w:instrText>
        </w:r>
        <w:r>
          <w:fldChar w:fldCharType="separate"/>
        </w:r>
        <w:r w:rsidR="00B46789">
          <w:rPr>
            <w:noProof/>
          </w:rPr>
          <w:t>3</w:t>
        </w:r>
        <w:r>
          <w:fldChar w:fldCharType="end"/>
        </w:r>
      </w:p>
    </w:sdtContent>
  </w:sdt>
  <w:p w:rsidR="006E4165" w:rsidRDefault="006E416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E6C636"/>
    <w:lvl w:ilvl="0">
      <w:numFmt w:val="bullet"/>
      <w:lvlText w:val="*"/>
      <w:lvlJc w:val="left"/>
    </w:lvl>
  </w:abstractNum>
  <w:abstractNum w:abstractNumId="1" w15:restartNumberingAfterBreak="0">
    <w:nsid w:val="00BA0241"/>
    <w:multiLevelType w:val="multilevel"/>
    <w:tmpl w:val="94F61688"/>
    <w:lvl w:ilvl="0">
      <w:start w:val="2"/>
      <w:numFmt w:val="decimal"/>
      <w:lvlText w:val="%1."/>
      <w:lvlJc w:val="left"/>
      <w:pPr>
        <w:ind w:left="540" w:hanging="540"/>
      </w:pPr>
      <w:rPr>
        <w:rFonts w:cs="Times New Roman" w:hint="default"/>
      </w:rPr>
    </w:lvl>
    <w:lvl w:ilvl="1">
      <w:start w:val="2"/>
      <w:numFmt w:val="decimal"/>
      <w:lvlText w:val="%1.%2."/>
      <w:lvlJc w:val="left"/>
      <w:pPr>
        <w:ind w:left="896" w:hanging="540"/>
      </w:pPr>
      <w:rPr>
        <w:rFonts w:cs="Times New Roman" w:hint="default"/>
      </w:rPr>
    </w:lvl>
    <w:lvl w:ilvl="2">
      <w:start w:val="2"/>
      <w:numFmt w:val="decimal"/>
      <w:suff w:val="space"/>
      <w:lvlText w:val="%1.%2.%3."/>
      <w:lvlJc w:val="left"/>
      <w:pPr>
        <w:ind w:left="1432" w:hanging="720"/>
      </w:pPr>
      <w:rPr>
        <w:rFonts w:cs="Times New Roman" w:hint="default"/>
      </w:rPr>
    </w:lvl>
    <w:lvl w:ilvl="3">
      <w:start w:val="1"/>
      <w:numFmt w:val="decimal"/>
      <w:lvlText w:val="%1.%2.%3.%4."/>
      <w:lvlJc w:val="left"/>
      <w:pPr>
        <w:ind w:left="1788" w:hanging="720"/>
      </w:pPr>
      <w:rPr>
        <w:rFonts w:cs="Times New Roman" w:hint="default"/>
      </w:rPr>
    </w:lvl>
    <w:lvl w:ilvl="4">
      <w:start w:val="1"/>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648" w:hanging="1800"/>
      </w:pPr>
      <w:rPr>
        <w:rFonts w:cs="Times New Roman" w:hint="default"/>
      </w:rPr>
    </w:lvl>
  </w:abstractNum>
  <w:abstractNum w:abstractNumId="2" w15:restartNumberingAfterBreak="0">
    <w:nsid w:val="01170DA3"/>
    <w:multiLevelType w:val="multilevel"/>
    <w:tmpl w:val="71D2E43C"/>
    <w:lvl w:ilvl="0">
      <w:start w:val="2"/>
      <w:numFmt w:val="decimal"/>
      <w:lvlText w:val="%1"/>
      <w:lvlJc w:val="left"/>
      <w:pPr>
        <w:ind w:left="480" w:hanging="480"/>
      </w:pPr>
      <w:rPr>
        <w:rFonts w:cs="Times New Roman" w:hint="default"/>
      </w:rPr>
    </w:lvl>
    <w:lvl w:ilvl="1">
      <w:start w:val="2"/>
      <w:numFmt w:val="decimal"/>
      <w:lvlText w:val="%1.%2"/>
      <w:lvlJc w:val="left"/>
      <w:pPr>
        <w:ind w:left="836" w:hanging="480"/>
      </w:pPr>
      <w:rPr>
        <w:rFonts w:cs="Times New Roman" w:hint="default"/>
      </w:rPr>
    </w:lvl>
    <w:lvl w:ilvl="2">
      <w:start w:val="1"/>
      <w:numFmt w:val="decimal"/>
      <w:suff w:val="space"/>
      <w:lvlText w:val="%1.%2.%3"/>
      <w:lvlJc w:val="left"/>
      <w:pPr>
        <w:ind w:left="1854" w:hanging="720"/>
      </w:pPr>
      <w:rPr>
        <w:rFonts w:cs="Times New Roman" w:hint="default"/>
      </w:rPr>
    </w:lvl>
    <w:lvl w:ilvl="3">
      <w:start w:val="1"/>
      <w:numFmt w:val="decimal"/>
      <w:lvlText w:val="%1.%2.%3.%4"/>
      <w:lvlJc w:val="left"/>
      <w:pPr>
        <w:ind w:left="1788" w:hanging="720"/>
      </w:pPr>
      <w:rPr>
        <w:rFonts w:cs="Times New Roman" w:hint="default"/>
      </w:rPr>
    </w:lvl>
    <w:lvl w:ilvl="4">
      <w:start w:val="1"/>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288" w:hanging="1440"/>
      </w:pPr>
      <w:rPr>
        <w:rFonts w:cs="Times New Roman" w:hint="default"/>
      </w:rPr>
    </w:lvl>
  </w:abstractNum>
  <w:abstractNum w:abstractNumId="3" w15:restartNumberingAfterBreak="0">
    <w:nsid w:val="03CB3C06"/>
    <w:multiLevelType w:val="multilevel"/>
    <w:tmpl w:val="14D21CBE"/>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1254"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4" w15:restartNumberingAfterBreak="0">
    <w:nsid w:val="03F92260"/>
    <w:multiLevelType w:val="singleLevel"/>
    <w:tmpl w:val="C7DA7194"/>
    <w:lvl w:ilvl="0">
      <w:start w:val="2"/>
      <w:numFmt w:val="decimal"/>
      <w:lvlText w:val="%1."/>
      <w:legacy w:legacy="1" w:legacySpace="0" w:legacyIndent="245"/>
      <w:lvlJc w:val="left"/>
      <w:rPr>
        <w:rFonts w:ascii="Times New Roman" w:hAnsi="Times New Roman" w:cs="Times New Roman" w:hint="default"/>
      </w:rPr>
    </w:lvl>
  </w:abstractNum>
  <w:abstractNum w:abstractNumId="5" w15:restartNumberingAfterBreak="0">
    <w:nsid w:val="0E50586C"/>
    <w:multiLevelType w:val="hybridMultilevel"/>
    <w:tmpl w:val="F912E2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176E88"/>
    <w:multiLevelType w:val="singleLevel"/>
    <w:tmpl w:val="E2DEDB1C"/>
    <w:lvl w:ilvl="0">
      <w:start w:val="2"/>
      <w:numFmt w:val="decimal"/>
      <w:lvlText w:val="1.%1."/>
      <w:legacy w:legacy="1" w:legacySpace="0" w:legacyIndent="418"/>
      <w:lvlJc w:val="left"/>
      <w:rPr>
        <w:rFonts w:ascii="Times New Roman" w:hAnsi="Times New Roman" w:cs="Times New Roman" w:hint="default"/>
      </w:rPr>
    </w:lvl>
  </w:abstractNum>
  <w:abstractNum w:abstractNumId="7" w15:restartNumberingAfterBreak="0">
    <w:nsid w:val="289774E1"/>
    <w:multiLevelType w:val="singleLevel"/>
    <w:tmpl w:val="463CE06E"/>
    <w:lvl w:ilvl="0">
      <w:start w:val="1"/>
      <w:numFmt w:val="decimal"/>
      <w:lvlText w:val="2.1.%1."/>
      <w:legacy w:legacy="1" w:legacySpace="0" w:legacyIndent="712"/>
      <w:lvlJc w:val="left"/>
      <w:rPr>
        <w:rFonts w:ascii="Times New Roman" w:hAnsi="Times New Roman" w:cs="Times New Roman" w:hint="default"/>
      </w:rPr>
    </w:lvl>
  </w:abstractNum>
  <w:abstractNum w:abstractNumId="8" w15:restartNumberingAfterBreak="0">
    <w:nsid w:val="28A4492F"/>
    <w:multiLevelType w:val="hybridMultilevel"/>
    <w:tmpl w:val="AF9A563C"/>
    <w:lvl w:ilvl="0" w:tplc="FFFFFFFF">
      <w:start w:val="1"/>
      <w:numFmt w:val="decimal"/>
      <w:lvlText w:val="6.%1."/>
      <w:lvlJc w:val="left"/>
      <w:pPr>
        <w:ind w:left="1440" w:hanging="360"/>
      </w:pPr>
      <w:rPr>
        <w:rFonts w:ascii="Times New Roman" w:hAnsi="Times New Roman"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9" w15:restartNumberingAfterBreak="0">
    <w:nsid w:val="2A8C0851"/>
    <w:multiLevelType w:val="hybridMultilevel"/>
    <w:tmpl w:val="924E2A70"/>
    <w:lvl w:ilvl="0" w:tplc="FFFFFFFF">
      <w:start w:val="1"/>
      <w:numFmt w:val="decimal"/>
      <w:lvlText w:val="5.%1."/>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0" w15:restartNumberingAfterBreak="0">
    <w:nsid w:val="2AB6544C"/>
    <w:multiLevelType w:val="hybridMultilevel"/>
    <w:tmpl w:val="AB0A53FC"/>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1" w15:restartNumberingAfterBreak="0">
    <w:nsid w:val="37E22A00"/>
    <w:multiLevelType w:val="multilevel"/>
    <w:tmpl w:val="F360517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15:restartNumberingAfterBreak="0">
    <w:nsid w:val="396F0955"/>
    <w:multiLevelType w:val="hybridMultilevel"/>
    <w:tmpl w:val="6A1C33DE"/>
    <w:lvl w:ilvl="0" w:tplc="FFFFFFFF">
      <w:start w:val="1"/>
      <w:numFmt w:val="decimal"/>
      <w:suff w:val="space"/>
      <w:lvlText w:val="1.%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39954701"/>
    <w:multiLevelType w:val="hybridMultilevel"/>
    <w:tmpl w:val="32DC8532"/>
    <w:lvl w:ilvl="0" w:tplc="FFFFFFFF">
      <w:start w:val="1"/>
      <w:numFmt w:val="decimal"/>
      <w:lvlText w:val="2.2.%1."/>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4" w15:restartNumberingAfterBreak="0">
    <w:nsid w:val="39D96A93"/>
    <w:multiLevelType w:val="multilevel"/>
    <w:tmpl w:val="8F1CA610"/>
    <w:lvl w:ilvl="0">
      <w:start w:val="1"/>
      <w:numFmt w:val="decimal"/>
      <w:suff w:val="space"/>
      <w:lvlText w:val="%1."/>
      <w:lvlJc w:val="left"/>
      <w:pPr>
        <w:ind w:left="720" w:hanging="360"/>
      </w:pPr>
      <w:rPr>
        <w:rFonts w:cs="Times New Roman" w:hint="default"/>
      </w:rPr>
    </w:lvl>
    <w:lvl w:ilvl="1">
      <w:start w:val="1"/>
      <w:numFmt w:val="decimal"/>
      <w:isLgl/>
      <w:suff w:val="space"/>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5" w15:restartNumberingAfterBreak="0">
    <w:nsid w:val="3AF91BAD"/>
    <w:multiLevelType w:val="hybridMultilevel"/>
    <w:tmpl w:val="F1CCA4A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3BBA074D"/>
    <w:multiLevelType w:val="singleLevel"/>
    <w:tmpl w:val="22C095D2"/>
    <w:lvl w:ilvl="0">
      <w:start w:val="1"/>
      <w:numFmt w:val="decimal"/>
      <w:suff w:val="space"/>
      <w:lvlText w:val="4.%1."/>
      <w:lvlJc w:val="left"/>
      <w:rPr>
        <w:rFonts w:ascii="Times New Roman" w:hAnsi="Times New Roman" w:cs="Times New Roman" w:hint="default"/>
      </w:rPr>
    </w:lvl>
  </w:abstractNum>
  <w:abstractNum w:abstractNumId="17" w15:restartNumberingAfterBreak="0">
    <w:nsid w:val="413959E8"/>
    <w:multiLevelType w:val="hybridMultilevel"/>
    <w:tmpl w:val="58E24CB2"/>
    <w:lvl w:ilvl="0" w:tplc="FFFFFFFF">
      <w:start w:val="1"/>
      <w:numFmt w:val="decimal"/>
      <w:lvlText w:val="2.4.%1."/>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8" w15:restartNumberingAfterBreak="0">
    <w:nsid w:val="41AA560D"/>
    <w:multiLevelType w:val="multilevel"/>
    <w:tmpl w:val="14AC8DFA"/>
    <w:lvl w:ilvl="0">
      <w:start w:val="5"/>
      <w:numFmt w:val="decimal"/>
      <w:lvlText w:val="%1."/>
      <w:lvlJc w:val="left"/>
      <w:pPr>
        <w:ind w:left="450" w:hanging="45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4D701059"/>
    <w:multiLevelType w:val="hybridMultilevel"/>
    <w:tmpl w:val="AB0A53FC"/>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0" w15:restartNumberingAfterBreak="0">
    <w:nsid w:val="50161379"/>
    <w:multiLevelType w:val="singleLevel"/>
    <w:tmpl w:val="998E7166"/>
    <w:lvl w:ilvl="0">
      <w:start w:val="5"/>
      <w:numFmt w:val="decimal"/>
      <w:lvlText w:val="4.%1."/>
      <w:legacy w:legacy="1" w:legacySpace="0" w:legacyIndent="547"/>
      <w:lvlJc w:val="left"/>
      <w:rPr>
        <w:rFonts w:ascii="Times New Roman" w:hAnsi="Times New Roman" w:cs="Times New Roman" w:hint="default"/>
      </w:rPr>
    </w:lvl>
  </w:abstractNum>
  <w:abstractNum w:abstractNumId="21" w15:restartNumberingAfterBreak="0">
    <w:nsid w:val="536218B2"/>
    <w:multiLevelType w:val="hybridMultilevel"/>
    <w:tmpl w:val="52D05502"/>
    <w:lvl w:ilvl="0" w:tplc="FFFFFFFF">
      <w:start w:val="1"/>
      <w:numFmt w:val="decimal"/>
      <w:lvlText w:val="2.3.%1."/>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22" w15:restartNumberingAfterBreak="0">
    <w:nsid w:val="57C734EC"/>
    <w:multiLevelType w:val="multilevel"/>
    <w:tmpl w:val="049C1720"/>
    <w:lvl w:ilvl="0">
      <w:start w:val="1"/>
      <w:numFmt w:val="decimal"/>
      <w:lvlText w:val="%1."/>
      <w:lvlJc w:val="left"/>
      <w:pPr>
        <w:ind w:left="555" w:hanging="555"/>
      </w:pPr>
      <w:rPr>
        <w:rFonts w:cs="Times New Roman" w:hint="default"/>
      </w:rPr>
    </w:lvl>
    <w:lvl w:ilvl="1">
      <w:start w:val="1"/>
      <w:numFmt w:val="decimal"/>
      <w:lvlText w:val="%1.%2."/>
      <w:lvlJc w:val="left"/>
      <w:pPr>
        <w:ind w:left="1462" w:hanging="720"/>
      </w:pPr>
      <w:rPr>
        <w:rFonts w:cs="Times New Roman" w:hint="default"/>
      </w:rPr>
    </w:lvl>
    <w:lvl w:ilvl="2">
      <w:start w:val="1"/>
      <w:numFmt w:val="decimal"/>
      <w:lvlText w:val="%1.%2.%3."/>
      <w:lvlJc w:val="left"/>
      <w:pPr>
        <w:ind w:left="2204" w:hanging="720"/>
      </w:pPr>
      <w:rPr>
        <w:rFonts w:cs="Times New Roman" w:hint="default"/>
      </w:rPr>
    </w:lvl>
    <w:lvl w:ilvl="3">
      <w:start w:val="1"/>
      <w:numFmt w:val="decimal"/>
      <w:lvlText w:val="%1.%2.%3.%4."/>
      <w:lvlJc w:val="left"/>
      <w:pPr>
        <w:ind w:left="3306" w:hanging="1080"/>
      </w:pPr>
      <w:rPr>
        <w:rFonts w:cs="Times New Roman" w:hint="default"/>
      </w:rPr>
    </w:lvl>
    <w:lvl w:ilvl="4">
      <w:start w:val="1"/>
      <w:numFmt w:val="decimal"/>
      <w:lvlText w:val="%1.%2.%3.%4.%5."/>
      <w:lvlJc w:val="left"/>
      <w:pPr>
        <w:ind w:left="4048" w:hanging="1080"/>
      </w:pPr>
      <w:rPr>
        <w:rFonts w:cs="Times New Roman" w:hint="default"/>
      </w:rPr>
    </w:lvl>
    <w:lvl w:ilvl="5">
      <w:start w:val="1"/>
      <w:numFmt w:val="decimal"/>
      <w:lvlText w:val="%1.%2.%3.%4.%5.%6."/>
      <w:lvlJc w:val="left"/>
      <w:pPr>
        <w:ind w:left="5150" w:hanging="1440"/>
      </w:pPr>
      <w:rPr>
        <w:rFonts w:cs="Times New Roman" w:hint="default"/>
      </w:rPr>
    </w:lvl>
    <w:lvl w:ilvl="6">
      <w:start w:val="1"/>
      <w:numFmt w:val="decimal"/>
      <w:lvlText w:val="%1.%2.%3.%4.%5.%6.%7."/>
      <w:lvlJc w:val="left"/>
      <w:pPr>
        <w:ind w:left="6252" w:hanging="1800"/>
      </w:pPr>
      <w:rPr>
        <w:rFonts w:cs="Times New Roman" w:hint="default"/>
      </w:rPr>
    </w:lvl>
    <w:lvl w:ilvl="7">
      <w:start w:val="1"/>
      <w:numFmt w:val="decimal"/>
      <w:lvlText w:val="%1.%2.%3.%4.%5.%6.%7.%8."/>
      <w:lvlJc w:val="left"/>
      <w:pPr>
        <w:ind w:left="6994" w:hanging="1800"/>
      </w:pPr>
      <w:rPr>
        <w:rFonts w:cs="Times New Roman" w:hint="default"/>
      </w:rPr>
    </w:lvl>
    <w:lvl w:ilvl="8">
      <w:start w:val="1"/>
      <w:numFmt w:val="decimal"/>
      <w:lvlText w:val="%1.%2.%3.%4.%5.%6.%7.%8.%9."/>
      <w:lvlJc w:val="left"/>
      <w:pPr>
        <w:ind w:left="8096" w:hanging="2160"/>
      </w:pPr>
      <w:rPr>
        <w:rFonts w:cs="Times New Roman" w:hint="default"/>
      </w:rPr>
    </w:lvl>
  </w:abstractNum>
  <w:abstractNum w:abstractNumId="23" w15:restartNumberingAfterBreak="0">
    <w:nsid w:val="59E02ECB"/>
    <w:multiLevelType w:val="singleLevel"/>
    <w:tmpl w:val="A84C1CA8"/>
    <w:lvl w:ilvl="0">
      <w:start w:val="3"/>
      <w:numFmt w:val="decimal"/>
      <w:lvlText w:val="4.%1."/>
      <w:legacy w:legacy="1" w:legacySpace="0" w:legacyIndent="432"/>
      <w:lvlJc w:val="left"/>
      <w:rPr>
        <w:rFonts w:ascii="Times New Roman" w:hAnsi="Times New Roman" w:cs="Times New Roman" w:hint="default"/>
      </w:rPr>
    </w:lvl>
  </w:abstractNum>
  <w:abstractNum w:abstractNumId="24" w15:restartNumberingAfterBreak="0">
    <w:nsid w:val="5BC97505"/>
    <w:multiLevelType w:val="singleLevel"/>
    <w:tmpl w:val="17DA5192"/>
    <w:lvl w:ilvl="0">
      <w:start w:val="1"/>
      <w:numFmt w:val="decimal"/>
      <w:lvlText w:val="6.%1."/>
      <w:legacy w:legacy="1" w:legacySpace="0" w:legacyIndent="468"/>
      <w:lvlJc w:val="left"/>
      <w:rPr>
        <w:rFonts w:ascii="Times New Roman" w:hAnsi="Times New Roman" w:cs="Times New Roman" w:hint="default"/>
      </w:rPr>
    </w:lvl>
  </w:abstractNum>
  <w:abstractNum w:abstractNumId="25" w15:restartNumberingAfterBreak="0">
    <w:nsid w:val="5EB46923"/>
    <w:multiLevelType w:val="hybridMultilevel"/>
    <w:tmpl w:val="451E2266"/>
    <w:lvl w:ilvl="0" w:tplc="FFFFFFFF">
      <w:start w:val="2"/>
      <w:numFmt w:val="decimal"/>
      <w:lvlText w:val="1.%1."/>
      <w:lvlJc w:val="left"/>
      <w:pPr>
        <w:ind w:left="1433" w:hanging="360"/>
      </w:pPr>
      <w:rPr>
        <w:rFonts w:ascii="Times New Roman" w:hAnsi="Times New Roman" w:cs="Times New Roman" w:hint="default"/>
      </w:rPr>
    </w:lvl>
    <w:lvl w:ilvl="1" w:tplc="FFFFFFFF" w:tentative="1">
      <w:start w:val="1"/>
      <w:numFmt w:val="lowerLetter"/>
      <w:lvlText w:val="%2."/>
      <w:lvlJc w:val="left"/>
      <w:pPr>
        <w:ind w:left="2153" w:hanging="360"/>
      </w:pPr>
      <w:rPr>
        <w:rFonts w:cs="Times New Roman"/>
      </w:rPr>
    </w:lvl>
    <w:lvl w:ilvl="2" w:tplc="FFFFFFFF" w:tentative="1">
      <w:start w:val="1"/>
      <w:numFmt w:val="lowerRoman"/>
      <w:lvlText w:val="%3."/>
      <w:lvlJc w:val="right"/>
      <w:pPr>
        <w:ind w:left="2873" w:hanging="180"/>
      </w:pPr>
      <w:rPr>
        <w:rFonts w:cs="Times New Roman"/>
      </w:rPr>
    </w:lvl>
    <w:lvl w:ilvl="3" w:tplc="FFFFFFFF" w:tentative="1">
      <w:start w:val="1"/>
      <w:numFmt w:val="decimal"/>
      <w:lvlText w:val="%4."/>
      <w:lvlJc w:val="left"/>
      <w:pPr>
        <w:ind w:left="3593" w:hanging="360"/>
      </w:pPr>
      <w:rPr>
        <w:rFonts w:cs="Times New Roman"/>
      </w:rPr>
    </w:lvl>
    <w:lvl w:ilvl="4" w:tplc="FFFFFFFF" w:tentative="1">
      <w:start w:val="1"/>
      <w:numFmt w:val="lowerLetter"/>
      <w:lvlText w:val="%5."/>
      <w:lvlJc w:val="left"/>
      <w:pPr>
        <w:ind w:left="4313" w:hanging="360"/>
      </w:pPr>
      <w:rPr>
        <w:rFonts w:cs="Times New Roman"/>
      </w:rPr>
    </w:lvl>
    <w:lvl w:ilvl="5" w:tplc="FFFFFFFF" w:tentative="1">
      <w:start w:val="1"/>
      <w:numFmt w:val="lowerRoman"/>
      <w:lvlText w:val="%6."/>
      <w:lvlJc w:val="right"/>
      <w:pPr>
        <w:ind w:left="5033" w:hanging="180"/>
      </w:pPr>
      <w:rPr>
        <w:rFonts w:cs="Times New Roman"/>
      </w:rPr>
    </w:lvl>
    <w:lvl w:ilvl="6" w:tplc="FFFFFFFF" w:tentative="1">
      <w:start w:val="1"/>
      <w:numFmt w:val="decimal"/>
      <w:lvlText w:val="%7."/>
      <w:lvlJc w:val="left"/>
      <w:pPr>
        <w:ind w:left="5753" w:hanging="360"/>
      </w:pPr>
      <w:rPr>
        <w:rFonts w:cs="Times New Roman"/>
      </w:rPr>
    </w:lvl>
    <w:lvl w:ilvl="7" w:tplc="FFFFFFFF" w:tentative="1">
      <w:start w:val="1"/>
      <w:numFmt w:val="lowerLetter"/>
      <w:lvlText w:val="%8."/>
      <w:lvlJc w:val="left"/>
      <w:pPr>
        <w:ind w:left="6473" w:hanging="360"/>
      </w:pPr>
      <w:rPr>
        <w:rFonts w:cs="Times New Roman"/>
      </w:rPr>
    </w:lvl>
    <w:lvl w:ilvl="8" w:tplc="FFFFFFFF" w:tentative="1">
      <w:start w:val="1"/>
      <w:numFmt w:val="lowerRoman"/>
      <w:lvlText w:val="%9."/>
      <w:lvlJc w:val="right"/>
      <w:pPr>
        <w:ind w:left="7193" w:hanging="180"/>
      </w:pPr>
      <w:rPr>
        <w:rFonts w:cs="Times New Roman"/>
      </w:rPr>
    </w:lvl>
  </w:abstractNum>
  <w:abstractNum w:abstractNumId="26" w15:restartNumberingAfterBreak="0">
    <w:nsid w:val="71F63B03"/>
    <w:multiLevelType w:val="singleLevel"/>
    <w:tmpl w:val="46A0EA2A"/>
    <w:lvl w:ilvl="0">
      <w:start w:val="1"/>
      <w:numFmt w:val="decimal"/>
      <w:lvlText w:val="%1."/>
      <w:legacy w:legacy="1" w:legacySpace="0" w:legacyIndent="245"/>
      <w:lvlJc w:val="left"/>
      <w:rPr>
        <w:rFonts w:ascii="Times New Roman" w:hAnsi="Times New Roman" w:cs="Times New Roman" w:hint="default"/>
      </w:rPr>
    </w:lvl>
  </w:abstractNum>
  <w:abstractNum w:abstractNumId="27" w15:restartNumberingAfterBreak="0">
    <w:nsid w:val="75B6081C"/>
    <w:multiLevelType w:val="hybridMultilevel"/>
    <w:tmpl w:val="D9E83372"/>
    <w:lvl w:ilvl="0" w:tplc="FFFFFFFF">
      <w:start w:val="1"/>
      <w:numFmt w:val="decimal"/>
      <w:suff w:val="space"/>
      <w:lvlText w:val="2.%1."/>
      <w:lvlJc w:val="left"/>
      <w:pPr>
        <w:ind w:left="1462" w:hanging="360"/>
      </w:pPr>
      <w:rPr>
        <w:rFonts w:ascii="Times New Roman" w:hAnsi="Times New Roman" w:cs="Times New Roman" w:hint="default"/>
      </w:rPr>
    </w:lvl>
    <w:lvl w:ilvl="1" w:tplc="FFFFFFFF" w:tentative="1">
      <w:start w:val="1"/>
      <w:numFmt w:val="lowerLetter"/>
      <w:lvlText w:val="%2."/>
      <w:lvlJc w:val="left"/>
      <w:pPr>
        <w:ind w:left="2182" w:hanging="360"/>
      </w:pPr>
      <w:rPr>
        <w:rFonts w:cs="Times New Roman"/>
      </w:rPr>
    </w:lvl>
    <w:lvl w:ilvl="2" w:tplc="FFFFFFFF" w:tentative="1">
      <w:start w:val="1"/>
      <w:numFmt w:val="lowerRoman"/>
      <w:lvlText w:val="%3."/>
      <w:lvlJc w:val="right"/>
      <w:pPr>
        <w:ind w:left="2902" w:hanging="180"/>
      </w:pPr>
      <w:rPr>
        <w:rFonts w:cs="Times New Roman"/>
      </w:rPr>
    </w:lvl>
    <w:lvl w:ilvl="3" w:tplc="FFFFFFFF" w:tentative="1">
      <w:start w:val="1"/>
      <w:numFmt w:val="decimal"/>
      <w:lvlText w:val="%4."/>
      <w:lvlJc w:val="left"/>
      <w:pPr>
        <w:ind w:left="3622" w:hanging="360"/>
      </w:pPr>
      <w:rPr>
        <w:rFonts w:cs="Times New Roman"/>
      </w:rPr>
    </w:lvl>
    <w:lvl w:ilvl="4" w:tplc="FFFFFFFF" w:tentative="1">
      <w:start w:val="1"/>
      <w:numFmt w:val="lowerLetter"/>
      <w:lvlText w:val="%5."/>
      <w:lvlJc w:val="left"/>
      <w:pPr>
        <w:ind w:left="4342" w:hanging="360"/>
      </w:pPr>
      <w:rPr>
        <w:rFonts w:cs="Times New Roman"/>
      </w:rPr>
    </w:lvl>
    <w:lvl w:ilvl="5" w:tplc="FFFFFFFF" w:tentative="1">
      <w:start w:val="1"/>
      <w:numFmt w:val="lowerRoman"/>
      <w:lvlText w:val="%6."/>
      <w:lvlJc w:val="right"/>
      <w:pPr>
        <w:ind w:left="5062" w:hanging="180"/>
      </w:pPr>
      <w:rPr>
        <w:rFonts w:cs="Times New Roman"/>
      </w:rPr>
    </w:lvl>
    <w:lvl w:ilvl="6" w:tplc="FFFFFFFF" w:tentative="1">
      <w:start w:val="1"/>
      <w:numFmt w:val="decimal"/>
      <w:lvlText w:val="%7."/>
      <w:lvlJc w:val="left"/>
      <w:pPr>
        <w:ind w:left="5782" w:hanging="360"/>
      </w:pPr>
      <w:rPr>
        <w:rFonts w:cs="Times New Roman"/>
      </w:rPr>
    </w:lvl>
    <w:lvl w:ilvl="7" w:tplc="FFFFFFFF" w:tentative="1">
      <w:start w:val="1"/>
      <w:numFmt w:val="lowerLetter"/>
      <w:lvlText w:val="%8."/>
      <w:lvlJc w:val="left"/>
      <w:pPr>
        <w:ind w:left="6502" w:hanging="360"/>
      </w:pPr>
      <w:rPr>
        <w:rFonts w:cs="Times New Roman"/>
      </w:rPr>
    </w:lvl>
    <w:lvl w:ilvl="8" w:tplc="FFFFFFFF" w:tentative="1">
      <w:start w:val="1"/>
      <w:numFmt w:val="lowerRoman"/>
      <w:lvlText w:val="%9."/>
      <w:lvlJc w:val="right"/>
      <w:pPr>
        <w:ind w:left="7222" w:hanging="180"/>
      </w:pPr>
      <w:rPr>
        <w:rFonts w:cs="Times New Roman"/>
      </w:rPr>
    </w:lvl>
  </w:abstractNum>
  <w:abstractNum w:abstractNumId="28" w15:restartNumberingAfterBreak="0">
    <w:nsid w:val="78DA03EB"/>
    <w:multiLevelType w:val="hybridMultilevel"/>
    <w:tmpl w:val="207ECB2A"/>
    <w:lvl w:ilvl="0" w:tplc="FFFFFFFF">
      <w:start w:val="1"/>
      <w:numFmt w:val="decimal"/>
      <w:lvlText w:val="%1."/>
      <w:lvlJc w:val="left"/>
      <w:pPr>
        <w:ind w:left="3196"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79DD52E8"/>
    <w:multiLevelType w:val="multilevel"/>
    <w:tmpl w:val="B4D25FFE"/>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7E363BAF"/>
    <w:multiLevelType w:val="hybridMultilevel"/>
    <w:tmpl w:val="CCD0F092"/>
    <w:lvl w:ilvl="0" w:tplc="FFFFFFFF">
      <w:start w:val="1"/>
      <w:numFmt w:val="decimal"/>
      <w:lvlText w:val="2.1.%1."/>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num w:numId="1">
    <w:abstractNumId w:val="6"/>
  </w:num>
  <w:num w:numId="2">
    <w:abstractNumId w:val="7"/>
  </w:num>
  <w:num w:numId="3">
    <w:abstractNumId w:val="7"/>
    <w:lvlOverride w:ilvl="0">
      <w:lvl w:ilvl="0">
        <w:start w:val="1"/>
        <w:numFmt w:val="decimal"/>
        <w:lvlText w:val="2.1.%1."/>
        <w:legacy w:legacy="1" w:legacySpace="0" w:legacyIndent="590"/>
        <w:lvlJc w:val="left"/>
        <w:rPr>
          <w:rFonts w:ascii="Times New Roman" w:hAnsi="Times New Roman" w:cs="Times New Roman" w:hint="default"/>
        </w:rPr>
      </w:lvl>
    </w:lvlOverride>
  </w:num>
  <w:num w:numId="4">
    <w:abstractNumId w:val="7"/>
    <w:lvlOverride w:ilvl="0">
      <w:lvl w:ilvl="0">
        <w:start w:val="1"/>
        <w:numFmt w:val="decimal"/>
        <w:lvlText w:val="2.1.%1."/>
        <w:legacy w:legacy="1" w:legacySpace="0" w:legacyIndent="720"/>
        <w:lvlJc w:val="left"/>
        <w:rPr>
          <w:rFonts w:ascii="Times New Roman" w:hAnsi="Times New Roman" w:cs="Times New Roman" w:hint="default"/>
        </w:rPr>
      </w:lvl>
    </w:lvlOverride>
  </w:num>
  <w:num w:numId="5">
    <w:abstractNumId w:val="0"/>
    <w:lvlOverride w:ilvl="0">
      <w:lvl w:ilvl="0">
        <w:numFmt w:val="bullet"/>
        <w:lvlText w:val="-"/>
        <w:legacy w:legacy="1" w:legacySpace="0" w:legacyIndent="165"/>
        <w:lvlJc w:val="left"/>
        <w:rPr>
          <w:rFonts w:ascii="Times New Roman" w:hAnsi="Times New Roman" w:hint="default"/>
        </w:rPr>
      </w:lvl>
    </w:lvlOverride>
  </w:num>
  <w:num w:numId="6">
    <w:abstractNumId w:val="0"/>
    <w:lvlOverride w:ilvl="0">
      <w:lvl w:ilvl="0">
        <w:numFmt w:val="bullet"/>
        <w:lvlText w:val="-"/>
        <w:legacy w:legacy="1" w:legacySpace="0" w:legacyIndent="144"/>
        <w:lvlJc w:val="left"/>
        <w:rPr>
          <w:rFonts w:ascii="Times New Roman" w:hAnsi="Times New Roman" w:hint="default"/>
        </w:rPr>
      </w:lvl>
    </w:lvlOverride>
  </w:num>
  <w:num w:numId="7">
    <w:abstractNumId w:val="0"/>
    <w:lvlOverride w:ilvl="0">
      <w:lvl w:ilvl="0">
        <w:numFmt w:val="bullet"/>
        <w:lvlText w:val="-"/>
        <w:legacy w:legacy="1" w:legacySpace="0" w:legacyIndent="223"/>
        <w:lvlJc w:val="left"/>
        <w:rPr>
          <w:rFonts w:ascii="Times New Roman" w:hAnsi="Times New Roman" w:hint="default"/>
        </w:rPr>
      </w:lvl>
    </w:lvlOverride>
  </w:num>
  <w:num w:numId="8">
    <w:abstractNumId w:val="16"/>
  </w:num>
  <w:num w:numId="9">
    <w:abstractNumId w:val="23"/>
  </w:num>
  <w:num w:numId="10">
    <w:abstractNumId w:val="20"/>
  </w:num>
  <w:num w:numId="11">
    <w:abstractNumId w:val="26"/>
  </w:num>
  <w:num w:numId="12">
    <w:abstractNumId w:val="4"/>
  </w:num>
  <w:num w:numId="13">
    <w:abstractNumId w:val="24"/>
  </w:num>
  <w:num w:numId="14">
    <w:abstractNumId w:val="2"/>
  </w:num>
  <w:num w:numId="15">
    <w:abstractNumId w:val="1"/>
  </w:num>
  <w:num w:numId="16">
    <w:abstractNumId w:val="5"/>
  </w:num>
  <w:num w:numId="17">
    <w:abstractNumId w:val="28"/>
  </w:num>
  <w:num w:numId="18">
    <w:abstractNumId w:val="18"/>
  </w:num>
  <w:num w:numId="19">
    <w:abstractNumId w:val="29"/>
  </w:num>
  <w:num w:numId="20">
    <w:abstractNumId w:val="12"/>
  </w:num>
  <w:num w:numId="21">
    <w:abstractNumId w:val="22"/>
  </w:num>
  <w:num w:numId="22">
    <w:abstractNumId w:val="11"/>
  </w:num>
  <w:num w:numId="23">
    <w:abstractNumId w:val="3"/>
  </w:num>
  <w:num w:numId="24">
    <w:abstractNumId w:val="25"/>
  </w:num>
  <w:num w:numId="25">
    <w:abstractNumId w:val="27"/>
  </w:num>
  <w:num w:numId="26">
    <w:abstractNumId w:val="13"/>
  </w:num>
  <w:num w:numId="27">
    <w:abstractNumId w:val="17"/>
  </w:num>
  <w:num w:numId="28">
    <w:abstractNumId w:val="9"/>
  </w:num>
  <w:num w:numId="29">
    <w:abstractNumId w:val="8"/>
  </w:num>
  <w:num w:numId="30">
    <w:abstractNumId w:val="14"/>
  </w:num>
  <w:num w:numId="31">
    <w:abstractNumId w:val="30"/>
  </w:num>
  <w:num w:numId="32">
    <w:abstractNumId w:val="21"/>
  </w:num>
  <w:num w:numId="33">
    <w:abstractNumId w:val="15"/>
  </w:num>
  <w:num w:numId="34">
    <w:abstractNumId w:val="1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15"/>
    <w:rsid w:val="000156AC"/>
    <w:rsid w:val="00024560"/>
    <w:rsid w:val="00092707"/>
    <w:rsid w:val="000A0539"/>
    <w:rsid w:val="000A0F7B"/>
    <w:rsid w:val="000E3C67"/>
    <w:rsid w:val="00110FB8"/>
    <w:rsid w:val="00116DAB"/>
    <w:rsid w:val="00151998"/>
    <w:rsid w:val="00171BFA"/>
    <w:rsid w:val="00184BF1"/>
    <w:rsid w:val="001B2623"/>
    <w:rsid w:val="001D2FB8"/>
    <w:rsid w:val="0023629A"/>
    <w:rsid w:val="00266ABC"/>
    <w:rsid w:val="00291E7B"/>
    <w:rsid w:val="00295A8F"/>
    <w:rsid w:val="002A5495"/>
    <w:rsid w:val="002B2243"/>
    <w:rsid w:val="002D0813"/>
    <w:rsid w:val="00302856"/>
    <w:rsid w:val="00320D1F"/>
    <w:rsid w:val="00330188"/>
    <w:rsid w:val="00344F4C"/>
    <w:rsid w:val="00376641"/>
    <w:rsid w:val="00376744"/>
    <w:rsid w:val="00403E2C"/>
    <w:rsid w:val="00434951"/>
    <w:rsid w:val="00453569"/>
    <w:rsid w:val="004C4ADD"/>
    <w:rsid w:val="004D11E9"/>
    <w:rsid w:val="00523DF2"/>
    <w:rsid w:val="00526726"/>
    <w:rsid w:val="00557A64"/>
    <w:rsid w:val="00566D73"/>
    <w:rsid w:val="005756CE"/>
    <w:rsid w:val="00576636"/>
    <w:rsid w:val="0058401D"/>
    <w:rsid w:val="0059489B"/>
    <w:rsid w:val="005B7311"/>
    <w:rsid w:val="005C084B"/>
    <w:rsid w:val="005E7F71"/>
    <w:rsid w:val="006200D9"/>
    <w:rsid w:val="00630BBA"/>
    <w:rsid w:val="006A7738"/>
    <w:rsid w:val="006E4165"/>
    <w:rsid w:val="006E54A1"/>
    <w:rsid w:val="00712B1A"/>
    <w:rsid w:val="007149B4"/>
    <w:rsid w:val="007162ED"/>
    <w:rsid w:val="00733E44"/>
    <w:rsid w:val="00753A22"/>
    <w:rsid w:val="00764A80"/>
    <w:rsid w:val="007D3A5A"/>
    <w:rsid w:val="007E6780"/>
    <w:rsid w:val="008004B5"/>
    <w:rsid w:val="0081287E"/>
    <w:rsid w:val="00852A60"/>
    <w:rsid w:val="00876B8C"/>
    <w:rsid w:val="00881F1A"/>
    <w:rsid w:val="00886967"/>
    <w:rsid w:val="008A31FB"/>
    <w:rsid w:val="008A7660"/>
    <w:rsid w:val="008E4917"/>
    <w:rsid w:val="008E788E"/>
    <w:rsid w:val="0090396E"/>
    <w:rsid w:val="00924324"/>
    <w:rsid w:val="00926AAA"/>
    <w:rsid w:val="00926F6F"/>
    <w:rsid w:val="00974E04"/>
    <w:rsid w:val="009865A5"/>
    <w:rsid w:val="00992FC4"/>
    <w:rsid w:val="009C0C34"/>
    <w:rsid w:val="009C3115"/>
    <w:rsid w:val="009E2C39"/>
    <w:rsid w:val="009F3FED"/>
    <w:rsid w:val="00A53184"/>
    <w:rsid w:val="00A67466"/>
    <w:rsid w:val="00A9109C"/>
    <w:rsid w:val="00AB3135"/>
    <w:rsid w:val="00B014D4"/>
    <w:rsid w:val="00B46789"/>
    <w:rsid w:val="00B508AB"/>
    <w:rsid w:val="00B70967"/>
    <w:rsid w:val="00B71DD3"/>
    <w:rsid w:val="00B72DD3"/>
    <w:rsid w:val="00B958F3"/>
    <w:rsid w:val="00BA51D6"/>
    <w:rsid w:val="00BB1258"/>
    <w:rsid w:val="00C03984"/>
    <w:rsid w:val="00C30C8F"/>
    <w:rsid w:val="00C364DE"/>
    <w:rsid w:val="00C426B4"/>
    <w:rsid w:val="00C45AD1"/>
    <w:rsid w:val="00C6787F"/>
    <w:rsid w:val="00C82BCE"/>
    <w:rsid w:val="00CB5A55"/>
    <w:rsid w:val="00CE67EC"/>
    <w:rsid w:val="00D21B94"/>
    <w:rsid w:val="00D5678E"/>
    <w:rsid w:val="00D6623B"/>
    <w:rsid w:val="00D707B4"/>
    <w:rsid w:val="00DD48FC"/>
    <w:rsid w:val="00E1101F"/>
    <w:rsid w:val="00E30090"/>
    <w:rsid w:val="00E54BD9"/>
    <w:rsid w:val="00E55A65"/>
    <w:rsid w:val="00E60203"/>
    <w:rsid w:val="00EB2FE1"/>
    <w:rsid w:val="00EE5037"/>
    <w:rsid w:val="00F3703E"/>
    <w:rsid w:val="00F374D1"/>
    <w:rsid w:val="00F4505B"/>
    <w:rsid w:val="00F53DD3"/>
    <w:rsid w:val="00F65050"/>
    <w:rsid w:val="00F94486"/>
    <w:rsid w:val="00FB04C6"/>
    <w:rsid w:val="00FD2915"/>
    <w:rsid w:val="00FE36EC"/>
    <w:rsid w:val="00FF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23F91-4136-477A-B30E-EA400805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115"/>
    <w:rPr>
      <w:rFonts w:eastAsiaTheme="minorEastAsia"/>
      <w:lang w:eastAsia="ru-RU"/>
    </w:rPr>
  </w:style>
  <w:style w:type="paragraph" w:styleId="3">
    <w:name w:val="heading 3"/>
    <w:basedOn w:val="a"/>
    <w:link w:val="30"/>
    <w:uiPriority w:val="9"/>
    <w:qFormat/>
    <w:rsid w:val="009C3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3115"/>
    <w:rPr>
      <w:rFonts w:ascii="Times New Roman" w:eastAsia="Times New Roman" w:hAnsi="Times New Roman" w:cs="Times New Roman"/>
      <w:b/>
      <w:bCs/>
      <w:sz w:val="27"/>
      <w:szCs w:val="27"/>
      <w:lang w:eastAsia="ru-RU"/>
    </w:rPr>
  </w:style>
  <w:style w:type="table" w:styleId="a3">
    <w:name w:val="Table Grid"/>
    <w:basedOn w:val="a1"/>
    <w:uiPriority w:val="59"/>
    <w:rsid w:val="009C311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31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3115"/>
    <w:rPr>
      <w:rFonts w:eastAsiaTheme="minorEastAsia"/>
      <w:lang w:eastAsia="ru-RU"/>
    </w:rPr>
  </w:style>
  <w:style w:type="paragraph" w:styleId="a6">
    <w:name w:val="footer"/>
    <w:basedOn w:val="a"/>
    <w:link w:val="a7"/>
    <w:uiPriority w:val="99"/>
    <w:unhideWhenUsed/>
    <w:rsid w:val="009C31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3115"/>
    <w:rPr>
      <w:rFonts w:eastAsiaTheme="minorEastAsia"/>
      <w:lang w:eastAsia="ru-RU"/>
    </w:rPr>
  </w:style>
  <w:style w:type="character" w:styleId="a8">
    <w:name w:val="Hyperlink"/>
    <w:basedOn w:val="a0"/>
    <w:uiPriority w:val="99"/>
    <w:unhideWhenUsed/>
    <w:rsid w:val="00C6787F"/>
    <w:rPr>
      <w:color w:val="0000FF"/>
      <w:u w:val="single"/>
    </w:rPr>
  </w:style>
  <w:style w:type="character" w:customStyle="1" w:styleId="fs100">
    <w:name w:val="fs100"/>
    <w:basedOn w:val="a0"/>
    <w:rsid w:val="00C6787F"/>
  </w:style>
  <w:style w:type="paragraph" w:styleId="a9">
    <w:name w:val="Balloon Text"/>
    <w:basedOn w:val="a"/>
    <w:link w:val="aa"/>
    <w:uiPriority w:val="99"/>
    <w:unhideWhenUsed/>
    <w:rsid w:val="00C6787F"/>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C6787F"/>
    <w:rPr>
      <w:rFonts w:ascii="Tahoma" w:eastAsiaTheme="minorEastAsia" w:hAnsi="Tahoma" w:cs="Tahoma"/>
      <w:sz w:val="16"/>
      <w:szCs w:val="16"/>
      <w:lang w:eastAsia="ru-RU"/>
    </w:rPr>
  </w:style>
  <w:style w:type="character" w:customStyle="1" w:styleId="fe-comment-title">
    <w:name w:val="fe-comment-title"/>
    <w:basedOn w:val="a0"/>
    <w:rsid w:val="00C6787F"/>
  </w:style>
  <w:style w:type="paragraph" w:customStyle="1" w:styleId="ConsTitle">
    <w:name w:val="ConsTitle"/>
    <w:rsid w:val="00C6787F"/>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9772"/>
    </w:pPr>
    <w:rPr>
      <w:rFonts w:ascii="Arial" w:eastAsia="Times New Roman" w:hAnsi="Arial" w:cs="Arial"/>
      <w:b/>
      <w:bCs/>
      <w:sz w:val="20"/>
      <w:szCs w:val="20"/>
      <w:lang w:eastAsia="ru-RU"/>
    </w:rPr>
  </w:style>
  <w:style w:type="numbering" w:customStyle="1" w:styleId="1">
    <w:name w:val="Нет списка1"/>
    <w:next w:val="a2"/>
    <w:uiPriority w:val="99"/>
    <w:semiHidden/>
    <w:unhideWhenUsed/>
    <w:rsid w:val="00C6787F"/>
  </w:style>
  <w:style w:type="character" w:customStyle="1" w:styleId="Heading1">
    <w:name w:val="Heading #1_"/>
    <w:basedOn w:val="a0"/>
    <w:link w:val="Heading10"/>
    <w:locked/>
    <w:rsid w:val="00C6787F"/>
    <w:rPr>
      <w:rFonts w:ascii="Times New Roman" w:eastAsia="Times New Roman" w:hAnsi="Times New Roman" w:cs="Times New Roman"/>
      <w:b/>
      <w:bCs/>
      <w:sz w:val="28"/>
      <w:szCs w:val="28"/>
      <w:shd w:val="clear" w:color="auto" w:fill="FFFFFF"/>
    </w:rPr>
  </w:style>
  <w:style w:type="paragraph" w:customStyle="1" w:styleId="Heading10">
    <w:name w:val="Heading #1"/>
    <w:basedOn w:val="a"/>
    <w:link w:val="Heading1"/>
    <w:rsid w:val="00C6787F"/>
    <w:pPr>
      <w:widowControl w:val="0"/>
      <w:shd w:val="clear" w:color="auto" w:fill="FFFFFF"/>
      <w:spacing w:after="360" w:line="384" w:lineRule="exact"/>
      <w:jc w:val="center"/>
      <w:outlineLvl w:val="0"/>
    </w:pPr>
    <w:rPr>
      <w:rFonts w:ascii="Times New Roman" w:eastAsia="Times New Roman" w:hAnsi="Times New Roman" w:cs="Times New Roman"/>
      <w:b/>
      <w:bCs/>
      <w:sz w:val="28"/>
      <w:szCs w:val="28"/>
      <w:lang w:eastAsia="en-US"/>
    </w:rPr>
  </w:style>
  <w:style w:type="character" w:customStyle="1" w:styleId="Bodytext2">
    <w:name w:val="Body text (2)_"/>
    <w:basedOn w:val="a0"/>
    <w:link w:val="Bodytext20"/>
    <w:locked/>
    <w:rsid w:val="00C6787F"/>
    <w:rPr>
      <w:rFonts w:ascii="Times New Roman" w:eastAsia="Times New Roman" w:hAnsi="Times New Roman" w:cs="Times New Roman"/>
      <w:shd w:val="clear" w:color="auto" w:fill="FFFFFF"/>
    </w:rPr>
  </w:style>
  <w:style w:type="paragraph" w:customStyle="1" w:styleId="Bodytext20">
    <w:name w:val="Body text (2)"/>
    <w:basedOn w:val="a"/>
    <w:link w:val="Bodytext2"/>
    <w:rsid w:val="00C6787F"/>
    <w:pPr>
      <w:widowControl w:val="0"/>
      <w:shd w:val="clear" w:color="auto" w:fill="FFFFFF"/>
      <w:spacing w:before="360" w:after="0" w:line="437" w:lineRule="exact"/>
      <w:jc w:val="both"/>
    </w:pPr>
    <w:rPr>
      <w:rFonts w:ascii="Times New Roman" w:eastAsia="Times New Roman" w:hAnsi="Times New Roman" w:cs="Times New Roman"/>
      <w:lang w:eastAsia="en-US"/>
    </w:rPr>
  </w:style>
  <w:style w:type="paragraph" w:styleId="ab">
    <w:name w:val="No Spacing"/>
    <w:uiPriority w:val="1"/>
    <w:qFormat/>
    <w:rsid w:val="00C6787F"/>
    <w:pPr>
      <w:spacing w:after="0" w:line="240" w:lineRule="auto"/>
    </w:pPr>
    <w:rPr>
      <w:rFonts w:ascii="Calibri" w:eastAsia="Times New Roman" w:hAnsi="Calibri" w:cs="Times New Roman"/>
      <w:lang w:eastAsia="ru-RU"/>
    </w:rPr>
  </w:style>
  <w:style w:type="paragraph" w:customStyle="1" w:styleId="ConsNormal">
    <w:name w:val="ConsNormal"/>
    <w:rsid w:val="00C6787F"/>
    <w:pPr>
      <w:spacing w:after="0" w:line="240" w:lineRule="auto"/>
      <w:ind w:firstLine="720"/>
    </w:pPr>
    <w:rPr>
      <w:rFonts w:ascii="Consultant" w:eastAsia="Times New Roman" w:hAnsi="Consultant" w:cs="Times New Roman"/>
      <w:sz w:val="20"/>
      <w:szCs w:val="20"/>
      <w:lang w:eastAsia="ru-RU"/>
    </w:rPr>
  </w:style>
  <w:style w:type="paragraph" w:customStyle="1" w:styleId="Style1">
    <w:name w:val="Style1"/>
    <w:basedOn w:val="a"/>
    <w:uiPriority w:val="99"/>
    <w:rsid w:val="00C678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C6787F"/>
    <w:pPr>
      <w:widowControl w:val="0"/>
      <w:autoSpaceDE w:val="0"/>
      <w:autoSpaceDN w:val="0"/>
      <w:adjustRightInd w:val="0"/>
      <w:spacing w:after="0" w:line="562"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C6787F"/>
    <w:pPr>
      <w:widowControl w:val="0"/>
      <w:autoSpaceDE w:val="0"/>
      <w:autoSpaceDN w:val="0"/>
      <w:adjustRightInd w:val="0"/>
      <w:spacing w:after="0" w:line="272" w:lineRule="exact"/>
      <w:ind w:firstLine="418"/>
      <w:jc w:val="both"/>
    </w:pPr>
    <w:rPr>
      <w:rFonts w:ascii="Times New Roman" w:eastAsia="Times New Roman" w:hAnsi="Times New Roman" w:cs="Times New Roman"/>
      <w:sz w:val="24"/>
      <w:szCs w:val="24"/>
    </w:rPr>
  </w:style>
  <w:style w:type="paragraph" w:customStyle="1" w:styleId="Style4">
    <w:name w:val="Style4"/>
    <w:basedOn w:val="a"/>
    <w:uiPriority w:val="99"/>
    <w:rsid w:val="00C6787F"/>
    <w:pPr>
      <w:widowControl w:val="0"/>
      <w:autoSpaceDE w:val="0"/>
      <w:autoSpaceDN w:val="0"/>
      <w:adjustRightInd w:val="0"/>
      <w:spacing w:after="0" w:line="266" w:lineRule="exact"/>
      <w:ind w:firstLine="720"/>
    </w:pPr>
    <w:rPr>
      <w:rFonts w:ascii="Times New Roman" w:eastAsia="Times New Roman" w:hAnsi="Times New Roman" w:cs="Times New Roman"/>
      <w:sz w:val="24"/>
      <w:szCs w:val="24"/>
    </w:rPr>
  </w:style>
  <w:style w:type="paragraph" w:customStyle="1" w:styleId="Style5">
    <w:name w:val="Style5"/>
    <w:basedOn w:val="a"/>
    <w:uiPriority w:val="99"/>
    <w:rsid w:val="00C6787F"/>
    <w:pPr>
      <w:widowControl w:val="0"/>
      <w:autoSpaceDE w:val="0"/>
      <w:autoSpaceDN w:val="0"/>
      <w:adjustRightInd w:val="0"/>
      <w:spacing w:after="0" w:line="274" w:lineRule="exact"/>
      <w:ind w:firstLine="742"/>
      <w:jc w:val="both"/>
    </w:pPr>
    <w:rPr>
      <w:rFonts w:ascii="Times New Roman" w:eastAsia="Times New Roman" w:hAnsi="Times New Roman" w:cs="Times New Roman"/>
      <w:sz w:val="24"/>
      <w:szCs w:val="24"/>
    </w:rPr>
  </w:style>
  <w:style w:type="paragraph" w:customStyle="1" w:styleId="Style6">
    <w:name w:val="Style6"/>
    <w:basedOn w:val="a"/>
    <w:uiPriority w:val="99"/>
    <w:rsid w:val="00C678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C678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C6787F"/>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1">
    <w:name w:val="Font Style11"/>
    <w:uiPriority w:val="99"/>
    <w:rsid w:val="00C6787F"/>
    <w:rPr>
      <w:rFonts w:ascii="Times New Roman" w:hAnsi="Times New Roman"/>
      <w:i/>
      <w:spacing w:val="40"/>
      <w:sz w:val="16"/>
    </w:rPr>
  </w:style>
  <w:style w:type="character" w:customStyle="1" w:styleId="FontStyle12">
    <w:name w:val="Font Style12"/>
    <w:uiPriority w:val="99"/>
    <w:rsid w:val="00C6787F"/>
    <w:rPr>
      <w:rFonts w:ascii="Times New Roman" w:hAnsi="Times New Roman"/>
      <w:i/>
      <w:sz w:val="20"/>
    </w:rPr>
  </w:style>
  <w:style w:type="character" w:customStyle="1" w:styleId="FontStyle13">
    <w:name w:val="Font Style13"/>
    <w:uiPriority w:val="99"/>
    <w:rsid w:val="00C6787F"/>
    <w:rPr>
      <w:rFonts w:ascii="Times New Roman" w:hAnsi="Times New Roman"/>
      <w:sz w:val="22"/>
    </w:rPr>
  </w:style>
  <w:style w:type="character" w:customStyle="1" w:styleId="FontStyle14">
    <w:name w:val="Font Style14"/>
    <w:uiPriority w:val="99"/>
    <w:rsid w:val="00C6787F"/>
    <w:rPr>
      <w:rFonts w:ascii="Times New Roman" w:hAnsi="Times New Roman"/>
      <w:b/>
      <w:i/>
      <w:sz w:val="20"/>
    </w:rPr>
  </w:style>
  <w:style w:type="character" w:customStyle="1" w:styleId="FontStyle15">
    <w:name w:val="Font Style15"/>
    <w:uiPriority w:val="99"/>
    <w:rsid w:val="00C6787F"/>
    <w:rPr>
      <w:rFonts w:ascii="Palatino Linotype" w:hAnsi="Palatino Linotype"/>
      <w:sz w:val="28"/>
    </w:rPr>
  </w:style>
  <w:style w:type="character" w:customStyle="1" w:styleId="FontStyle16">
    <w:name w:val="Font Style16"/>
    <w:uiPriority w:val="99"/>
    <w:rsid w:val="00C6787F"/>
    <w:rPr>
      <w:rFonts w:ascii="Times New Roman" w:hAnsi="Times New Roman"/>
      <w:i/>
      <w:spacing w:val="20"/>
      <w:sz w:val="30"/>
    </w:rPr>
  </w:style>
  <w:style w:type="character" w:customStyle="1" w:styleId="FontStyle17">
    <w:name w:val="Font Style17"/>
    <w:uiPriority w:val="99"/>
    <w:rsid w:val="00C6787F"/>
    <w:rPr>
      <w:rFonts w:ascii="Times New Roman" w:hAnsi="Times New Roman"/>
      <w:b/>
      <w:sz w:val="22"/>
    </w:rPr>
  </w:style>
  <w:style w:type="paragraph" w:styleId="ac">
    <w:name w:val="Body Text"/>
    <w:basedOn w:val="a"/>
    <w:link w:val="ad"/>
    <w:uiPriority w:val="99"/>
    <w:rsid w:val="00C6787F"/>
    <w:pPr>
      <w:spacing w:after="120" w:line="240" w:lineRule="auto"/>
    </w:pPr>
    <w:rPr>
      <w:rFonts w:ascii="Arial" w:eastAsia="Times New Roman" w:hAnsi="Arial" w:cs="Times New Roman"/>
      <w:sz w:val="20"/>
      <w:szCs w:val="20"/>
      <w:lang w:val="x-none"/>
    </w:rPr>
  </w:style>
  <w:style w:type="character" w:customStyle="1" w:styleId="ad">
    <w:name w:val="Основной текст Знак"/>
    <w:basedOn w:val="a0"/>
    <w:link w:val="ac"/>
    <w:uiPriority w:val="99"/>
    <w:rsid w:val="00C6787F"/>
    <w:rPr>
      <w:rFonts w:ascii="Arial" w:eastAsia="Times New Roman" w:hAnsi="Arial" w:cs="Times New Roman"/>
      <w:sz w:val="20"/>
      <w:szCs w:val="20"/>
      <w:lang w:val="x-none" w:eastAsia="ru-RU"/>
    </w:rPr>
  </w:style>
  <w:style w:type="paragraph" w:styleId="ae">
    <w:name w:val="footnote text"/>
    <w:basedOn w:val="a"/>
    <w:link w:val="af"/>
    <w:uiPriority w:val="99"/>
    <w:rsid w:val="00C6787F"/>
    <w:pPr>
      <w:widowControl w:val="0"/>
      <w:autoSpaceDE w:val="0"/>
      <w:autoSpaceDN w:val="0"/>
      <w:adjustRightInd w:val="0"/>
      <w:spacing w:after="0" w:line="240" w:lineRule="auto"/>
    </w:pPr>
    <w:rPr>
      <w:rFonts w:ascii="Times New Roman" w:eastAsia="Times New Roman" w:hAnsi="Times New Roman" w:cs="Times New Roman"/>
      <w:sz w:val="20"/>
      <w:szCs w:val="20"/>
      <w:lang w:val="x-none"/>
    </w:rPr>
  </w:style>
  <w:style w:type="character" w:customStyle="1" w:styleId="af">
    <w:name w:val="Текст сноски Знак"/>
    <w:basedOn w:val="a0"/>
    <w:link w:val="ae"/>
    <w:uiPriority w:val="99"/>
    <w:rsid w:val="00C6787F"/>
    <w:rPr>
      <w:rFonts w:ascii="Times New Roman" w:eastAsia="Times New Roman" w:hAnsi="Times New Roman" w:cs="Times New Roman"/>
      <w:sz w:val="20"/>
      <w:szCs w:val="20"/>
      <w:lang w:val="x-none" w:eastAsia="ru-RU"/>
    </w:rPr>
  </w:style>
  <w:style w:type="character" w:styleId="af0">
    <w:name w:val="footnote reference"/>
    <w:uiPriority w:val="99"/>
    <w:rsid w:val="00C6787F"/>
    <w:rPr>
      <w:vertAlign w:val="superscript"/>
    </w:rPr>
  </w:style>
  <w:style w:type="paragraph" w:customStyle="1" w:styleId="ConsPlusNormal">
    <w:name w:val="ConsPlusNormal"/>
    <w:rsid w:val="00C6787F"/>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defaultlabelstyle3">
    <w:name w:val="defaultlabelstyle3"/>
    <w:rsid w:val="00C6787F"/>
    <w:rPr>
      <w:rFonts w:ascii="Trebuchet MS" w:hAnsi="Trebuchet MS"/>
      <w:color w:val="333333"/>
    </w:rPr>
  </w:style>
  <w:style w:type="paragraph" w:customStyle="1" w:styleId="ConsNonformat">
    <w:name w:val="ConsNonformat"/>
    <w:rsid w:val="00C678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50752">
      <w:bodyDiv w:val="1"/>
      <w:marLeft w:val="0"/>
      <w:marRight w:val="0"/>
      <w:marTop w:val="0"/>
      <w:marBottom w:val="0"/>
      <w:divBdr>
        <w:top w:val="none" w:sz="0" w:space="0" w:color="auto"/>
        <w:left w:val="none" w:sz="0" w:space="0" w:color="auto"/>
        <w:bottom w:val="none" w:sz="0" w:space="0" w:color="auto"/>
        <w:right w:val="none" w:sz="0" w:space="0" w:color="auto"/>
      </w:divBdr>
    </w:div>
    <w:div w:id="606625416">
      <w:bodyDiv w:val="1"/>
      <w:marLeft w:val="0"/>
      <w:marRight w:val="0"/>
      <w:marTop w:val="0"/>
      <w:marBottom w:val="0"/>
      <w:divBdr>
        <w:top w:val="none" w:sz="0" w:space="0" w:color="auto"/>
        <w:left w:val="none" w:sz="0" w:space="0" w:color="auto"/>
        <w:bottom w:val="none" w:sz="0" w:space="0" w:color="auto"/>
        <w:right w:val="none" w:sz="0" w:space="0" w:color="auto"/>
      </w:divBdr>
    </w:div>
    <w:div w:id="18092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F6BE2-9EA5-417C-A001-6E614A8B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38171</Words>
  <Characters>217580</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 Владимировна Думнова</dc:creator>
  <cp:lastModifiedBy>Плотникова Галина Н.</cp:lastModifiedBy>
  <cp:revision>3</cp:revision>
  <cp:lastPrinted>2020-12-04T07:15:00Z</cp:lastPrinted>
  <dcterms:created xsi:type="dcterms:W3CDTF">2021-02-09T12:16:00Z</dcterms:created>
  <dcterms:modified xsi:type="dcterms:W3CDTF">2021-02-09T12:16:00Z</dcterms:modified>
</cp:coreProperties>
</file>