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A2" w:rsidRPr="004727A2" w:rsidRDefault="004727A2" w:rsidP="004727A2">
      <w:pPr>
        <w:pStyle w:val="a6"/>
        <w:ind w:left="-240"/>
        <w:jc w:val="center"/>
        <w:rPr>
          <w:rFonts w:ascii="Times New Roman" w:hAnsi="Times New Roman" w:cs="Times New Roman"/>
        </w:rPr>
      </w:pPr>
      <w:r w:rsidRPr="004727A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7A2" w:rsidRPr="00497433" w:rsidRDefault="00497433" w:rsidP="00497433">
      <w:pPr>
        <w:spacing w:after="0" w:line="240" w:lineRule="auto"/>
        <w:ind w:left="-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_________</w:t>
      </w:r>
    </w:p>
    <w:p w:rsidR="004727A2" w:rsidRPr="004727A2" w:rsidRDefault="004727A2" w:rsidP="004727A2">
      <w:pPr>
        <w:spacing w:after="0" w:line="240" w:lineRule="auto"/>
        <w:ind w:left="-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A2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4727A2" w:rsidRPr="004727A2" w:rsidRDefault="004727A2" w:rsidP="004727A2">
      <w:pPr>
        <w:spacing w:after="0" w:line="240" w:lineRule="auto"/>
        <w:ind w:left="-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A2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4727A2" w:rsidRDefault="004727A2" w:rsidP="004727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361" w:rsidRPr="00B17247" w:rsidRDefault="00091BF9" w:rsidP="005B20BC">
      <w:pPr>
        <w:spacing w:after="0" w:line="240" w:lineRule="exact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47">
        <w:rPr>
          <w:rFonts w:ascii="Times New Roman" w:hAnsi="Times New Roman" w:cs="Times New Roman"/>
          <w:b/>
          <w:sz w:val="28"/>
          <w:szCs w:val="28"/>
        </w:rPr>
        <w:t>О внесении изменений в Закон Кировской области</w:t>
      </w:r>
    </w:p>
    <w:p w:rsidR="00091BF9" w:rsidRPr="00B17247" w:rsidRDefault="00091BF9" w:rsidP="005B20B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47">
        <w:rPr>
          <w:rFonts w:ascii="Times New Roman" w:hAnsi="Times New Roman" w:cs="Times New Roman"/>
          <w:b/>
          <w:sz w:val="28"/>
          <w:szCs w:val="28"/>
        </w:rPr>
        <w:t>«</w:t>
      </w:r>
      <w:r w:rsidR="00307361" w:rsidRPr="00B17247">
        <w:rPr>
          <w:rFonts w:ascii="Times New Roman" w:hAnsi="Times New Roman" w:cs="Times New Roman"/>
          <w:b/>
          <w:sz w:val="28"/>
          <w:szCs w:val="28"/>
        </w:rPr>
        <w:t>О добровольной пожарной охране в</w:t>
      </w:r>
      <w:r w:rsidRPr="00B17247">
        <w:rPr>
          <w:rFonts w:ascii="Times New Roman" w:hAnsi="Times New Roman" w:cs="Times New Roman"/>
          <w:b/>
          <w:sz w:val="28"/>
          <w:szCs w:val="28"/>
        </w:rPr>
        <w:t xml:space="preserve"> Кировской области»</w:t>
      </w:r>
    </w:p>
    <w:p w:rsidR="00091BF9" w:rsidRPr="00B17247" w:rsidRDefault="00091BF9" w:rsidP="00472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BF9" w:rsidRPr="004727A2" w:rsidRDefault="00091BF9" w:rsidP="004727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7A2">
        <w:rPr>
          <w:rFonts w:ascii="Times New Roman" w:hAnsi="Times New Roman" w:cs="Times New Roman"/>
          <w:sz w:val="24"/>
          <w:szCs w:val="24"/>
        </w:rPr>
        <w:t xml:space="preserve">Принят Законодательным Собранием Кировской области </w:t>
      </w:r>
    </w:p>
    <w:p w:rsidR="004727A2" w:rsidRDefault="004727A2" w:rsidP="004727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BF9" w:rsidRPr="00B17247" w:rsidRDefault="00091BF9" w:rsidP="004727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247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9E37B6" w:rsidRDefault="009E37B6" w:rsidP="004727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BF9" w:rsidRPr="00B17247" w:rsidRDefault="00091BF9" w:rsidP="00264CFB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47">
        <w:rPr>
          <w:rFonts w:ascii="Times New Roman" w:hAnsi="Times New Roman" w:cs="Times New Roman"/>
          <w:sz w:val="28"/>
          <w:szCs w:val="28"/>
        </w:rPr>
        <w:t>Внести в Закон Кировской области от 0</w:t>
      </w:r>
      <w:r w:rsidR="00307361" w:rsidRPr="00B17247">
        <w:rPr>
          <w:rFonts w:ascii="Times New Roman" w:hAnsi="Times New Roman" w:cs="Times New Roman"/>
          <w:sz w:val="28"/>
          <w:szCs w:val="28"/>
        </w:rPr>
        <w:t>3</w:t>
      </w:r>
      <w:r w:rsidRPr="00B17247">
        <w:rPr>
          <w:rFonts w:ascii="Times New Roman" w:hAnsi="Times New Roman" w:cs="Times New Roman"/>
          <w:sz w:val="28"/>
          <w:szCs w:val="28"/>
        </w:rPr>
        <w:t>.1</w:t>
      </w:r>
      <w:r w:rsidR="00307361" w:rsidRPr="00B17247">
        <w:rPr>
          <w:rFonts w:ascii="Times New Roman" w:hAnsi="Times New Roman" w:cs="Times New Roman"/>
          <w:sz w:val="28"/>
          <w:szCs w:val="28"/>
        </w:rPr>
        <w:t>0.2011</w:t>
      </w:r>
      <w:r w:rsidRPr="00B17247">
        <w:rPr>
          <w:rFonts w:ascii="Times New Roman" w:hAnsi="Times New Roman" w:cs="Times New Roman"/>
          <w:sz w:val="28"/>
          <w:szCs w:val="28"/>
        </w:rPr>
        <w:t xml:space="preserve"> № </w:t>
      </w:r>
      <w:r w:rsidR="00307361" w:rsidRPr="00B17247">
        <w:rPr>
          <w:rFonts w:ascii="Times New Roman" w:hAnsi="Times New Roman" w:cs="Times New Roman"/>
          <w:sz w:val="28"/>
          <w:szCs w:val="28"/>
        </w:rPr>
        <w:t>68</w:t>
      </w:r>
      <w:r w:rsidRPr="00B17247">
        <w:rPr>
          <w:rFonts w:ascii="Times New Roman" w:hAnsi="Times New Roman" w:cs="Times New Roman"/>
          <w:sz w:val="28"/>
          <w:szCs w:val="28"/>
        </w:rPr>
        <w:t xml:space="preserve">-ЗО «О </w:t>
      </w:r>
      <w:r w:rsidR="00307361" w:rsidRPr="00B17247">
        <w:rPr>
          <w:rFonts w:ascii="Times New Roman" w:hAnsi="Times New Roman" w:cs="Times New Roman"/>
          <w:sz w:val="28"/>
          <w:szCs w:val="28"/>
        </w:rPr>
        <w:t>добровольной пожарной охране в</w:t>
      </w:r>
      <w:r w:rsidRPr="00B17247">
        <w:rPr>
          <w:rFonts w:ascii="Times New Roman" w:hAnsi="Times New Roman" w:cs="Times New Roman"/>
          <w:sz w:val="28"/>
          <w:szCs w:val="28"/>
        </w:rPr>
        <w:t xml:space="preserve"> Кировской области»</w:t>
      </w:r>
      <w:r w:rsidR="009E37B6">
        <w:rPr>
          <w:rFonts w:ascii="Times New Roman" w:hAnsi="Times New Roman" w:cs="Times New Roman"/>
          <w:sz w:val="28"/>
        </w:rPr>
        <w:t xml:space="preserve"> (Сборник основных нормативных правовых актов органов государственной в</w:t>
      </w:r>
      <w:r w:rsidR="00264CFB">
        <w:rPr>
          <w:rFonts w:ascii="Times New Roman" w:hAnsi="Times New Roman" w:cs="Times New Roman"/>
          <w:sz w:val="28"/>
        </w:rPr>
        <w:t>ласти Кировской области, 2011, №</w:t>
      </w:r>
      <w:r w:rsidR="009E37B6">
        <w:rPr>
          <w:rFonts w:ascii="Times New Roman" w:hAnsi="Times New Roman" w:cs="Times New Roman"/>
          <w:sz w:val="28"/>
        </w:rPr>
        <w:t xml:space="preserve"> 6 (138), часть 1, ст. 4774</w:t>
      </w:r>
      <w:r w:rsidR="00264CFB">
        <w:rPr>
          <w:rFonts w:ascii="Times New Roman" w:hAnsi="Times New Roman" w:cs="Times New Roman"/>
          <w:sz w:val="28"/>
        </w:rPr>
        <w:t xml:space="preserve">; 2016, № 2 (164), ст. 5916) </w:t>
      </w:r>
      <w:r w:rsidRPr="00B1724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07361" w:rsidRPr="00B17247" w:rsidRDefault="00307361" w:rsidP="004727A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47">
        <w:rPr>
          <w:rFonts w:ascii="Times New Roman" w:hAnsi="Times New Roman" w:cs="Times New Roman"/>
          <w:sz w:val="28"/>
          <w:szCs w:val="28"/>
        </w:rPr>
        <w:t>1</w:t>
      </w:r>
      <w:r w:rsidR="00371BCC" w:rsidRPr="00B17247">
        <w:rPr>
          <w:rFonts w:ascii="Times New Roman" w:hAnsi="Times New Roman" w:cs="Times New Roman"/>
          <w:sz w:val="28"/>
          <w:szCs w:val="28"/>
        </w:rPr>
        <w:t>)</w:t>
      </w:r>
      <w:r w:rsidRPr="00B17247">
        <w:rPr>
          <w:rFonts w:ascii="Times New Roman" w:hAnsi="Times New Roman" w:cs="Times New Roman"/>
          <w:sz w:val="28"/>
          <w:szCs w:val="28"/>
        </w:rPr>
        <w:t> </w:t>
      </w:r>
      <w:r w:rsidR="00371BCC" w:rsidRPr="00B17247">
        <w:rPr>
          <w:rFonts w:ascii="Times New Roman" w:hAnsi="Times New Roman" w:cs="Times New Roman"/>
          <w:sz w:val="28"/>
          <w:szCs w:val="28"/>
        </w:rPr>
        <w:t>в</w:t>
      </w:r>
      <w:r w:rsidRPr="00B17247">
        <w:rPr>
          <w:rFonts w:ascii="Times New Roman" w:hAnsi="Times New Roman" w:cs="Times New Roman"/>
          <w:sz w:val="28"/>
          <w:szCs w:val="28"/>
        </w:rPr>
        <w:t xml:space="preserve"> статье 4:</w:t>
      </w:r>
    </w:p>
    <w:p w:rsidR="00307361" w:rsidRPr="00B17247" w:rsidRDefault="00B17247" w:rsidP="004727A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47">
        <w:rPr>
          <w:rFonts w:ascii="Times New Roman" w:hAnsi="Times New Roman" w:cs="Times New Roman"/>
          <w:sz w:val="28"/>
          <w:szCs w:val="28"/>
        </w:rPr>
        <w:t>а) </w:t>
      </w:r>
      <w:r w:rsidR="00307361" w:rsidRPr="00B17247">
        <w:rPr>
          <w:rFonts w:ascii="Times New Roman" w:hAnsi="Times New Roman" w:cs="Times New Roman"/>
          <w:sz w:val="28"/>
          <w:szCs w:val="28"/>
        </w:rPr>
        <w:t>пункт 2</w:t>
      </w:r>
      <w:r w:rsidR="00371BCC" w:rsidRPr="00B17247">
        <w:rPr>
          <w:rFonts w:ascii="Times New Roman" w:hAnsi="Times New Roman" w:cs="Times New Roman"/>
          <w:sz w:val="28"/>
          <w:szCs w:val="28"/>
        </w:rPr>
        <w:t xml:space="preserve"> </w:t>
      </w:r>
      <w:r w:rsidR="004230FD" w:rsidRPr="00B17247">
        <w:rPr>
          <w:rFonts w:ascii="Times New Roman" w:hAnsi="Times New Roman" w:cs="Times New Roman"/>
          <w:sz w:val="28"/>
          <w:szCs w:val="28"/>
        </w:rPr>
        <w:t>после слов «к участию» дополнить словами «в профилактике и»;</w:t>
      </w:r>
    </w:p>
    <w:p w:rsidR="004230FD" w:rsidRPr="00B17247" w:rsidRDefault="00B17247" w:rsidP="004727A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47">
        <w:rPr>
          <w:rFonts w:ascii="Times New Roman" w:hAnsi="Times New Roman" w:cs="Times New Roman"/>
          <w:sz w:val="28"/>
          <w:szCs w:val="28"/>
        </w:rPr>
        <w:t>б) </w:t>
      </w:r>
      <w:r w:rsidR="004230FD" w:rsidRPr="00B17247">
        <w:rPr>
          <w:rFonts w:ascii="Times New Roman" w:hAnsi="Times New Roman" w:cs="Times New Roman"/>
          <w:sz w:val="28"/>
          <w:szCs w:val="28"/>
        </w:rPr>
        <w:t>в пункте 3 слово «территориальных» исключить;</w:t>
      </w:r>
    </w:p>
    <w:p w:rsidR="004230FD" w:rsidRPr="00B17247" w:rsidRDefault="00B17247" w:rsidP="004727A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47">
        <w:rPr>
          <w:rFonts w:ascii="Times New Roman" w:hAnsi="Times New Roman" w:cs="Times New Roman"/>
          <w:sz w:val="28"/>
          <w:szCs w:val="28"/>
        </w:rPr>
        <w:t>в) </w:t>
      </w:r>
      <w:r w:rsidR="004230FD" w:rsidRPr="00B17247">
        <w:rPr>
          <w:rFonts w:ascii="Times New Roman" w:hAnsi="Times New Roman" w:cs="Times New Roman"/>
          <w:sz w:val="28"/>
          <w:szCs w:val="28"/>
        </w:rPr>
        <w:t>пункт 4 после слов «добровольных пожарных» дополнить словами</w:t>
      </w:r>
      <w:r w:rsidR="00A25E7F">
        <w:rPr>
          <w:rFonts w:ascii="Times New Roman" w:hAnsi="Times New Roman" w:cs="Times New Roman"/>
          <w:sz w:val="28"/>
          <w:szCs w:val="28"/>
        </w:rPr>
        <w:t xml:space="preserve">  </w:t>
      </w:r>
      <w:r w:rsidR="004230FD" w:rsidRPr="00B17247">
        <w:rPr>
          <w:rFonts w:ascii="Times New Roman" w:hAnsi="Times New Roman" w:cs="Times New Roman"/>
          <w:sz w:val="28"/>
          <w:szCs w:val="28"/>
        </w:rPr>
        <w:t>«, работников добровольной пожарной охраны»;</w:t>
      </w:r>
    </w:p>
    <w:p w:rsidR="00A25E7F" w:rsidRPr="00B17247" w:rsidRDefault="00A25E7F" w:rsidP="00A25E7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17247">
        <w:rPr>
          <w:rFonts w:ascii="Times New Roman" w:hAnsi="Times New Roman" w:cs="Times New Roman"/>
          <w:sz w:val="28"/>
          <w:szCs w:val="28"/>
        </w:rPr>
        <w:t>) пункт 6 после слов «добровольных пожарных» 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247">
        <w:rPr>
          <w:rFonts w:ascii="Times New Roman" w:hAnsi="Times New Roman" w:cs="Times New Roman"/>
          <w:sz w:val="28"/>
          <w:szCs w:val="28"/>
        </w:rPr>
        <w:t xml:space="preserve"> «, работников добровольной пожарной охраны»;</w:t>
      </w:r>
    </w:p>
    <w:p w:rsidR="004230FD" w:rsidRPr="00B17247" w:rsidRDefault="001068CA" w:rsidP="004727A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7247" w:rsidRPr="00B17247">
        <w:rPr>
          <w:rFonts w:ascii="Times New Roman" w:hAnsi="Times New Roman" w:cs="Times New Roman"/>
          <w:sz w:val="28"/>
          <w:szCs w:val="28"/>
        </w:rPr>
        <w:t>) </w:t>
      </w:r>
      <w:r w:rsidR="004230FD" w:rsidRPr="00B17247">
        <w:rPr>
          <w:rFonts w:ascii="Times New Roman" w:hAnsi="Times New Roman" w:cs="Times New Roman"/>
          <w:sz w:val="28"/>
          <w:szCs w:val="28"/>
        </w:rPr>
        <w:t>в пункте 7 слова «и добровольными пожарными» заменить словами «, добровольными пожарными и работниками добровольной пожарной охраны»</w:t>
      </w:r>
      <w:r w:rsidR="00455925" w:rsidRPr="00B17247">
        <w:rPr>
          <w:rFonts w:ascii="Times New Roman" w:hAnsi="Times New Roman" w:cs="Times New Roman"/>
          <w:sz w:val="28"/>
          <w:szCs w:val="28"/>
        </w:rPr>
        <w:t>;</w:t>
      </w:r>
    </w:p>
    <w:p w:rsidR="004230FD" w:rsidRPr="00B17247" w:rsidRDefault="001068CA" w:rsidP="004727A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B3B6D" w:rsidRPr="00B17247">
        <w:rPr>
          <w:rFonts w:ascii="Times New Roman" w:hAnsi="Times New Roman" w:cs="Times New Roman"/>
          <w:sz w:val="28"/>
          <w:szCs w:val="28"/>
        </w:rPr>
        <w:t>)</w:t>
      </w:r>
      <w:r w:rsidR="00B17247" w:rsidRPr="00B17247">
        <w:rPr>
          <w:rFonts w:ascii="Times New Roman" w:hAnsi="Times New Roman" w:cs="Times New Roman"/>
          <w:sz w:val="28"/>
          <w:szCs w:val="28"/>
        </w:rPr>
        <w:t> </w:t>
      </w:r>
      <w:r w:rsidR="00CB3B6D" w:rsidRPr="00B17247">
        <w:rPr>
          <w:rFonts w:ascii="Times New Roman" w:hAnsi="Times New Roman" w:cs="Times New Roman"/>
          <w:sz w:val="28"/>
          <w:szCs w:val="28"/>
        </w:rPr>
        <w:t>пункт 9 после слов «добровольных пожарных» дополнить словами «и работнико</w:t>
      </w:r>
      <w:r w:rsidR="00C02015">
        <w:rPr>
          <w:rFonts w:ascii="Times New Roman" w:hAnsi="Times New Roman" w:cs="Times New Roman"/>
          <w:sz w:val="28"/>
          <w:szCs w:val="28"/>
        </w:rPr>
        <w:t>в добровольной пожарной охраны»;</w:t>
      </w:r>
    </w:p>
    <w:p w:rsidR="00CB3B6D" w:rsidRPr="00B17247" w:rsidRDefault="00B17247" w:rsidP="004727A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47">
        <w:rPr>
          <w:rFonts w:ascii="Times New Roman" w:hAnsi="Times New Roman" w:cs="Times New Roman"/>
          <w:sz w:val="28"/>
          <w:szCs w:val="28"/>
        </w:rPr>
        <w:t>2) </w:t>
      </w:r>
      <w:r w:rsidR="00CB3B6D" w:rsidRPr="00B17247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455925" w:rsidRPr="00B17247">
        <w:rPr>
          <w:rFonts w:ascii="Times New Roman" w:hAnsi="Times New Roman" w:cs="Times New Roman"/>
          <w:sz w:val="28"/>
          <w:szCs w:val="28"/>
        </w:rPr>
        <w:t>5</w:t>
      </w:r>
      <w:r w:rsidR="00CB3B6D" w:rsidRPr="00B17247">
        <w:rPr>
          <w:rFonts w:ascii="Times New Roman" w:hAnsi="Times New Roman" w:cs="Times New Roman"/>
          <w:sz w:val="28"/>
          <w:szCs w:val="28"/>
        </w:rPr>
        <w:t>:</w:t>
      </w:r>
    </w:p>
    <w:p w:rsidR="00CB3B6D" w:rsidRPr="00B17247" w:rsidRDefault="00B17247" w:rsidP="004727A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47">
        <w:rPr>
          <w:rFonts w:ascii="Times New Roman" w:hAnsi="Times New Roman" w:cs="Times New Roman"/>
          <w:sz w:val="28"/>
          <w:szCs w:val="28"/>
        </w:rPr>
        <w:t>а) </w:t>
      </w:r>
      <w:r w:rsidR="00CB3B6D" w:rsidRPr="00B17247">
        <w:rPr>
          <w:rFonts w:ascii="Times New Roman" w:hAnsi="Times New Roman" w:cs="Times New Roman"/>
          <w:sz w:val="28"/>
          <w:szCs w:val="28"/>
        </w:rPr>
        <w:t>наименовани</w:t>
      </w:r>
      <w:r w:rsidR="001068CA">
        <w:rPr>
          <w:rFonts w:ascii="Times New Roman" w:hAnsi="Times New Roman" w:cs="Times New Roman"/>
          <w:sz w:val="28"/>
          <w:szCs w:val="28"/>
        </w:rPr>
        <w:t>е</w:t>
      </w:r>
      <w:r w:rsidR="00CB3B6D" w:rsidRPr="00B17247">
        <w:rPr>
          <w:rFonts w:ascii="Times New Roman" w:hAnsi="Times New Roman" w:cs="Times New Roman"/>
          <w:sz w:val="28"/>
          <w:szCs w:val="28"/>
        </w:rPr>
        <w:t xml:space="preserve"> статьи после слов «добровольных пожарных» дополнить словами «, работников добровольной пожарной охраны»</w:t>
      </w:r>
      <w:r w:rsidRPr="00B17247">
        <w:rPr>
          <w:rFonts w:ascii="Times New Roman" w:hAnsi="Times New Roman" w:cs="Times New Roman"/>
          <w:sz w:val="28"/>
          <w:szCs w:val="28"/>
        </w:rPr>
        <w:t>;</w:t>
      </w:r>
    </w:p>
    <w:p w:rsidR="00CB3B6D" w:rsidRPr="00B17247" w:rsidRDefault="00B17247" w:rsidP="004727A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47">
        <w:rPr>
          <w:rFonts w:ascii="Times New Roman" w:hAnsi="Times New Roman" w:cs="Times New Roman"/>
          <w:sz w:val="28"/>
          <w:szCs w:val="28"/>
        </w:rPr>
        <w:t>б) </w:t>
      </w:r>
      <w:r w:rsidR="00CB3B6D" w:rsidRPr="00B17247">
        <w:rPr>
          <w:rFonts w:ascii="Times New Roman" w:hAnsi="Times New Roman" w:cs="Times New Roman"/>
          <w:sz w:val="28"/>
          <w:szCs w:val="28"/>
        </w:rPr>
        <w:t>после слов «интересов добровольных пожарных» и «защиты добровольных пожарных» дополнить словами «, работников добровольной пожарной охраны».</w:t>
      </w:r>
    </w:p>
    <w:p w:rsidR="00604C4E" w:rsidRPr="00B17247" w:rsidRDefault="00604C4E" w:rsidP="00472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046" w:rsidRPr="00B17247" w:rsidRDefault="004A6046" w:rsidP="004727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247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5B20BC" w:rsidRDefault="005B20BC" w:rsidP="00472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046" w:rsidRPr="00B17247" w:rsidRDefault="00A16041" w:rsidP="00472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</w:t>
      </w:r>
      <w:r w:rsidR="004A6046" w:rsidRPr="00B17247">
        <w:rPr>
          <w:rFonts w:ascii="Times New Roman" w:hAnsi="Times New Roman" w:cs="Times New Roman"/>
          <w:sz w:val="28"/>
          <w:szCs w:val="28"/>
        </w:rPr>
        <w:t>акон вступает в силу со дня его официального опубликования.</w:t>
      </w:r>
    </w:p>
    <w:p w:rsidR="005B20BC" w:rsidRDefault="005B20BC" w:rsidP="004727A2">
      <w:pPr>
        <w:pStyle w:val="a4"/>
        <w:tabs>
          <w:tab w:val="left" w:pos="993"/>
        </w:tabs>
        <w:spacing w:after="0" w:afterAutospacing="0"/>
        <w:ind w:firstLine="0"/>
        <w:jc w:val="both"/>
      </w:pPr>
    </w:p>
    <w:p w:rsidR="00FF066F" w:rsidRPr="00B17247" w:rsidRDefault="00CB3B6D" w:rsidP="0039645D">
      <w:pPr>
        <w:pStyle w:val="a4"/>
        <w:tabs>
          <w:tab w:val="left" w:pos="993"/>
        </w:tabs>
        <w:spacing w:after="0" w:afterAutospacing="0" w:line="240" w:lineRule="exact"/>
        <w:ind w:firstLine="0"/>
        <w:jc w:val="both"/>
      </w:pPr>
      <w:r w:rsidRPr="00B17247">
        <w:t xml:space="preserve">Врио </w:t>
      </w:r>
      <w:r w:rsidR="00FF066F" w:rsidRPr="00B17247">
        <w:t>Губернатор</w:t>
      </w:r>
      <w:r w:rsidRPr="00B17247">
        <w:t>а</w:t>
      </w:r>
      <w:r w:rsidR="00FF066F" w:rsidRPr="00B17247">
        <w:t xml:space="preserve"> </w:t>
      </w:r>
    </w:p>
    <w:p w:rsidR="00FF066F" w:rsidRPr="00B17247" w:rsidRDefault="00FF066F" w:rsidP="0039645D">
      <w:pPr>
        <w:pStyle w:val="a4"/>
        <w:tabs>
          <w:tab w:val="right" w:pos="9356"/>
        </w:tabs>
        <w:spacing w:after="0" w:afterAutospacing="0" w:line="240" w:lineRule="exact"/>
        <w:ind w:firstLine="0"/>
        <w:jc w:val="both"/>
      </w:pPr>
      <w:r w:rsidRPr="00B17247">
        <w:t>Кировской области</w:t>
      </w:r>
      <w:r w:rsidR="00CB3B6D" w:rsidRPr="00B17247">
        <w:tab/>
        <w:t>И.В. Васильев</w:t>
      </w:r>
    </w:p>
    <w:p w:rsidR="00E865EC" w:rsidRPr="00B17247" w:rsidRDefault="00E865EC" w:rsidP="004727A2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D695E" w:rsidRDefault="00BD695E" w:rsidP="0047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Киров </w:t>
      </w:r>
      <w:r w:rsidR="00FF066F" w:rsidRPr="00B17247">
        <w:rPr>
          <w:rFonts w:ascii="Times New Roman" w:hAnsi="Times New Roman" w:cs="Times New Roman"/>
          <w:sz w:val="28"/>
          <w:szCs w:val="28"/>
        </w:rPr>
        <w:t>«      » ________ 201</w:t>
      </w:r>
      <w:r w:rsidR="00CB3B6D" w:rsidRPr="00B17247">
        <w:rPr>
          <w:rFonts w:ascii="Times New Roman" w:hAnsi="Times New Roman" w:cs="Times New Roman"/>
          <w:sz w:val="28"/>
          <w:szCs w:val="28"/>
        </w:rPr>
        <w:t>7</w:t>
      </w:r>
      <w:r w:rsidR="00FF066F" w:rsidRPr="00B172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64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066F" w:rsidRPr="00B17247" w:rsidRDefault="00FF066F" w:rsidP="0047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247">
        <w:rPr>
          <w:rFonts w:ascii="Times New Roman" w:hAnsi="Times New Roman" w:cs="Times New Roman"/>
          <w:sz w:val="28"/>
          <w:szCs w:val="28"/>
        </w:rPr>
        <w:t xml:space="preserve">№ </w:t>
      </w:r>
      <w:r w:rsidR="0039645D">
        <w:rPr>
          <w:rFonts w:ascii="Times New Roman" w:hAnsi="Times New Roman" w:cs="Times New Roman"/>
          <w:sz w:val="28"/>
          <w:szCs w:val="28"/>
        </w:rPr>
        <w:t>___________</w:t>
      </w:r>
    </w:p>
    <w:p w:rsidR="00D96393" w:rsidRPr="00292DC7" w:rsidRDefault="00D96393" w:rsidP="00472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C7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D96393" w:rsidRPr="009838D3" w:rsidRDefault="009838D3" w:rsidP="00472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C7">
        <w:rPr>
          <w:rFonts w:ascii="Times New Roman" w:hAnsi="Times New Roman" w:cs="Times New Roman"/>
          <w:b/>
          <w:sz w:val="28"/>
        </w:rPr>
        <w:t xml:space="preserve">законов Кировской области, подлежащих признанию утратившими силу, приостановлению, изменению или принятию в связи с принятием </w:t>
      </w:r>
      <w:r w:rsidRPr="00292DC7">
        <w:rPr>
          <w:rFonts w:ascii="Times New Roman" w:hAnsi="Times New Roman" w:cs="Times New Roman"/>
          <w:b/>
          <w:sz w:val="28"/>
          <w:szCs w:val="28"/>
        </w:rPr>
        <w:t>Закона Кировской области «О</w:t>
      </w:r>
      <w:r w:rsidRPr="009838D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Закон Кировской области «О добровольной пожарной охране в Кировской области»</w:t>
      </w:r>
    </w:p>
    <w:p w:rsidR="009838D3" w:rsidRDefault="009838D3" w:rsidP="00472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393" w:rsidRPr="00B17247" w:rsidRDefault="00D96393" w:rsidP="00472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247">
        <w:rPr>
          <w:rFonts w:ascii="Times New Roman" w:hAnsi="Times New Roman" w:cs="Times New Roman"/>
          <w:sz w:val="28"/>
          <w:szCs w:val="28"/>
        </w:rPr>
        <w:t>Принятие Закона области «</w:t>
      </w:r>
      <w:r w:rsidR="00455925" w:rsidRPr="00B17247">
        <w:rPr>
          <w:rFonts w:ascii="Times New Roman" w:hAnsi="Times New Roman" w:cs="Times New Roman"/>
          <w:sz w:val="28"/>
          <w:szCs w:val="28"/>
        </w:rPr>
        <w:t>О внесении изменений в Закон Кировской области «О добровольной пожарной охране в Кировской области»</w:t>
      </w:r>
      <w:r w:rsidRPr="00B17247">
        <w:rPr>
          <w:rFonts w:ascii="Times New Roman" w:hAnsi="Times New Roman" w:cs="Times New Roman"/>
          <w:sz w:val="28"/>
          <w:szCs w:val="28"/>
        </w:rPr>
        <w:t xml:space="preserve"> не повлечет изменения законодательства Кировской области, признания утратившими силу, приостановления или принятия новых законов области и (или) нормативных правовых актов. </w:t>
      </w:r>
    </w:p>
    <w:p w:rsidR="009838D3" w:rsidRDefault="009838D3" w:rsidP="004727A2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38D3" w:rsidRDefault="009838D3" w:rsidP="004727A2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5925" w:rsidRPr="00B17247" w:rsidRDefault="00D96393" w:rsidP="004727A2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17247">
        <w:rPr>
          <w:rFonts w:ascii="Times New Roman" w:hAnsi="Times New Roman" w:cs="Times New Roman"/>
          <w:sz w:val="28"/>
        </w:rPr>
        <w:t>Начальник управления</w:t>
      </w:r>
    </w:p>
    <w:p w:rsidR="00D96393" w:rsidRPr="00B17247" w:rsidRDefault="00D96393" w:rsidP="004727A2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17247">
        <w:rPr>
          <w:rFonts w:ascii="Times New Roman" w:hAnsi="Times New Roman" w:cs="Times New Roman"/>
          <w:sz w:val="28"/>
        </w:rPr>
        <w:t>защиты</w:t>
      </w:r>
      <w:r w:rsidR="00455925" w:rsidRPr="00B17247">
        <w:rPr>
          <w:rFonts w:ascii="Times New Roman" w:hAnsi="Times New Roman" w:cs="Times New Roman"/>
          <w:sz w:val="28"/>
        </w:rPr>
        <w:t xml:space="preserve"> </w:t>
      </w:r>
      <w:r w:rsidRPr="00B17247">
        <w:rPr>
          <w:rFonts w:ascii="Times New Roman" w:hAnsi="Times New Roman" w:cs="Times New Roman"/>
          <w:sz w:val="28"/>
        </w:rPr>
        <w:t>населения и территорий</w:t>
      </w:r>
    </w:p>
    <w:p w:rsidR="00D96393" w:rsidRPr="00B17247" w:rsidRDefault="00D96393" w:rsidP="004727A2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17247">
        <w:rPr>
          <w:rFonts w:ascii="Times New Roman" w:hAnsi="Times New Roman" w:cs="Times New Roman"/>
          <w:sz w:val="28"/>
        </w:rPr>
        <w:t>администрации Правительства</w:t>
      </w:r>
    </w:p>
    <w:p w:rsidR="00D96393" w:rsidRPr="00B17247" w:rsidRDefault="00D96393" w:rsidP="004727A2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17247">
        <w:rPr>
          <w:rFonts w:ascii="Times New Roman" w:hAnsi="Times New Roman" w:cs="Times New Roman"/>
          <w:sz w:val="28"/>
        </w:rPr>
        <w:t>Кировской области</w:t>
      </w:r>
      <w:r w:rsidRPr="00B17247">
        <w:rPr>
          <w:rFonts w:ascii="Times New Roman" w:hAnsi="Times New Roman" w:cs="Times New Roman"/>
          <w:sz w:val="28"/>
        </w:rPr>
        <w:tab/>
      </w:r>
      <w:r w:rsidRPr="00B17247">
        <w:rPr>
          <w:rFonts w:ascii="Times New Roman" w:hAnsi="Times New Roman" w:cs="Times New Roman"/>
          <w:sz w:val="28"/>
        </w:rPr>
        <w:tab/>
        <w:t xml:space="preserve">     В.В. Феофанов</w:t>
      </w:r>
    </w:p>
    <w:p w:rsidR="00D96393" w:rsidRPr="00B17247" w:rsidRDefault="00D96393" w:rsidP="0047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93" w:rsidRPr="00B17247" w:rsidRDefault="00D96393" w:rsidP="0047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Pr="00B17247" w:rsidRDefault="005664CF" w:rsidP="0047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Pr="00B17247" w:rsidRDefault="005664CF" w:rsidP="0047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Default="005664CF" w:rsidP="004727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2DC7" w:rsidRPr="00B17247" w:rsidRDefault="00292DC7" w:rsidP="0047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Pr="00B17247" w:rsidRDefault="005664CF" w:rsidP="0047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Pr="00B17247" w:rsidRDefault="005664CF" w:rsidP="0047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Default="005664CF" w:rsidP="0047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D3" w:rsidRDefault="009838D3" w:rsidP="0047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D3" w:rsidRDefault="009838D3" w:rsidP="0047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D3" w:rsidRDefault="009838D3" w:rsidP="0047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D3" w:rsidRDefault="009838D3" w:rsidP="0047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D3" w:rsidRDefault="009838D3" w:rsidP="0047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D3" w:rsidRDefault="009838D3" w:rsidP="0047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D3" w:rsidRDefault="009838D3" w:rsidP="0047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D3" w:rsidRDefault="009838D3" w:rsidP="0047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D3" w:rsidRDefault="009838D3" w:rsidP="0047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D3" w:rsidRDefault="009838D3" w:rsidP="0047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D3" w:rsidRDefault="009838D3" w:rsidP="0047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D3" w:rsidRDefault="009838D3" w:rsidP="0047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D3" w:rsidRDefault="009838D3" w:rsidP="0047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D3" w:rsidRDefault="009838D3" w:rsidP="0047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Pr="00B17247" w:rsidRDefault="005664CF" w:rsidP="0047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Pr="00B17247" w:rsidRDefault="005664CF" w:rsidP="0047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925" w:rsidRPr="00B17247" w:rsidRDefault="00455925" w:rsidP="0047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925" w:rsidRPr="00B17247" w:rsidRDefault="00455925" w:rsidP="0047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925" w:rsidRPr="00B17247" w:rsidRDefault="00455925" w:rsidP="0047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Pr="00B17247" w:rsidRDefault="005664CF" w:rsidP="00472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Pr="00B17247" w:rsidRDefault="005664CF" w:rsidP="00472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4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838D3" w:rsidRDefault="005664CF" w:rsidP="00472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47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ED2655" w:rsidRPr="00B17247">
        <w:rPr>
          <w:rFonts w:ascii="Times New Roman" w:hAnsi="Times New Roman" w:cs="Times New Roman"/>
          <w:b/>
          <w:sz w:val="28"/>
          <w:szCs w:val="28"/>
        </w:rPr>
        <w:t>з</w:t>
      </w:r>
      <w:r w:rsidRPr="00B17247">
        <w:rPr>
          <w:rFonts w:ascii="Times New Roman" w:hAnsi="Times New Roman" w:cs="Times New Roman"/>
          <w:b/>
          <w:sz w:val="28"/>
          <w:szCs w:val="28"/>
        </w:rPr>
        <w:t xml:space="preserve">акона Кировской области </w:t>
      </w:r>
      <w:r w:rsidR="00455925" w:rsidRPr="00B17247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</w:t>
      </w:r>
    </w:p>
    <w:p w:rsidR="009838D3" w:rsidRDefault="00455925" w:rsidP="00472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47">
        <w:rPr>
          <w:rFonts w:ascii="Times New Roman" w:hAnsi="Times New Roman" w:cs="Times New Roman"/>
          <w:b/>
          <w:sz w:val="28"/>
          <w:szCs w:val="28"/>
        </w:rPr>
        <w:t xml:space="preserve">в Закон Кировской области «О добровольной пожарной охране </w:t>
      </w:r>
    </w:p>
    <w:p w:rsidR="005664CF" w:rsidRPr="00B17247" w:rsidRDefault="00455925" w:rsidP="00472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247">
        <w:rPr>
          <w:rFonts w:ascii="Times New Roman" w:hAnsi="Times New Roman" w:cs="Times New Roman"/>
          <w:b/>
          <w:sz w:val="28"/>
          <w:szCs w:val="28"/>
        </w:rPr>
        <w:t>в Кировской области»</w:t>
      </w:r>
    </w:p>
    <w:p w:rsidR="008D6013" w:rsidRDefault="008D6013" w:rsidP="00472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CF" w:rsidRPr="00B17247" w:rsidRDefault="005664CF" w:rsidP="00472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47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455925" w:rsidRPr="00B17247">
        <w:rPr>
          <w:rFonts w:ascii="Times New Roman" w:hAnsi="Times New Roman" w:cs="Times New Roman"/>
          <w:sz w:val="28"/>
          <w:szCs w:val="28"/>
        </w:rPr>
        <w:t>22</w:t>
      </w:r>
      <w:r w:rsidR="00157397" w:rsidRPr="00B17247">
        <w:rPr>
          <w:rFonts w:ascii="Times New Roman" w:hAnsi="Times New Roman" w:cs="Times New Roman"/>
          <w:sz w:val="28"/>
          <w:szCs w:val="28"/>
        </w:rPr>
        <w:t>.</w:t>
      </w:r>
      <w:r w:rsidR="00455925" w:rsidRPr="00B17247">
        <w:rPr>
          <w:rFonts w:ascii="Times New Roman" w:hAnsi="Times New Roman" w:cs="Times New Roman"/>
          <w:sz w:val="28"/>
          <w:szCs w:val="28"/>
        </w:rPr>
        <w:t>0</w:t>
      </w:r>
      <w:r w:rsidR="00157397" w:rsidRPr="00B17247">
        <w:rPr>
          <w:rFonts w:ascii="Times New Roman" w:hAnsi="Times New Roman" w:cs="Times New Roman"/>
          <w:sz w:val="28"/>
          <w:szCs w:val="28"/>
        </w:rPr>
        <w:t>2.201</w:t>
      </w:r>
      <w:r w:rsidR="00455925" w:rsidRPr="00B17247">
        <w:rPr>
          <w:rFonts w:ascii="Times New Roman" w:hAnsi="Times New Roman" w:cs="Times New Roman"/>
          <w:sz w:val="28"/>
          <w:szCs w:val="28"/>
        </w:rPr>
        <w:t>7</w:t>
      </w:r>
      <w:r w:rsidR="00157397" w:rsidRPr="00B17247">
        <w:rPr>
          <w:rFonts w:ascii="Times New Roman" w:hAnsi="Times New Roman" w:cs="Times New Roman"/>
          <w:sz w:val="28"/>
          <w:szCs w:val="28"/>
        </w:rPr>
        <w:t xml:space="preserve"> </w:t>
      </w:r>
      <w:r w:rsidRPr="00B17247">
        <w:rPr>
          <w:rFonts w:ascii="Times New Roman" w:hAnsi="Times New Roman" w:cs="Times New Roman"/>
          <w:sz w:val="28"/>
          <w:szCs w:val="28"/>
        </w:rPr>
        <w:t xml:space="preserve">№ </w:t>
      </w:r>
      <w:r w:rsidR="00455925" w:rsidRPr="00B17247">
        <w:rPr>
          <w:rFonts w:ascii="Times New Roman" w:hAnsi="Times New Roman" w:cs="Times New Roman"/>
          <w:sz w:val="28"/>
          <w:szCs w:val="28"/>
        </w:rPr>
        <w:t>21</w:t>
      </w:r>
      <w:r w:rsidRPr="00B17247">
        <w:rPr>
          <w:rFonts w:ascii="Times New Roman" w:hAnsi="Times New Roman" w:cs="Times New Roman"/>
          <w:sz w:val="28"/>
          <w:szCs w:val="28"/>
        </w:rPr>
        <w:t>-ФЗ «</w:t>
      </w:r>
      <w:r w:rsidR="00157397" w:rsidRPr="00B1724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55925" w:rsidRPr="00B17247">
        <w:rPr>
          <w:rFonts w:ascii="Times New Roman" w:hAnsi="Times New Roman" w:cs="Times New Roman"/>
          <w:sz w:val="28"/>
          <w:szCs w:val="28"/>
        </w:rPr>
        <w:t>Федеральный закон «О добровольной пожарной охране»</w:t>
      </w:r>
      <w:r w:rsidRPr="00B17247">
        <w:rPr>
          <w:rFonts w:ascii="Times New Roman" w:hAnsi="Times New Roman" w:cs="Times New Roman"/>
          <w:sz w:val="28"/>
          <w:szCs w:val="28"/>
        </w:rPr>
        <w:t xml:space="preserve"> внесены изменения в  Федеральный закон от </w:t>
      </w:r>
      <w:r w:rsidR="00455925" w:rsidRPr="00B17247">
        <w:rPr>
          <w:rFonts w:ascii="Times New Roman" w:hAnsi="Times New Roman" w:cs="Times New Roman"/>
          <w:sz w:val="28"/>
          <w:szCs w:val="28"/>
        </w:rPr>
        <w:t>06.05.2011</w:t>
      </w:r>
      <w:r w:rsidRPr="00B17247">
        <w:rPr>
          <w:rFonts w:ascii="Times New Roman" w:hAnsi="Times New Roman" w:cs="Times New Roman"/>
          <w:sz w:val="28"/>
          <w:szCs w:val="28"/>
        </w:rPr>
        <w:t xml:space="preserve"> № </w:t>
      </w:r>
      <w:r w:rsidR="00455925" w:rsidRPr="00B17247">
        <w:rPr>
          <w:rFonts w:ascii="Times New Roman" w:hAnsi="Times New Roman" w:cs="Times New Roman"/>
          <w:sz w:val="28"/>
          <w:szCs w:val="28"/>
        </w:rPr>
        <w:t>100</w:t>
      </w:r>
      <w:r w:rsidRPr="00B17247">
        <w:rPr>
          <w:rFonts w:ascii="Times New Roman" w:hAnsi="Times New Roman" w:cs="Times New Roman"/>
          <w:sz w:val="28"/>
          <w:szCs w:val="28"/>
        </w:rPr>
        <w:t>-ФЗ «</w:t>
      </w:r>
      <w:r w:rsidR="00455925" w:rsidRPr="00B17247">
        <w:rPr>
          <w:rFonts w:ascii="Times New Roman" w:hAnsi="Times New Roman" w:cs="Times New Roman"/>
          <w:sz w:val="28"/>
          <w:szCs w:val="28"/>
        </w:rPr>
        <w:t>О добровольной пожарной охране</w:t>
      </w:r>
      <w:r w:rsidRPr="00B17247">
        <w:rPr>
          <w:rFonts w:ascii="Times New Roman" w:hAnsi="Times New Roman" w:cs="Times New Roman"/>
          <w:sz w:val="28"/>
          <w:szCs w:val="28"/>
        </w:rPr>
        <w:t>»</w:t>
      </w:r>
      <w:r w:rsidR="00FB3DD6" w:rsidRPr="00B17247">
        <w:rPr>
          <w:rFonts w:ascii="Times New Roman" w:hAnsi="Times New Roman" w:cs="Times New Roman"/>
          <w:sz w:val="28"/>
          <w:szCs w:val="28"/>
        </w:rPr>
        <w:t xml:space="preserve"> (далее − Федеральный закон)</w:t>
      </w:r>
      <w:r w:rsidRPr="00B17247">
        <w:rPr>
          <w:rFonts w:ascii="Times New Roman" w:hAnsi="Times New Roman" w:cs="Times New Roman"/>
          <w:sz w:val="28"/>
          <w:szCs w:val="28"/>
        </w:rPr>
        <w:t>.</w:t>
      </w:r>
    </w:p>
    <w:p w:rsidR="00770F30" w:rsidRPr="00B17247" w:rsidRDefault="00341AD4" w:rsidP="00472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4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2655" w:rsidRPr="00B17247">
        <w:rPr>
          <w:rFonts w:ascii="Times New Roman" w:hAnsi="Times New Roman" w:cs="Times New Roman"/>
          <w:sz w:val="28"/>
          <w:szCs w:val="28"/>
        </w:rPr>
        <w:t>з</w:t>
      </w:r>
      <w:r w:rsidRPr="00B17247">
        <w:rPr>
          <w:rFonts w:ascii="Times New Roman" w:hAnsi="Times New Roman" w:cs="Times New Roman"/>
          <w:sz w:val="28"/>
          <w:szCs w:val="28"/>
        </w:rPr>
        <w:t xml:space="preserve">акона Кировской области «О внесении изменений в Закон Кировской области </w:t>
      </w:r>
      <w:r w:rsidR="00770F30" w:rsidRPr="00B17247">
        <w:rPr>
          <w:rFonts w:ascii="Times New Roman" w:hAnsi="Times New Roman" w:cs="Times New Roman"/>
          <w:sz w:val="28"/>
          <w:szCs w:val="28"/>
        </w:rPr>
        <w:t>«О добровольной пожарной охране в Кировской области»</w:t>
      </w:r>
      <w:r w:rsidRPr="00B17247">
        <w:rPr>
          <w:rFonts w:ascii="Times New Roman" w:hAnsi="Times New Roman" w:cs="Times New Roman"/>
          <w:sz w:val="28"/>
          <w:szCs w:val="28"/>
        </w:rPr>
        <w:t xml:space="preserve"> </w:t>
      </w:r>
      <w:r w:rsidR="00770F30" w:rsidRPr="00B17247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ED2655" w:rsidRPr="00B17247">
        <w:rPr>
          <w:rFonts w:ascii="Times New Roman" w:hAnsi="Times New Roman" w:cs="Times New Roman"/>
          <w:sz w:val="28"/>
          <w:szCs w:val="28"/>
        </w:rPr>
        <w:t>з</w:t>
      </w:r>
      <w:r w:rsidR="00770F30" w:rsidRPr="00B17247">
        <w:rPr>
          <w:rFonts w:ascii="Times New Roman" w:hAnsi="Times New Roman" w:cs="Times New Roman"/>
          <w:sz w:val="28"/>
          <w:szCs w:val="28"/>
        </w:rPr>
        <w:t>акона)</w:t>
      </w:r>
      <w:r w:rsidRPr="00B17247">
        <w:rPr>
          <w:rFonts w:ascii="Times New Roman" w:hAnsi="Times New Roman" w:cs="Times New Roman"/>
          <w:sz w:val="28"/>
          <w:szCs w:val="28"/>
        </w:rPr>
        <w:t xml:space="preserve"> разработан в целях приведен</w:t>
      </w:r>
      <w:r w:rsidR="00770F30" w:rsidRPr="00B17247">
        <w:rPr>
          <w:rFonts w:ascii="Times New Roman" w:hAnsi="Times New Roman" w:cs="Times New Roman"/>
          <w:sz w:val="28"/>
          <w:szCs w:val="28"/>
        </w:rPr>
        <w:t xml:space="preserve">ия Закона Кировской области от </w:t>
      </w:r>
      <w:r w:rsidRPr="00B17247">
        <w:rPr>
          <w:rFonts w:ascii="Times New Roman" w:hAnsi="Times New Roman" w:cs="Times New Roman"/>
          <w:sz w:val="28"/>
          <w:szCs w:val="28"/>
        </w:rPr>
        <w:t>0</w:t>
      </w:r>
      <w:r w:rsidR="00770F30" w:rsidRPr="00B17247">
        <w:rPr>
          <w:rFonts w:ascii="Times New Roman" w:hAnsi="Times New Roman" w:cs="Times New Roman"/>
          <w:sz w:val="28"/>
          <w:szCs w:val="28"/>
        </w:rPr>
        <w:t>3</w:t>
      </w:r>
      <w:r w:rsidRPr="00B17247">
        <w:rPr>
          <w:rFonts w:ascii="Times New Roman" w:hAnsi="Times New Roman" w:cs="Times New Roman"/>
          <w:sz w:val="28"/>
          <w:szCs w:val="28"/>
        </w:rPr>
        <w:t>.1</w:t>
      </w:r>
      <w:r w:rsidR="00770F30" w:rsidRPr="00B17247">
        <w:rPr>
          <w:rFonts w:ascii="Times New Roman" w:hAnsi="Times New Roman" w:cs="Times New Roman"/>
          <w:sz w:val="28"/>
          <w:szCs w:val="28"/>
        </w:rPr>
        <w:t>0</w:t>
      </w:r>
      <w:r w:rsidRPr="00B17247">
        <w:rPr>
          <w:rFonts w:ascii="Times New Roman" w:hAnsi="Times New Roman" w:cs="Times New Roman"/>
          <w:sz w:val="28"/>
          <w:szCs w:val="28"/>
        </w:rPr>
        <w:t>.20</w:t>
      </w:r>
      <w:r w:rsidR="00770F30" w:rsidRPr="00B17247">
        <w:rPr>
          <w:rFonts w:ascii="Times New Roman" w:hAnsi="Times New Roman" w:cs="Times New Roman"/>
          <w:sz w:val="28"/>
          <w:szCs w:val="28"/>
        </w:rPr>
        <w:t>11</w:t>
      </w:r>
      <w:r w:rsidRPr="00B17247">
        <w:rPr>
          <w:rFonts w:ascii="Times New Roman" w:hAnsi="Times New Roman" w:cs="Times New Roman"/>
          <w:sz w:val="28"/>
          <w:szCs w:val="28"/>
        </w:rPr>
        <w:t xml:space="preserve"> № </w:t>
      </w:r>
      <w:r w:rsidR="00770F30" w:rsidRPr="00B17247">
        <w:rPr>
          <w:rFonts w:ascii="Times New Roman" w:hAnsi="Times New Roman" w:cs="Times New Roman"/>
          <w:sz w:val="28"/>
          <w:szCs w:val="28"/>
        </w:rPr>
        <w:t>68</w:t>
      </w:r>
      <w:r w:rsidRPr="00B17247">
        <w:rPr>
          <w:rFonts w:ascii="Times New Roman" w:hAnsi="Times New Roman" w:cs="Times New Roman"/>
          <w:sz w:val="28"/>
          <w:szCs w:val="28"/>
        </w:rPr>
        <w:t xml:space="preserve">-ЗО </w:t>
      </w:r>
      <w:r w:rsidR="00770F30" w:rsidRPr="00B17247">
        <w:rPr>
          <w:rFonts w:ascii="Times New Roman" w:hAnsi="Times New Roman" w:cs="Times New Roman"/>
          <w:sz w:val="28"/>
          <w:szCs w:val="28"/>
        </w:rPr>
        <w:t>«О добровольной пожарной охране в Кировской области»</w:t>
      </w:r>
      <w:r w:rsidRPr="00B17247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законом.</w:t>
      </w:r>
    </w:p>
    <w:p w:rsidR="005664CF" w:rsidRPr="00B17247" w:rsidRDefault="00770F30" w:rsidP="00472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47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ED2655" w:rsidRPr="00B17247">
        <w:rPr>
          <w:rFonts w:ascii="Times New Roman" w:hAnsi="Times New Roman" w:cs="Times New Roman"/>
          <w:sz w:val="28"/>
          <w:szCs w:val="28"/>
        </w:rPr>
        <w:t>з</w:t>
      </w:r>
      <w:r w:rsidRPr="00B17247">
        <w:rPr>
          <w:rFonts w:ascii="Times New Roman" w:hAnsi="Times New Roman" w:cs="Times New Roman"/>
          <w:sz w:val="28"/>
          <w:szCs w:val="28"/>
        </w:rPr>
        <w:t xml:space="preserve">акона не </w:t>
      </w:r>
      <w:r w:rsidR="00B17247" w:rsidRPr="00B17247"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="00341AD4" w:rsidRPr="00B17247">
        <w:rPr>
          <w:rFonts w:ascii="Times New Roman" w:hAnsi="Times New Roman" w:cs="Times New Roman"/>
          <w:sz w:val="28"/>
          <w:szCs w:val="28"/>
        </w:rPr>
        <w:t>дополнительных денежных средств из областного бюджета.</w:t>
      </w:r>
    </w:p>
    <w:p w:rsidR="008D6013" w:rsidRDefault="008D6013" w:rsidP="004727A2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D6013" w:rsidRDefault="008D6013" w:rsidP="004727A2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5925" w:rsidRPr="00B17247" w:rsidRDefault="00455925" w:rsidP="004727A2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17247">
        <w:rPr>
          <w:rFonts w:ascii="Times New Roman" w:hAnsi="Times New Roman" w:cs="Times New Roman"/>
          <w:sz w:val="28"/>
        </w:rPr>
        <w:t>Начальник управления</w:t>
      </w:r>
    </w:p>
    <w:p w:rsidR="00BB15EC" w:rsidRPr="00B17247" w:rsidRDefault="00BB15EC" w:rsidP="004727A2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17247">
        <w:rPr>
          <w:rFonts w:ascii="Times New Roman" w:hAnsi="Times New Roman" w:cs="Times New Roman"/>
          <w:sz w:val="28"/>
        </w:rPr>
        <w:t>защиты</w:t>
      </w:r>
      <w:r w:rsidR="00455925" w:rsidRPr="00B17247">
        <w:rPr>
          <w:rFonts w:ascii="Times New Roman" w:hAnsi="Times New Roman" w:cs="Times New Roman"/>
          <w:sz w:val="28"/>
        </w:rPr>
        <w:t xml:space="preserve"> </w:t>
      </w:r>
      <w:r w:rsidRPr="00B17247">
        <w:rPr>
          <w:rFonts w:ascii="Times New Roman" w:hAnsi="Times New Roman" w:cs="Times New Roman"/>
          <w:sz w:val="28"/>
        </w:rPr>
        <w:t>населения и территорий</w:t>
      </w:r>
    </w:p>
    <w:p w:rsidR="00BB15EC" w:rsidRPr="00B17247" w:rsidRDefault="00BB15EC" w:rsidP="004727A2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17247">
        <w:rPr>
          <w:rFonts w:ascii="Times New Roman" w:hAnsi="Times New Roman" w:cs="Times New Roman"/>
          <w:sz w:val="28"/>
        </w:rPr>
        <w:t>администрации Правительства</w:t>
      </w:r>
    </w:p>
    <w:p w:rsidR="005664CF" w:rsidRPr="00B17247" w:rsidRDefault="00BB15EC" w:rsidP="004727A2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17247">
        <w:rPr>
          <w:rFonts w:ascii="Times New Roman" w:hAnsi="Times New Roman" w:cs="Times New Roman"/>
          <w:sz w:val="28"/>
        </w:rPr>
        <w:t>Кировской области</w:t>
      </w:r>
      <w:r w:rsidRPr="00B17247">
        <w:rPr>
          <w:rFonts w:ascii="Times New Roman" w:hAnsi="Times New Roman" w:cs="Times New Roman"/>
          <w:sz w:val="28"/>
        </w:rPr>
        <w:tab/>
      </w:r>
      <w:r w:rsidRPr="00B17247">
        <w:rPr>
          <w:rFonts w:ascii="Times New Roman" w:hAnsi="Times New Roman" w:cs="Times New Roman"/>
          <w:sz w:val="28"/>
        </w:rPr>
        <w:tab/>
        <w:t xml:space="preserve">     В.В. Феофанов</w:t>
      </w:r>
    </w:p>
    <w:p w:rsidR="00F557C4" w:rsidRPr="00B17247" w:rsidRDefault="00F557C4" w:rsidP="004727A2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557C4" w:rsidRPr="00B17247" w:rsidRDefault="00F557C4" w:rsidP="004727A2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F30" w:rsidRPr="00B17247" w:rsidRDefault="00770F30" w:rsidP="004727A2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F30" w:rsidRPr="00B17247" w:rsidRDefault="00770F30" w:rsidP="004727A2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F30" w:rsidRPr="00B17247" w:rsidRDefault="00770F30" w:rsidP="004727A2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F30" w:rsidRPr="00B17247" w:rsidRDefault="00770F30" w:rsidP="004727A2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F30" w:rsidRPr="00B17247" w:rsidRDefault="00770F30" w:rsidP="004727A2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F30" w:rsidRPr="00B17247" w:rsidRDefault="00770F30" w:rsidP="004727A2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F30" w:rsidRPr="00B17247" w:rsidRDefault="00770F30" w:rsidP="004727A2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F30" w:rsidRPr="00B17247" w:rsidRDefault="00770F30" w:rsidP="004727A2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F30" w:rsidRPr="00B17247" w:rsidRDefault="00770F30" w:rsidP="004727A2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F30" w:rsidRPr="00B17247" w:rsidRDefault="00770F30" w:rsidP="004727A2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F30" w:rsidRDefault="00770F30" w:rsidP="004727A2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D6013" w:rsidRDefault="008D6013" w:rsidP="004727A2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D6013" w:rsidRDefault="008D6013" w:rsidP="004727A2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D6013" w:rsidRDefault="008D6013" w:rsidP="004727A2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D6013" w:rsidRDefault="008D6013" w:rsidP="004727A2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D6013" w:rsidRDefault="008D6013" w:rsidP="004727A2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D6013" w:rsidRPr="00B17247" w:rsidRDefault="008D6013" w:rsidP="004727A2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F30" w:rsidRPr="00B17247" w:rsidRDefault="00770F30" w:rsidP="004727A2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F30" w:rsidRPr="00B17247" w:rsidRDefault="00770F30" w:rsidP="004727A2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0F30" w:rsidRPr="00B17247" w:rsidRDefault="00770F30" w:rsidP="004727A2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57397" w:rsidRPr="00B17247" w:rsidRDefault="00157397" w:rsidP="004727A2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57397" w:rsidRPr="00B17247" w:rsidRDefault="00157397" w:rsidP="004727A2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B15EC" w:rsidRPr="00B17247" w:rsidRDefault="00BB15EC" w:rsidP="004727A2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17247">
        <w:rPr>
          <w:rFonts w:ascii="Times New Roman" w:hAnsi="Times New Roman" w:cs="Times New Roman"/>
          <w:b/>
          <w:sz w:val="28"/>
        </w:rPr>
        <w:lastRenderedPageBreak/>
        <w:t>ЛИСТ СОГЛАСОВАНИЯ</w:t>
      </w:r>
    </w:p>
    <w:p w:rsidR="00BB15EC" w:rsidRPr="00B17247" w:rsidRDefault="00770F30" w:rsidP="00EC3B1E">
      <w:pPr>
        <w:tabs>
          <w:tab w:val="left" w:pos="6946"/>
        </w:tabs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47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ED2655" w:rsidRPr="00B17247">
        <w:rPr>
          <w:rFonts w:ascii="Times New Roman" w:hAnsi="Times New Roman" w:cs="Times New Roman"/>
          <w:b/>
          <w:sz w:val="28"/>
          <w:szCs w:val="28"/>
        </w:rPr>
        <w:t>з</w:t>
      </w:r>
      <w:r w:rsidRPr="00B17247">
        <w:rPr>
          <w:rFonts w:ascii="Times New Roman" w:hAnsi="Times New Roman" w:cs="Times New Roman"/>
          <w:b/>
          <w:sz w:val="28"/>
          <w:szCs w:val="28"/>
        </w:rPr>
        <w:t>акона Кировской области «О внесении изменений в Закон Кировской области «О добровольной пожарной охране в Кировской области»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092"/>
      </w:tblGrid>
      <w:tr w:rsidR="00EC3B1E" w:rsidRPr="00B17247" w:rsidTr="00CB6226">
        <w:tc>
          <w:tcPr>
            <w:tcW w:w="7479" w:type="dxa"/>
          </w:tcPr>
          <w:p w:rsidR="00EC3B1E" w:rsidRPr="00B17247" w:rsidRDefault="00EC3B1E" w:rsidP="00CB6226">
            <w:pPr>
              <w:tabs>
                <w:tab w:val="left" w:pos="7230"/>
                <w:tab w:val="left" w:pos="7513"/>
              </w:tabs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B17247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И.о. заместителя Председателя</w:t>
            </w:r>
          </w:p>
          <w:p w:rsidR="00EC3B1E" w:rsidRPr="00B17247" w:rsidRDefault="00EC3B1E" w:rsidP="00CB6226">
            <w:pPr>
              <w:tabs>
                <w:tab w:val="left" w:pos="6946"/>
              </w:tabs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247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Правительства области</w:t>
            </w:r>
          </w:p>
        </w:tc>
        <w:tc>
          <w:tcPr>
            <w:tcW w:w="2092" w:type="dxa"/>
          </w:tcPr>
          <w:p w:rsidR="00EC3B1E" w:rsidRPr="00B17247" w:rsidRDefault="00EC3B1E" w:rsidP="00CB6226">
            <w:pPr>
              <w:tabs>
                <w:tab w:val="left" w:pos="6946"/>
              </w:tabs>
              <w:ind w:left="-108" w:right="-143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EC3B1E" w:rsidRPr="00B17247" w:rsidRDefault="00EC3B1E" w:rsidP="00CB6226">
            <w:pPr>
              <w:tabs>
                <w:tab w:val="left" w:pos="6946"/>
              </w:tabs>
              <w:ind w:left="-108" w:right="-143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7247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К.В. Мищенко</w:t>
            </w:r>
          </w:p>
        </w:tc>
      </w:tr>
      <w:tr w:rsidR="00EC3B1E" w:rsidRPr="00B17247" w:rsidTr="00CB6226">
        <w:tc>
          <w:tcPr>
            <w:tcW w:w="7479" w:type="dxa"/>
          </w:tcPr>
          <w:p w:rsidR="00EC3B1E" w:rsidRPr="00B17247" w:rsidRDefault="00EC3B1E" w:rsidP="00CB6226">
            <w:pPr>
              <w:tabs>
                <w:tab w:val="left" w:pos="7230"/>
                <w:tab w:val="left" w:pos="7513"/>
              </w:tabs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B17247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И.о. заместителя Председателя</w:t>
            </w:r>
          </w:p>
          <w:p w:rsidR="00EC3B1E" w:rsidRPr="00B17247" w:rsidRDefault="00EC3B1E" w:rsidP="00CB6226">
            <w:pPr>
              <w:tabs>
                <w:tab w:val="left" w:pos="7230"/>
                <w:tab w:val="left" w:pos="7513"/>
              </w:tabs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B17247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Правительства области,</w:t>
            </w:r>
          </w:p>
          <w:p w:rsidR="00EC3B1E" w:rsidRPr="00B17247" w:rsidRDefault="00EC3B1E" w:rsidP="00CB6226">
            <w:pPr>
              <w:tabs>
                <w:tab w:val="left" w:pos="7230"/>
                <w:tab w:val="left" w:pos="7513"/>
              </w:tabs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B17247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министра внутренней и </w:t>
            </w:r>
          </w:p>
          <w:p w:rsidR="00EC3B1E" w:rsidRPr="00B17247" w:rsidRDefault="00EC3B1E" w:rsidP="00CB6226">
            <w:pPr>
              <w:tabs>
                <w:tab w:val="left" w:pos="7230"/>
                <w:tab w:val="left" w:pos="7513"/>
              </w:tabs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B17247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информационной политики</w:t>
            </w:r>
          </w:p>
          <w:p w:rsidR="00EC3B1E" w:rsidRPr="00B17247" w:rsidRDefault="00EC3B1E" w:rsidP="00CB6226">
            <w:pPr>
              <w:tabs>
                <w:tab w:val="left" w:pos="6946"/>
              </w:tabs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247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Кировской области</w:t>
            </w:r>
          </w:p>
        </w:tc>
        <w:tc>
          <w:tcPr>
            <w:tcW w:w="2092" w:type="dxa"/>
          </w:tcPr>
          <w:p w:rsidR="00EC3B1E" w:rsidRPr="00B17247" w:rsidRDefault="00EC3B1E" w:rsidP="00CB6226">
            <w:pPr>
              <w:tabs>
                <w:tab w:val="left" w:pos="6946"/>
              </w:tabs>
              <w:ind w:left="-108" w:right="-142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EC3B1E" w:rsidRPr="00B17247" w:rsidRDefault="00EC3B1E" w:rsidP="00CB6226">
            <w:pPr>
              <w:tabs>
                <w:tab w:val="left" w:pos="6946"/>
              </w:tabs>
              <w:ind w:left="-108" w:right="-142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EC3B1E" w:rsidRPr="00B17247" w:rsidRDefault="00EC3B1E" w:rsidP="00CB6226">
            <w:pPr>
              <w:tabs>
                <w:tab w:val="left" w:pos="6946"/>
              </w:tabs>
              <w:ind w:left="-108" w:right="-142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EC3B1E" w:rsidRPr="00B17247" w:rsidRDefault="00EC3B1E" w:rsidP="00CB6226">
            <w:pPr>
              <w:tabs>
                <w:tab w:val="left" w:pos="6946"/>
              </w:tabs>
              <w:ind w:left="-108" w:right="-142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EC3B1E" w:rsidRPr="00B17247" w:rsidRDefault="00EC3B1E" w:rsidP="00CB6226">
            <w:pPr>
              <w:tabs>
                <w:tab w:val="left" w:pos="6946"/>
              </w:tabs>
              <w:ind w:left="-108"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247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В.А. Бекетов</w:t>
            </w:r>
          </w:p>
        </w:tc>
      </w:tr>
      <w:tr w:rsidR="00EC3B1E" w:rsidRPr="00B17247" w:rsidTr="00CB6226">
        <w:tc>
          <w:tcPr>
            <w:tcW w:w="7479" w:type="dxa"/>
          </w:tcPr>
          <w:p w:rsidR="00EC3B1E" w:rsidRPr="00B17247" w:rsidRDefault="00EC3B1E" w:rsidP="00CB6226">
            <w:pPr>
              <w:tabs>
                <w:tab w:val="left" w:pos="7230"/>
                <w:tab w:val="left" w:pos="7513"/>
                <w:tab w:val="left" w:pos="7655"/>
              </w:tabs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B17247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Заместитель руководителя </w:t>
            </w:r>
          </w:p>
          <w:p w:rsidR="00EC3B1E" w:rsidRPr="00B17247" w:rsidRDefault="00EC3B1E" w:rsidP="00CB6226">
            <w:pPr>
              <w:tabs>
                <w:tab w:val="left" w:pos="7230"/>
                <w:tab w:val="left" w:pos="7513"/>
                <w:tab w:val="left" w:pos="7655"/>
              </w:tabs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B17247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администрации Правительства </w:t>
            </w:r>
          </w:p>
          <w:p w:rsidR="00EC3B1E" w:rsidRPr="00B17247" w:rsidRDefault="00EC3B1E" w:rsidP="00CB6226">
            <w:pPr>
              <w:tabs>
                <w:tab w:val="left" w:pos="6946"/>
              </w:tabs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247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Кировской области</w:t>
            </w:r>
          </w:p>
        </w:tc>
        <w:tc>
          <w:tcPr>
            <w:tcW w:w="2092" w:type="dxa"/>
          </w:tcPr>
          <w:p w:rsidR="00EC3B1E" w:rsidRPr="00B17247" w:rsidRDefault="00EC3B1E" w:rsidP="00CB6226">
            <w:pPr>
              <w:tabs>
                <w:tab w:val="left" w:pos="7230"/>
                <w:tab w:val="left" w:pos="7513"/>
              </w:tabs>
              <w:ind w:left="-108" w:right="-143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EC3B1E" w:rsidRPr="00B17247" w:rsidRDefault="00EC3B1E" w:rsidP="00CB6226">
            <w:pPr>
              <w:tabs>
                <w:tab w:val="left" w:pos="7230"/>
                <w:tab w:val="left" w:pos="7513"/>
              </w:tabs>
              <w:ind w:left="-108" w:right="-143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EC3B1E" w:rsidRPr="00B17247" w:rsidRDefault="00EC3B1E" w:rsidP="00CB6226">
            <w:pPr>
              <w:tabs>
                <w:tab w:val="left" w:pos="6946"/>
              </w:tabs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247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В.В. Громоздов</w:t>
            </w:r>
          </w:p>
        </w:tc>
      </w:tr>
      <w:tr w:rsidR="00EC3B1E" w:rsidRPr="00B17247" w:rsidTr="00CB6226">
        <w:tc>
          <w:tcPr>
            <w:tcW w:w="7479" w:type="dxa"/>
          </w:tcPr>
          <w:p w:rsidR="00EC3B1E" w:rsidRPr="00B17247" w:rsidRDefault="00EC3B1E" w:rsidP="00CB6226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247">
              <w:rPr>
                <w:rFonts w:ascii="Times New Roman" w:hAnsi="Times New Roman" w:cs="Times New Roman"/>
                <w:sz w:val="28"/>
                <w:szCs w:val="28"/>
              </w:rPr>
              <w:t>И.о. 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7247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</w:t>
            </w:r>
          </w:p>
          <w:p w:rsidR="00EC3B1E" w:rsidRPr="00B17247" w:rsidRDefault="00EC3B1E" w:rsidP="00CB6226">
            <w:pPr>
              <w:tabs>
                <w:tab w:val="left" w:pos="6946"/>
              </w:tabs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247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2092" w:type="dxa"/>
          </w:tcPr>
          <w:p w:rsidR="00EC3B1E" w:rsidRPr="00B17247" w:rsidRDefault="00EC3B1E" w:rsidP="00CB6226">
            <w:pPr>
              <w:tabs>
                <w:tab w:val="left" w:pos="6946"/>
              </w:tabs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B1E" w:rsidRPr="00B17247" w:rsidRDefault="00EC3B1E" w:rsidP="00CB6226">
            <w:pPr>
              <w:tabs>
                <w:tab w:val="left" w:pos="6946"/>
              </w:tabs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247">
              <w:rPr>
                <w:rFonts w:ascii="Times New Roman" w:hAnsi="Times New Roman" w:cs="Times New Roman"/>
                <w:sz w:val="28"/>
                <w:szCs w:val="28"/>
              </w:rPr>
              <w:t>Л.А. Маковеева</w:t>
            </w:r>
          </w:p>
        </w:tc>
      </w:tr>
      <w:tr w:rsidR="00EC3B1E" w:rsidRPr="00B17247" w:rsidTr="00CB6226">
        <w:tc>
          <w:tcPr>
            <w:tcW w:w="7479" w:type="dxa"/>
          </w:tcPr>
          <w:p w:rsidR="00EC3B1E" w:rsidRPr="00B17247" w:rsidRDefault="00EC3B1E" w:rsidP="00CB6226">
            <w:pPr>
              <w:pStyle w:val="ab"/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B17247">
              <w:rPr>
                <w:sz w:val="28"/>
                <w:szCs w:val="28"/>
              </w:rPr>
              <w:t>Заместитель министра, начальник</w:t>
            </w:r>
          </w:p>
          <w:p w:rsidR="00EC3B1E" w:rsidRPr="00B17247" w:rsidRDefault="00EC3B1E" w:rsidP="00CB6226">
            <w:pPr>
              <w:pStyle w:val="ab"/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B17247">
              <w:rPr>
                <w:sz w:val="28"/>
                <w:szCs w:val="28"/>
              </w:rPr>
              <w:t>государственно-правового</w:t>
            </w:r>
          </w:p>
          <w:p w:rsidR="00EC3B1E" w:rsidRPr="00B17247" w:rsidRDefault="00EC3B1E" w:rsidP="00CB6226">
            <w:pPr>
              <w:pStyle w:val="ab"/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B17247">
              <w:rPr>
                <w:sz w:val="28"/>
                <w:szCs w:val="28"/>
              </w:rPr>
              <w:t>управления министерства юстиции</w:t>
            </w:r>
          </w:p>
          <w:p w:rsidR="00EC3B1E" w:rsidRPr="00B17247" w:rsidRDefault="00EC3B1E" w:rsidP="00CB6226">
            <w:pPr>
              <w:tabs>
                <w:tab w:val="left" w:pos="6946"/>
              </w:tabs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247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2092" w:type="dxa"/>
          </w:tcPr>
          <w:p w:rsidR="00EC3B1E" w:rsidRPr="00B17247" w:rsidRDefault="00EC3B1E" w:rsidP="00CB6226">
            <w:pPr>
              <w:tabs>
                <w:tab w:val="left" w:pos="6946"/>
              </w:tabs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B1E" w:rsidRPr="00B17247" w:rsidRDefault="00EC3B1E" w:rsidP="00CB6226">
            <w:pPr>
              <w:tabs>
                <w:tab w:val="left" w:pos="6946"/>
              </w:tabs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B1E" w:rsidRPr="00B17247" w:rsidRDefault="00EC3B1E" w:rsidP="00CB6226">
            <w:pPr>
              <w:tabs>
                <w:tab w:val="left" w:pos="6946"/>
              </w:tabs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B1E" w:rsidRPr="00B17247" w:rsidRDefault="00EC3B1E" w:rsidP="00CB6226">
            <w:pPr>
              <w:tabs>
                <w:tab w:val="left" w:pos="6946"/>
              </w:tabs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247">
              <w:rPr>
                <w:rFonts w:ascii="Times New Roman" w:hAnsi="Times New Roman" w:cs="Times New Roman"/>
                <w:sz w:val="28"/>
                <w:szCs w:val="28"/>
              </w:rPr>
              <w:t>С.В. Годловский</w:t>
            </w:r>
          </w:p>
        </w:tc>
      </w:tr>
      <w:tr w:rsidR="00EC3B1E" w:rsidRPr="00B17247" w:rsidTr="00CB6226">
        <w:tc>
          <w:tcPr>
            <w:tcW w:w="7479" w:type="dxa"/>
          </w:tcPr>
          <w:p w:rsidR="00EC3B1E" w:rsidRPr="00B17247" w:rsidRDefault="00EC3B1E" w:rsidP="00CB6226">
            <w:pPr>
              <w:tabs>
                <w:tab w:val="left" w:pos="6946"/>
                <w:tab w:val="left" w:pos="72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2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EC3B1E" w:rsidRPr="00B17247" w:rsidRDefault="00EC3B1E" w:rsidP="00CB62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247">
              <w:rPr>
                <w:rFonts w:ascii="Times New Roman" w:eastAsia="Calibri" w:hAnsi="Times New Roman" w:cs="Times New Roman"/>
                <w:sz w:val="28"/>
                <w:szCs w:val="28"/>
              </w:rPr>
              <w:t>защиты населения и территорий</w:t>
            </w:r>
          </w:p>
          <w:p w:rsidR="00EC3B1E" w:rsidRPr="00B17247" w:rsidRDefault="00EC3B1E" w:rsidP="00CB62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24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Правительства</w:t>
            </w:r>
          </w:p>
          <w:p w:rsidR="00EC3B1E" w:rsidRPr="00B17247" w:rsidRDefault="00EC3B1E" w:rsidP="00CB6226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247">
              <w:rPr>
                <w:rFonts w:ascii="Times New Roman" w:eastAsia="Calibri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2092" w:type="dxa"/>
          </w:tcPr>
          <w:p w:rsidR="00EC3B1E" w:rsidRPr="00B17247" w:rsidRDefault="00EC3B1E" w:rsidP="00CB6226">
            <w:pPr>
              <w:tabs>
                <w:tab w:val="left" w:pos="6946"/>
              </w:tabs>
              <w:ind w:left="-108" w:right="-143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EC3B1E" w:rsidRPr="00B17247" w:rsidRDefault="00EC3B1E" w:rsidP="00CB6226">
            <w:pPr>
              <w:tabs>
                <w:tab w:val="left" w:pos="6946"/>
              </w:tabs>
              <w:ind w:left="-108" w:right="-143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EC3B1E" w:rsidRPr="00B17247" w:rsidRDefault="00EC3B1E" w:rsidP="00CB6226">
            <w:pPr>
              <w:tabs>
                <w:tab w:val="left" w:pos="6946"/>
              </w:tabs>
              <w:ind w:left="-108" w:right="-143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EC3B1E" w:rsidRPr="00B17247" w:rsidRDefault="00EC3B1E" w:rsidP="00CB6226">
            <w:pPr>
              <w:tabs>
                <w:tab w:val="left" w:pos="6946"/>
              </w:tabs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247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В.В. Феофанов</w:t>
            </w:r>
          </w:p>
        </w:tc>
      </w:tr>
    </w:tbl>
    <w:p w:rsidR="00B90B9F" w:rsidRPr="00B17247" w:rsidRDefault="00B90B9F" w:rsidP="004727A2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0B9F" w:rsidRPr="00B17247" w:rsidSect="0039645D">
      <w:headerReference w:type="default" r:id="rId8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C6B" w:rsidRDefault="00474C6B" w:rsidP="0043205E">
      <w:pPr>
        <w:spacing w:after="0" w:line="240" w:lineRule="auto"/>
      </w:pPr>
      <w:r>
        <w:separator/>
      </w:r>
    </w:p>
  </w:endnote>
  <w:endnote w:type="continuationSeparator" w:id="1">
    <w:p w:rsidR="00474C6B" w:rsidRDefault="00474C6B" w:rsidP="0043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C6B" w:rsidRDefault="00474C6B" w:rsidP="0043205E">
      <w:pPr>
        <w:spacing w:after="0" w:line="240" w:lineRule="auto"/>
      </w:pPr>
      <w:r>
        <w:separator/>
      </w:r>
    </w:p>
  </w:footnote>
  <w:footnote w:type="continuationSeparator" w:id="1">
    <w:p w:rsidR="00474C6B" w:rsidRDefault="00474C6B" w:rsidP="0043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5E" w:rsidRPr="0043205E" w:rsidRDefault="0043205E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43205E" w:rsidRDefault="004320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690C"/>
    <w:multiLevelType w:val="hybridMultilevel"/>
    <w:tmpl w:val="127C9BB4"/>
    <w:lvl w:ilvl="0" w:tplc="09E8877C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667150"/>
    <w:multiLevelType w:val="hybridMultilevel"/>
    <w:tmpl w:val="127C9BB4"/>
    <w:lvl w:ilvl="0" w:tplc="09E8877C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72C2994"/>
    <w:multiLevelType w:val="multilevel"/>
    <w:tmpl w:val="57721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571"/>
    <w:rsid w:val="00000820"/>
    <w:rsid w:val="000047B7"/>
    <w:rsid w:val="0002601B"/>
    <w:rsid w:val="000529A2"/>
    <w:rsid w:val="000655C6"/>
    <w:rsid w:val="00091BF9"/>
    <w:rsid w:val="000B16F4"/>
    <w:rsid w:val="000C30FA"/>
    <w:rsid w:val="001068CA"/>
    <w:rsid w:val="00111493"/>
    <w:rsid w:val="00130E08"/>
    <w:rsid w:val="00133EC0"/>
    <w:rsid w:val="0015023D"/>
    <w:rsid w:val="00157397"/>
    <w:rsid w:val="001717DC"/>
    <w:rsid w:val="00183320"/>
    <w:rsid w:val="00191BBF"/>
    <w:rsid w:val="00192BCB"/>
    <w:rsid w:val="001A09DA"/>
    <w:rsid w:val="001E6A74"/>
    <w:rsid w:val="00207E0A"/>
    <w:rsid w:val="00230C2B"/>
    <w:rsid w:val="002360A2"/>
    <w:rsid w:val="00241D26"/>
    <w:rsid w:val="0026277B"/>
    <w:rsid w:val="00264CFB"/>
    <w:rsid w:val="00292DC7"/>
    <w:rsid w:val="002B30CE"/>
    <w:rsid w:val="002B3C67"/>
    <w:rsid w:val="002C0C50"/>
    <w:rsid w:val="002E1FB3"/>
    <w:rsid w:val="002E3AA0"/>
    <w:rsid w:val="00307361"/>
    <w:rsid w:val="00313D87"/>
    <w:rsid w:val="003315F1"/>
    <w:rsid w:val="003376A3"/>
    <w:rsid w:val="00341AD4"/>
    <w:rsid w:val="00371BCC"/>
    <w:rsid w:val="00393556"/>
    <w:rsid w:val="0039645D"/>
    <w:rsid w:val="003C4853"/>
    <w:rsid w:val="00414B70"/>
    <w:rsid w:val="00421903"/>
    <w:rsid w:val="004230FD"/>
    <w:rsid w:val="0043205E"/>
    <w:rsid w:val="00455925"/>
    <w:rsid w:val="00463CF3"/>
    <w:rsid w:val="004727A2"/>
    <w:rsid w:val="00474C6B"/>
    <w:rsid w:val="00497433"/>
    <w:rsid w:val="004A6046"/>
    <w:rsid w:val="004A6556"/>
    <w:rsid w:val="004A6976"/>
    <w:rsid w:val="004B6AD7"/>
    <w:rsid w:val="004C3B4C"/>
    <w:rsid w:val="005273C0"/>
    <w:rsid w:val="0053391C"/>
    <w:rsid w:val="00540809"/>
    <w:rsid w:val="00545EDF"/>
    <w:rsid w:val="005552CA"/>
    <w:rsid w:val="005664CF"/>
    <w:rsid w:val="00566C28"/>
    <w:rsid w:val="005B20BC"/>
    <w:rsid w:val="00603636"/>
    <w:rsid w:val="00604C4E"/>
    <w:rsid w:val="00614893"/>
    <w:rsid w:val="00630D75"/>
    <w:rsid w:val="006459D5"/>
    <w:rsid w:val="00686C39"/>
    <w:rsid w:val="006870D4"/>
    <w:rsid w:val="006A22BB"/>
    <w:rsid w:val="006A622A"/>
    <w:rsid w:val="006C217B"/>
    <w:rsid w:val="006D612F"/>
    <w:rsid w:val="006D6D47"/>
    <w:rsid w:val="006E380C"/>
    <w:rsid w:val="0070175C"/>
    <w:rsid w:val="007248D0"/>
    <w:rsid w:val="007670DB"/>
    <w:rsid w:val="00770F30"/>
    <w:rsid w:val="007932CE"/>
    <w:rsid w:val="007A5194"/>
    <w:rsid w:val="007B2135"/>
    <w:rsid w:val="007C005E"/>
    <w:rsid w:val="0084758F"/>
    <w:rsid w:val="00857EFE"/>
    <w:rsid w:val="00882B22"/>
    <w:rsid w:val="008A05FA"/>
    <w:rsid w:val="008A5161"/>
    <w:rsid w:val="008B1542"/>
    <w:rsid w:val="008B3610"/>
    <w:rsid w:val="008C1BFC"/>
    <w:rsid w:val="008D6013"/>
    <w:rsid w:val="008F558B"/>
    <w:rsid w:val="00905CA3"/>
    <w:rsid w:val="0093494D"/>
    <w:rsid w:val="009463C7"/>
    <w:rsid w:val="00953B1F"/>
    <w:rsid w:val="00967CB2"/>
    <w:rsid w:val="00983005"/>
    <w:rsid w:val="009838D3"/>
    <w:rsid w:val="00995F7B"/>
    <w:rsid w:val="009967E9"/>
    <w:rsid w:val="0099780A"/>
    <w:rsid w:val="009A56E3"/>
    <w:rsid w:val="009D09F6"/>
    <w:rsid w:val="009D2A98"/>
    <w:rsid w:val="009E37B6"/>
    <w:rsid w:val="00A02F84"/>
    <w:rsid w:val="00A05F53"/>
    <w:rsid w:val="00A16041"/>
    <w:rsid w:val="00A21DBC"/>
    <w:rsid w:val="00A25E7F"/>
    <w:rsid w:val="00A36A32"/>
    <w:rsid w:val="00A62C5B"/>
    <w:rsid w:val="00A87C98"/>
    <w:rsid w:val="00A94525"/>
    <w:rsid w:val="00AA3AD4"/>
    <w:rsid w:val="00AE0319"/>
    <w:rsid w:val="00B17247"/>
    <w:rsid w:val="00B5488B"/>
    <w:rsid w:val="00B569EC"/>
    <w:rsid w:val="00B90B9F"/>
    <w:rsid w:val="00BB15EC"/>
    <w:rsid w:val="00BB345D"/>
    <w:rsid w:val="00BB6706"/>
    <w:rsid w:val="00BC02BE"/>
    <w:rsid w:val="00BD695E"/>
    <w:rsid w:val="00C00D4D"/>
    <w:rsid w:val="00C02015"/>
    <w:rsid w:val="00C24A57"/>
    <w:rsid w:val="00C5674A"/>
    <w:rsid w:val="00C6590F"/>
    <w:rsid w:val="00C9407D"/>
    <w:rsid w:val="00C95662"/>
    <w:rsid w:val="00CB3B6D"/>
    <w:rsid w:val="00CB63B7"/>
    <w:rsid w:val="00CF4571"/>
    <w:rsid w:val="00CF5B65"/>
    <w:rsid w:val="00D10045"/>
    <w:rsid w:val="00D14D1E"/>
    <w:rsid w:val="00D311E2"/>
    <w:rsid w:val="00D553F1"/>
    <w:rsid w:val="00D83756"/>
    <w:rsid w:val="00D96393"/>
    <w:rsid w:val="00DD3438"/>
    <w:rsid w:val="00E013CE"/>
    <w:rsid w:val="00E43178"/>
    <w:rsid w:val="00E539B8"/>
    <w:rsid w:val="00E61A15"/>
    <w:rsid w:val="00E865EC"/>
    <w:rsid w:val="00EB1234"/>
    <w:rsid w:val="00EB5B62"/>
    <w:rsid w:val="00EC3B1E"/>
    <w:rsid w:val="00EC7952"/>
    <w:rsid w:val="00ED2655"/>
    <w:rsid w:val="00EE330A"/>
    <w:rsid w:val="00EE79B1"/>
    <w:rsid w:val="00EF3A54"/>
    <w:rsid w:val="00F26534"/>
    <w:rsid w:val="00F4501C"/>
    <w:rsid w:val="00F453BF"/>
    <w:rsid w:val="00F51F56"/>
    <w:rsid w:val="00F557C4"/>
    <w:rsid w:val="00F93B61"/>
    <w:rsid w:val="00FA4518"/>
    <w:rsid w:val="00FA5CB5"/>
    <w:rsid w:val="00FA62C1"/>
    <w:rsid w:val="00FA67B8"/>
    <w:rsid w:val="00FB3DD6"/>
    <w:rsid w:val="00FD0279"/>
    <w:rsid w:val="00FD46FC"/>
    <w:rsid w:val="00FD6D2B"/>
    <w:rsid w:val="00FF066F"/>
    <w:rsid w:val="00FF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93"/>
    <w:pPr>
      <w:ind w:left="720"/>
      <w:contextualSpacing/>
    </w:pPr>
  </w:style>
  <w:style w:type="paragraph" w:styleId="a4">
    <w:name w:val="Body Text Indent"/>
    <w:basedOn w:val="a"/>
    <w:link w:val="a5"/>
    <w:rsid w:val="00BB15EC"/>
    <w:pPr>
      <w:spacing w:after="100" w:afterAutospacing="1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B1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205E"/>
  </w:style>
  <w:style w:type="paragraph" w:styleId="a8">
    <w:name w:val="footer"/>
    <w:basedOn w:val="a"/>
    <w:link w:val="a9"/>
    <w:uiPriority w:val="99"/>
    <w:semiHidden/>
    <w:unhideWhenUsed/>
    <w:rsid w:val="0043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205E"/>
  </w:style>
  <w:style w:type="paragraph" w:customStyle="1" w:styleId="ConsPlusNormal">
    <w:name w:val="ConsPlusNormal"/>
    <w:rsid w:val="004B6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770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70F3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Название Знак"/>
    <w:basedOn w:val="a0"/>
    <w:link w:val="ab"/>
    <w:rsid w:val="00770F3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7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2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m_isupova</dc:creator>
  <cp:lastModifiedBy>a_Mishihin</cp:lastModifiedBy>
  <cp:revision>23</cp:revision>
  <cp:lastPrinted>2017-04-10T07:31:00Z</cp:lastPrinted>
  <dcterms:created xsi:type="dcterms:W3CDTF">2017-04-10T06:00:00Z</dcterms:created>
  <dcterms:modified xsi:type="dcterms:W3CDTF">2017-04-10T07:43:00Z</dcterms:modified>
</cp:coreProperties>
</file>