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14:paraId="23590DB8" w14:textId="77777777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D3DF" w14:textId="77777777"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02C1B" wp14:editId="3D88B5F7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14:paraId="700B5638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14:paraId="2A70216A" w14:textId="77777777"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14:paraId="2ABEA39F" w14:textId="77777777"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14:paraId="6E97C281" w14:textId="77777777"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14:paraId="4F0DD476" w14:textId="77777777" w:rsidR="002B48EE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14:paraId="609C879C" w14:textId="77777777"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14:paraId="10C4A8B3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14:paraId="7DF7876B" w14:textId="56E1AFB2" w:rsidR="002B48EE" w:rsidRPr="00EC537A" w:rsidRDefault="0073524E" w:rsidP="004617B3">
            <w:pPr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4617B3">
              <w:rPr>
                <w:szCs w:val="28"/>
              </w:rPr>
              <w:t>7</w:t>
            </w:r>
            <w:r w:rsidR="002B48EE" w:rsidRPr="00EC537A">
              <w:rPr>
                <w:szCs w:val="28"/>
              </w:rPr>
              <w:t>.</w:t>
            </w:r>
            <w:r w:rsidR="003D7216">
              <w:rPr>
                <w:szCs w:val="28"/>
              </w:rPr>
              <w:t>0</w:t>
            </w:r>
            <w:r w:rsidR="004617B3">
              <w:rPr>
                <w:szCs w:val="28"/>
              </w:rPr>
              <w:t>5</w:t>
            </w:r>
            <w:r w:rsidR="002B48EE" w:rsidRPr="00EC537A">
              <w:rPr>
                <w:szCs w:val="28"/>
              </w:rPr>
              <w:t>.20</w:t>
            </w:r>
            <w:r w:rsidR="00440F8A">
              <w:rPr>
                <w:szCs w:val="28"/>
              </w:rPr>
              <w:t>2</w:t>
            </w:r>
            <w:r w:rsidR="003D7216">
              <w:rPr>
                <w:szCs w:val="28"/>
              </w:rPr>
              <w:t>1</w:t>
            </w:r>
          </w:p>
        </w:tc>
        <w:tc>
          <w:tcPr>
            <w:tcW w:w="2424" w:type="pct"/>
            <w:shd w:val="clear" w:color="auto" w:fill="auto"/>
          </w:tcPr>
          <w:p w14:paraId="1C13156D" w14:textId="77777777"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14:paraId="2329AC53" w14:textId="1F5C6C39"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3D7216">
              <w:rPr>
                <w:szCs w:val="28"/>
              </w:rPr>
              <w:t>5</w:t>
            </w:r>
            <w:r w:rsidR="004617B3">
              <w:rPr>
                <w:szCs w:val="28"/>
              </w:rPr>
              <w:t>5</w:t>
            </w:r>
          </w:p>
        </w:tc>
      </w:tr>
    </w:tbl>
    <w:p w14:paraId="63888583" w14:textId="77777777" w:rsidR="00410262" w:rsidRDefault="00410262" w:rsidP="00410262">
      <w:pPr>
        <w:pStyle w:val="1"/>
        <w:ind w:right="4960"/>
        <w:jc w:val="both"/>
      </w:pPr>
    </w:p>
    <w:p w14:paraId="0776CC0F" w14:textId="77777777"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440F8A">
        <w:rPr>
          <w:b w:val="0"/>
        </w:rPr>
        <w:t>0</w:t>
      </w:r>
      <w:r w:rsidR="00A22D70">
        <w:rPr>
          <w:b w:val="0"/>
        </w:rPr>
        <w:t xml:space="preserve">.00 </w:t>
      </w:r>
    </w:p>
    <w:p w14:paraId="6BBA33C9" w14:textId="77777777" w:rsidR="00910FD2" w:rsidRDefault="00910FD2" w:rsidP="00A22D70"/>
    <w:p w14:paraId="2B9F846C" w14:textId="77777777" w:rsidR="006B5070" w:rsidRDefault="006B5070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14:paraId="508B0841" w14:textId="77777777" w:rsidTr="00F106AD">
        <w:tc>
          <w:tcPr>
            <w:tcW w:w="4928" w:type="dxa"/>
          </w:tcPr>
          <w:p w14:paraId="616198BC" w14:textId="77777777"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14:paraId="782D41BB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B3F902D" w14:textId="37C1F92C" w:rsidR="000100BB" w:rsidRDefault="0073524E" w:rsidP="0073524E">
            <w:proofErr w:type="gramStart"/>
            <w:r>
              <w:t>Коновалов</w:t>
            </w:r>
            <w:proofErr w:type="gramEnd"/>
            <w:r>
              <w:t xml:space="preserve"> Г.В. – </w:t>
            </w:r>
            <w:r w:rsidR="003D7216">
              <w:t xml:space="preserve"> </w:t>
            </w:r>
            <w:r w:rsidR="00D27E17">
              <w:t>Председател</w:t>
            </w:r>
            <w:r>
              <w:t>ь</w:t>
            </w:r>
            <w:r w:rsidR="00D27E17">
              <w:t xml:space="preserve"> Законодательного Собрания Кировской области</w:t>
            </w:r>
          </w:p>
        </w:tc>
      </w:tr>
      <w:tr w:rsidR="0073524E" w:rsidRPr="005A33E9" w14:paraId="01BCDE4B" w14:textId="77777777" w:rsidTr="00F106AD">
        <w:tc>
          <w:tcPr>
            <w:tcW w:w="4928" w:type="dxa"/>
          </w:tcPr>
          <w:p w14:paraId="046A18F5" w14:textId="1D9DAAEA" w:rsidR="0073524E" w:rsidRDefault="0073524E" w:rsidP="008917DD">
            <w:r>
              <w:t>Приняли участие депутаты:</w:t>
            </w:r>
          </w:p>
        </w:tc>
        <w:tc>
          <w:tcPr>
            <w:tcW w:w="283" w:type="dxa"/>
          </w:tcPr>
          <w:p w14:paraId="754C282C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5AE1088" w14:textId="21107D84" w:rsidR="0073524E" w:rsidRDefault="004617B3" w:rsidP="008917DD">
            <w:r>
              <w:t>Александрова Е.В.</w:t>
            </w:r>
          </w:p>
        </w:tc>
      </w:tr>
      <w:tr w:rsidR="004617B3" w:rsidRPr="005A33E9" w14:paraId="0EEA8925" w14:textId="77777777" w:rsidTr="00F106AD">
        <w:tc>
          <w:tcPr>
            <w:tcW w:w="4928" w:type="dxa"/>
          </w:tcPr>
          <w:p w14:paraId="2EE33094" w14:textId="77777777" w:rsidR="004617B3" w:rsidRDefault="004617B3" w:rsidP="008917DD"/>
        </w:tc>
        <w:tc>
          <w:tcPr>
            <w:tcW w:w="283" w:type="dxa"/>
          </w:tcPr>
          <w:p w14:paraId="5CCB66F9" w14:textId="78C395C8" w:rsidR="004617B3" w:rsidRDefault="004617B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23A3AB3" w14:textId="021EF5AD" w:rsidR="004617B3" w:rsidRDefault="004617B3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73524E" w:rsidRPr="005A33E9" w14:paraId="050A891C" w14:textId="77777777" w:rsidTr="00F106AD">
        <w:tc>
          <w:tcPr>
            <w:tcW w:w="4928" w:type="dxa"/>
          </w:tcPr>
          <w:p w14:paraId="45A88F27" w14:textId="77777777" w:rsidR="0073524E" w:rsidRDefault="0073524E" w:rsidP="008917DD"/>
        </w:tc>
        <w:tc>
          <w:tcPr>
            <w:tcW w:w="283" w:type="dxa"/>
          </w:tcPr>
          <w:p w14:paraId="6E88B5F1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DB8C92D" w14:textId="77777777" w:rsidR="0073524E" w:rsidRDefault="0073524E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73524E" w:rsidRPr="005A33E9" w14:paraId="50DB8A61" w14:textId="77777777" w:rsidTr="00F106AD">
        <w:tc>
          <w:tcPr>
            <w:tcW w:w="4928" w:type="dxa"/>
          </w:tcPr>
          <w:p w14:paraId="003AAEC6" w14:textId="77777777" w:rsidR="0073524E" w:rsidRDefault="0073524E" w:rsidP="008917DD"/>
        </w:tc>
        <w:tc>
          <w:tcPr>
            <w:tcW w:w="283" w:type="dxa"/>
          </w:tcPr>
          <w:p w14:paraId="664F8CDD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4DBD733" w14:textId="77777777" w:rsidR="0073524E" w:rsidRDefault="0073524E" w:rsidP="008917DD">
            <w:r>
              <w:t>Березин О.Ю.</w:t>
            </w:r>
          </w:p>
        </w:tc>
      </w:tr>
      <w:tr w:rsidR="0073524E" w:rsidRPr="005A33E9" w14:paraId="7B6914A3" w14:textId="77777777" w:rsidTr="00F106AD">
        <w:tc>
          <w:tcPr>
            <w:tcW w:w="4928" w:type="dxa"/>
          </w:tcPr>
          <w:p w14:paraId="115896B0" w14:textId="77777777" w:rsidR="0073524E" w:rsidRDefault="0073524E" w:rsidP="008917DD"/>
        </w:tc>
        <w:tc>
          <w:tcPr>
            <w:tcW w:w="283" w:type="dxa"/>
          </w:tcPr>
          <w:p w14:paraId="0E99A38D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72401E2" w14:textId="77777777" w:rsidR="0073524E" w:rsidRDefault="0073524E" w:rsidP="008917DD">
            <w:r>
              <w:t>Большаков И.Н.</w:t>
            </w:r>
          </w:p>
        </w:tc>
      </w:tr>
      <w:tr w:rsidR="00EF34A8" w:rsidRPr="005A33E9" w14:paraId="1B5BCBE8" w14:textId="77777777" w:rsidTr="00F106AD">
        <w:tc>
          <w:tcPr>
            <w:tcW w:w="4928" w:type="dxa"/>
          </w:tcPr>
          <w:p w14:paraId="7ABB6216" w14:textId="77777777" w:rsidR="00EF34A8" w:rsidRDefault="00EF34A8" w:rsidP="008917DD"/>
        </w:tc>
        <w:tc>
          <w:tcPr>
            <w:tcW w:w="283" w:type="dxa"/>
          </w:tcPr>
          <w:p w14:paraId="01AED890" w14:textId="2BAA4692" w:rsidR="00EF34A8" w:rsidRDefault="00EF34A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BB6B573" w14:textId="38D461C8" w:rsidR="00EF34A8" w:rsidRDefault="00EF34A8" w:rsidP="008917DD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</w:tc>
      </w:tr>
      <w:tr w:rsidR="0073524E" w:rsidRPr="005A33E9" w14:paraId="7090CF42" w14:textId="77777777" w:rsidTr="00F106AD">
        <w:tc>
          <w:tcPr>
            <w:tcW w:w="4928" w:type="dxa"/>
          </w:tcPr>
          <w:p w14:paraId="3074541C" w14:textId="77777777" w:rsidR="0073524E" w:rsidRDefault="0073524E" w:rsidP="008917DD"/>
        </w:tc>
        <w:tc>
          <w:tcPr>
            <w:tcW w:w="283" w:type="dxa"/>
          </w:tcPr>
          <w:p w14:paraId="79CB8C90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0DC5AB7" w14:textId="77777777" w:rsidR="0073524E" w:rsidRDefault="0073524E" w:rsidP="00DF60FD">
            <w:r>
              <w:t>Воронина И.В.</w:t>
            </w:r>
          </w:p>
        </w:tc>
      </w:tr>
      <w:tr w:rsidR="004617B3" w:rsidRPr="005A33E9" w14:paraId="10EDFE0C" w14:textId="77777777" w:rsidTr="00F106AD">
        <w:tc>
          <w:tcPr>
            <w:tcW w:w="4928" w:type="dxa"/>
          </w:tcPr>
          <w:p w14:paraId="03F55C4D" w14:textId="77777777" w:rsidR="004617B3" w:rsidRDefault="004617B3" w:rsidP="008917DD"/>
        </w:tc>
        <w:tc>
          <w:tcPr>
            <w:tcW w:w="283" w:type="dxa"/>
          </w:tcPr>
          <w:p w14:paraId="76E2B3DC" w14:textId="1537CEFB" w:rsidR="004617B3" w:rsidRDefault="004617B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21B0078" w14:textId="0A87454A" w:rsidR="004617B3" w:rsidRDefault="004617B3" w:rsidP="00DF60FD">
            <w:r>
              <w:t>Воронков М.Ю.</w:t>
            </w:r>
          </w:p>
        </w:tc>
      </w:tr>
      <w:tr w:rsidR="0073524E" w:rsidRPr="005A33E9" w14:paraId="017CC2BD" w14:textId="77777777" w:rsidTr="00F106AD">
        <w:tc>
          <w:tcPr>
            <w:tcW w:w="4928" w:type="dxa"/>
          </w:tcPr>
          <w:p w14:paraId="31A1981C" w14:textId="77777777" w:rsidR="0073524E" w:rsidRDefault="0073524E" w:rsidP="008917DD"/>
        </w:tc>
        <w:tc>
          <w:tcPr>
            <w:tcW w:w="283" w:type="dxa"/>
          </w:tcPr>
          <w:p w14:paraId="1F552F1C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1FCFCD9" w14:textId="77777777" w:rsidR="0073524E" w:rsidRDefault="0073524E" w:rsidP="008917DD">
            <w:r>
              <w:t>Гончаров Г.А.</w:t>
            </w:r>
          </w:p>
        </w:tc>
      </w:tr>
      <w:tr w:rsidR="00EF34A8" w:rsidRPr="005A33E9" w14:paraId="31DDB05F" w14:textId="77777777" w:rsidTr="00F106AD">
        <w:tc>
          <w:tcPr>
            <w:tcW w:w="4928" w:type="dxa"/>
          </w:tcPr>
          <w:p w14:paraId="4708867C" w14:textId="77777777" w:rsidR="00EF34A8" w:rsidRDefault="00EF34A8" w:rsidP="008917DD"/>
        </w:tc>
        <w:tc>
          <w:tcPr>
            <w:tcW w:w="283" w:type="dxa"/>
          </w:tcPr>
          <w:p w14:paraId="2D1C19F7" w14:textId="20C3EC21" w:rsidR="00EF34A8" w:rsidRDefault="00EF34A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A1CE72F" w14:textId="34EFDFE1" w:rsidR="00EF34A8" w:rsidRPr="00EF34A8" w:rsidRDefault="00EF34A8" w:rsidP="008917DD">
            <w:r w:rsidRPr="00EF34A8">
              <w:t>Гущин С.С.</w:t>
            </w:r>
          </w:p>
        </w:tc>
      </w:tr>
      <w:tr w:rsidR="0073524E" w:rsidRPr="005A33E9" w14:paraId="2C2455A1" w14:textId="77777777" w:rsidTr="00F106AD">
        <w:tc>
          <w:tcPr>
            <w:tcW w:w="4928" w:type="dxa"/>
          </w:tcPr>
          <w:p w14:paraId="1A28F8EA" w14:textId="77777777" w:rsidR="0073524E" w:rsidRDefault="0073524E" w:rsidP="008917DD"/>
        </w:tc>
        <w:tc>
          <w:tcPr>
            <w:tcW w:w="283" w:type="dxa"/>
          </w:tcPr>
          <w:p w14:paraId="30E1E3C1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4EB262C" w14:textId="77777777" w:rsidR="0073524E" w:rsidRDefault="0073524E" w:rsidP="008917DD">
            <w:r>
              <w:t>Злобин А.С.</w:t>
            </w:r>
          </w:p>
        </w:tc>
      </w:tr>
      <w:tr w:rsidR="0073524E" w:rsidRPr="005A33E9" w14:paraId="744F1F56" w14:textId="77777777" w:rsidTr="00F106AD">
        <w:tc>
          <w:tcPr>
            <w:tcW w:w="4928" w:type="dxa"/>
          </w:tcPr>
          <w:p w14:paraId="08F5CDB2" w14:textId="77777777" w:rsidR="0073524E" w:rsidRDefault="0073524E" w:rsidP="008917DD"/>
        </w:tc>
        <w:tc>
          <w:tcPr>
            <w:tcW w:w="283" w:type="dxa"/>
          </w:tcPr>
          <w:p w14:paraId="58E0CEB9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3677DBA" w14:textId="77777777" w:rsidR="0073524E" w:rsidRDefault="0073524E" w:rsidP="008917DD">
            <w:r>
              <w:t>Каримуллина А.И.</w:t>
            </w:r>
          </w:p>
        </w:tc>
      </w:tr>
      <w:tr w:rsidR="0073524E" w:rsidRPr="005A33E9" w14:paraId="23EB912F" w14:textId="77777777" w:rsidTr="00F106AD">
        <w:tc>
          <w:tcPr>
            <w:tcW w:w="4928" w:type="dxa"/>
          </w:tcPr>
          <w:p w14:paraId="1A720D1F" w14:textId="77777777" w:rsidR="0073524E" w:rsidRDefault="0073524E" w:rsidP="008917DD"/>
        </w:tc>
        <w:tc>
          <w:tcPr>
            <w:tcW w:w="283" w:type="dxa"/>
          </w:tcPr>
          <w:p w14:paraId="246E20E0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FEFF736" w14:textId="77777777" w:rsidR="0073524E" w:rsidRDefault="0073524E" w:rsidP="008917DD">
            <w:r>
              <w:t>Киселев С.Н.</w:t>
            </w:r>
          </w:p>
        </w:tc>
      </w:tr>
      <w:tr w:rsidR="0073524E" w:rsidRPr="005A33E9" w14:paraId="1A8CF2E8" w14:textId="77777777" w:rsidTr="00F106AD">
        <w:tc>
          <w:tcPr>
            <w:tcW w:w="4928" w:type="dxa"/>
          </w:tcPr>
          <w:p w14:paraId="1F2D8541" w14:textId="77777777" w:rsidR="0073524E" w:rsidRDefault="0073524E" w:rsidP="008917DD"/>
        </w:tc>
        <w:tc>
          <w:tcPr>
            <w:tcW w:w="283" w:type="dxa"/>
          </w:tcPr>
          <w:p w14:paraId="305DC589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86FF815" w14:textId="77777777" w:rsidR="0073524E" w:rsidRDefault="0073524E" w:rsidP="008917DD">
            <w:r>
              <w:t>Киселев Ф.Н.</w:t>
            </w:r>
          </w:p>
        </w:tc>
      </w:tr>
      <w:tr w:rsidR="004617B3" w:rsidRPr="005A33E9" w14:paraId="29C4FF14" w14:textId="77777777" w:rsidTr="00F106AD">
        <w:tc>
          <w:tcPr>
            <w:tcW w:w="4928" w:type="dxa"/>
          </w:tcPr>
          <w:p w14:paraId="311808EB" w14:textId="77777777" w:rsidR="004617B3" w:rsidRDefault="004617B3" w:rsidP="008917DD"/>
        </w:tc>
        <w:tc>
          <w:tcPr>
            <w:tcW w:w="283" w:type="dxa"/>
          </w:tcPr>
          <w:p w14:paraId="021AE2BC" w14:textId="057A63D5" w:rsidR="004617B3" w:rsidRDefault="004617B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C790516" w14:textId="7162E4D6" w:rsidR="004617B3" w:rsidRDefault="004617B3" w:rsidP="008917DD">
            <w:r>
              <w:t>Коврижных Н.П.</w:t>
            </w:r>
          </w:p>
        </w:tc>
      </w:tr>
      <w:tr w:rsidR="0073524E" w:rsidRPr="005A33E9" w14:paraId="6C38996C" w14:textId="77777777" w:rsidTr="00F106AD">
        <w:tc>
          <w:tcPr>
            <w:tcW w:w="4928" w:type="dxa"/>
          </w:tcPr>
          <w:p w14:paraId="77D744C1" w14:textId="77777777" w:rsidR="0073524E" w:rsidRDefault="0073524E" w:rsidP="008917DD"/>
        </w:tc>
        <w:tc>
          <w:tcPr>
            <w:tcW w:w="283" w:type="dxa"/>
          </w:tcPr>
          <w:p w14:paraId="18758798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FDF7FD9" w14:textId="507F45FC" w:rsidR="0073524E" w:rsidRDefault="00EF34A8" w:rsidP="008917DD">
            <w:r>
              <w:t>Костин В.А.</w:t>
            </w:r>
          </w:p>
        </w:tc>
      </w:tr>
      <w:tr w:rsidR="0073524E" w:rsidRPr="005A33E9" w14:paraId="39E6BFAA" w14:textId="77777777" w:rsidTr="00F106AD">
        <w:tc>
          <w:tcPr>
            <w:tcW w:w="4928" w:type="dxa"/>
          </w:tcPr>
          <w:p w14:paraId="05BB7ACA" w14:textId="77777777" w:rsidR="0073524E" w:rsidRDefault="0073524E" w:rsidP="008917DD"/>
        </w:tc>
        <w:tc>
          <w:tcPr>
            <w:tcW w:w="283" w:type="dxa"/>
          </w:tcPr>
          <w:p w14:paraId="04623A61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766480C" w14:textId="77777777" w:rsidR="0073524E" w:rsidRDefault="0073524E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EF34A8" w:rsidRPr="005A33E9" w14:paraId="2DAD7279" w14:textId="77777777" w:rsidTr="00F106AD">
        <w:tc>
          <w:tcPr>
            <w:tcW w:w="4928" w:type="dxa"/>
          </w:tcPr>
          <w:p w14:paraId="302769B1" w14:textId="77777777" w:rsidR="00EF34A8" w:rsidRDefault="00EF34A8" w:rsidP="008917DD"/>
        </w:tc>
        <w:tc>
          <w:tcPr>
            <w:tcW w:w="283" w:type="dxa"/>
          </w:tcPr>
          <w:p w14:paraId="730E7A0C" w14:textId="720D5708" w:rsidR="00EF34A8" w:rsidRDefault="00EF34A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D6D1AE5" w14:textId="747F91FA" w:rsidR="00EF34A8" w:rsidRDefault="00EF34A8" w:rsidP="008917DD">
            <w:r>
              <w:t>Маликов А.А.</w:t>
            </w:r>
          </w:p>
        </w:tc>
      </w:tr>
      <w:tr w:rsidR="0073524E" w:rsidRPr="005A33E9" w14:paraId="42953EEC" w14:textId="77777777" w:rsidTr="00F106AD">
        <w:tc>
          <w:tcPr>
            <w:tcW w:w="4928" w:type="dxa"/>
          </w:tcPr>
          <w:p w14:paraId="0BD6C7A9" w14:textId="77777777" w:rsidR="0073524E" w:rsidRDefault="0073524E" w:rsidP="008917DD"/>
        </w:tc>
        <w:tc>
          <w:tcPr>
            <w:tcW w:w="283" w:type="dxa"/>
          </w:tcPr>
          <w:p w14:paraId="49B65970" w14:textId="729BB195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391FC9E" w14:textId="0860BFBF" w:rsidR="0073524E" w:rsidRDefault="0073524E" w:rsidP="008917DD">
            <w:r>
              <w:t>Малых И.С.</w:t>
            </w:r>
          </w:p>
        </w:tc>
      </w:tr>
      <w:tr w:rsidR="0073524E" w:rsidRPr="005A33E9" w14:paraId="4E91AEF9" w14:textId="77777777" w:rsidTr="00F106AD">
        <w:tc>
          <w:tcPr>
            <w:tcW w:w="4928" w:type="dxa"/>
          </w:tcPr>
          <w:p w14:paraId="7354BFD3" w14:textId="77777777" w:rsidR="0073524E" w:rsidRDefault="0073524E" w:rsidP="008917DD"/>
        </w:tc>
        <w:tc>
          <w:tcPr>
            <w:tcW w:w="283" w:type="dxa"/>
          </w:tcPr>
          <w:p w14:paraId="154FFAD0" w14:textId="45F253B5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855CC76" w14:textId="3CA678CE" w:rsidR="0073524E" w:rsidRDefault="0073524E" w:rsidP="008917DD">
            <w:r>
              <w:t>Мамаев С.П.</w:t>
            </w:r>
          </w:p>
        </w:tc>
      </w:tr>
      <w:tr w:rsidR="0073524E" w:rsidRPr="005A33E9" w14:paraId="09C40476" w14:textId="77777777" w:rsidTr="00F106AD">
        <w:tc>
          <w:tcPr>
            <w:tcW w:w="4928" w:type="dxa"/>
          </w:tcPr>
          <w:p w14:paraId="33A75A1D" w14:textId="77777777" w:rsidR="0073524E" w:rsidRDefault="0073524E" w:rsidP="008917DD"/>
        </w:tc>
        <w:tc>
          <w:tcPr>
            <w:tcW w:w="283" w:type="dxa"/>
          </w:tcPr>
          <w:p w14:paraId="3638D10B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CB869EA" w14:textId="77777777" w:rsidR="0073524E" w:rsidRDefault="0073524E" w:rsidP="008917DD">
            <w:r>
              <w:t>Медведков В.И.</w:t>
            </w:r>
          </w:p>
        </w:tc>
      </w:tr>
      <w:tr w:rsidR="0073524E" w:rsidRPr="005A33E9" w14:paraId="4BE5ADC5" w14:textId="77777777" w:rsidTr="00F106AD">
        <w:tc>
          <w:tcPr>
            <w:tcW w:w="4928" w:type="dxa"/>
          </w:tcPr>
          <w:p w14:paraId="3FEBDD29" w14:textId="77777777" w:rsidR="0073524E" w:rsidRDefault="0073524E" w:rsidP="008917DD"/>
        </w:tc>
        <w:tc>
          <w:tcPr>
            <w:tcW w:w="283" w:type="dxa"/>
          </w:tcPr>
          <w:p w14:paraId="569053DF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9EE7404" w14:textId="77777777" w:rsidR="0073524E" w:rsidRDefault="0073524E" w:rsidP="008917DD">
            <w:r>
              <w:t>Мельников А.К.</w:t>
            </w:r>
          </w:p>
        </w:tc>
      </w:tr>
      <w:tr w:rsidR="0073524E" w:rsidRPr="005A33E9" w14:paraId="554CB2D5" w14:textId="77777777" w:rsidTr="00F106AD">
        <w:tc>
          <w:tcPr>
            <w:tcW w:w="4928" w:type="dxa"/>
          </w:tcPr>
          <w:p w14:paraId="45484332" w14:textId="77777777" w:rsidR="0073524E" w:rsidRDefault="0073524E" w:rsidP="008917DD"/>
        </w:tc>
        <w:tc>
          <w:tcPr>
            <w:tcW w:w="283" w:type="dxa"/>
          </w:tcPr>
          <w:p w14:paraId="0046ACD6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2612EC9" w14:textId="77777777" w:rsidR="0073524E" w:rsidRDefault="0073524E" w:rsidP="008917DD">
            <w:r>
              <w:t>Метелев В.В.</w:t>
            </w:r>
          </w:p>
        </w:tc>
      </w:tr>
      <w:tr w:rsidR="0073524E" w:rsidRPr="005A33E9" w14:paraId="2CBB53F0" w14:textId="77777777" w:rsidTr="00F106AD">
        <w:tc>
          <w:tcPr>
            <w:tcW w:w="4928" w:type="dxa"/>
          </w:tcPr>
          <w:p w14:paraId="11A82A10" w14:textId="77777777" w:rsidR="0073524E" w:rsidRDefault="0073524E" w:rsidP="008917DD"/>
        </w:tc>
        <w:tc>
          <w:tcPr>
            <w:tcW w:w="283" w:type="dxa"/>
          </w:tcPr>
          <w:p w14:paraId="7B6251C5" w14:textId="298FEA2B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5E7E7FC" w14:textId="4A1B3DFA" w:rsidR="0073524E" w:rsidRDefault="0073524E" w:rsidP="008917DD">
            <w:r>
              <w:t>Мешков Н.А.</w:t>
            </w:r>
          </w:p>
        </w:tc>
      </w:tr>
      <w:tr w:rsidR="0073524E" w:rsidRPr="005A33E9" w14:paraId="1D14271F" w14:textId="77777777" w:rsidTr="00F106AD">
        <w:tc>
          <w:tcPr>
            <w:tcW w:w="4928" w:type="dxa"/>
          </w:tcPr>
          <w:p w14:paraId="2DA59B59" w14:textId="77777777" w:rsidR="0073524E" w:rsidRDefault="0073524E" w:rsidP="008917DD"/>
        </w:tc>
        <w:tc>
          <w:tcPr>
            <w:tcW w:w="283" w:type="dxa"/>
          </w:tcPr>
          <w:p w14:paraId="4545725C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44102C6" w14:textId="77777777" w:rsidR="0073524E" w:rsidRDefault="0073524E" w:rsidP="008917DD">
            <w:r>
              <w:t>Морозова И.Г.</w:t>
            </w:r>
          </w:p>
        </w:tc>
      </w:tr>
      <w:tr w:rsidR="0073524E" w:rsidRPr="005A33E9" w14:paraId="51EFD921" w14:textId="77777777" w:rsidTr="00F106AD">
        <w:tc>
          <w:tcPr>
            <w:tcW w:w="4928" w:type="dxa"/>
          </w:tcPr>
          <w:p w14:paraId="292D84CA" w14:textId="77777777" w:rsidR="0073524E" w:rsidRDefault="0073524E" w:rsidP="008917DD"/>
        </w:tc>
        <w:tc>
          <w:tcPr>
            <w:tcW w:w="283" w:type="dxa"/>
          </w:tcPr>
          <w:p w14:paraId="524BF985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7B04FBD" w14:textId="77777777" w:rsidR="0073524E" w:rsidRDefault="0073524E" w:rsidP="008917DD">
            <w:r>
              <w:t>Некрасов М.С.</w:t>
            </w:r>
          </w:p>
        </w:tc>
      </w:tr>
      <w:tr w:rsidR="00EF34A8" w:rsidRPr="005A33E9" w14:paraId="3090E4B5" w14:textId="77777777" w:rsidTr="00F106AD">
        <w:tc>
          <w:tcPr>
            <w:tcW w:w="4928" w:type="dxa"/>
          </w:tcPr>
          <w:p w14:paraId="6212185A" w14:textId="77777777" w:rsidR="00EF34A8" w:rsidRDefault="00EF34A8" w:rsidP="008917DD"/>
        </w:tc>
        <w:tc>
          <w:tcPr>
            <w:tcW w:w="283" w:type="dxa"/>
          </w:tcPr>
          <w:p w14:paraId="6B3D32B9" w14:textId="41A2BE15" w:rsidR="00EF34A8" w:rsidRDefault="00EF34A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5CFD0FB" w14:textId="709A8408" w:rsidR="00EF34A8" w:rsidRDefault="004617B3" w:rsidP="008917DD">
            <w:proofErr w:type="spellStart"/>
            <w:r>
              <w:t>Ожегин</w:t>
            </w:r>
            <w:proofErr w:type="spellEnd"/>
            <w:r>
              <w:t xml:space="preserve"> Б.А.</w:t>
            </w:r>
          </w:p>
        </w:tc>
      </w:tr>
      <w:tr w:rsidR="0073524E" w:rsidRPr="005A33E9" w14:paraId="737665A5" w14:textId="77777777" w:rsidTr="00F106AD">
        <w:tc>
          <w:tcPr>
            <w:tcW w:w="4928" w:type="dxa"/>
          </w:tcPr>
          <w:p w14:paraId="551FB689" w14:textId="77777777" w:rsidR="0073524E" w:rsidRDefault="0073524E" w:rsidP="008917DD"/>
        </w:tc>
        <w:tc>
          <w:tcPr>
            <w:tcW w:w="283" w:type="dxa"/>
          </w:tcPr>
          <w:p w14:paraId="3CAA908B" w14:textId="2026678D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677F81D" w14:textId="148C82C2" w:rsidR="0073524E" w:rsidRDefault="0073524E" w:rsidP="008917DD">
            <w:r>
              <w:t>Перминова Е.А.</w:t>
            </w:r>
          </w:p>
        </w:tc>
      </w:tr>
      <w:tr w:rsidR="0073524E" w:rsidRPr="005A33E9" w14:paraId="04AEC3D6" w14:textId="77777777" w:rsidTr="00F106AD">
        <w:tc>
          <w:tcPr>
            <w:tcW w:w="4928" w:type="dxa"/>
          </w:tcPr>
          <w:p w14:paraId="7969AE29" w14:textId="77777777" w:rsidR="0073524E" w:rsidRDefault="0073524E" w:rsidP="008917DD"/>
        </w:tc>
        <w:tc>
          <w:tcPr>
            <w:tcW w:w="283" w:type="dxa"/>
          </w:tcPr>
          <w:p w14:paraId="664B5FAA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4A1F7DD" w14:textId="77777777" w:rsidR="0073524E" w:rsidRDefault="0073524E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4617B3" w:rsidRPr="005A33E9" w14:paraId="439FA81D" w14:textId="77777777" w:rsidTr="00F106AD">
        <w:tc>
          <w:tcPr>
            <w:tcW w:w="4928" w:type="dxa"/>
          </w:tcPr>
          <w:p w14:paraId="344F9D8F" w14:textId="77777777" w:rsidR="004617B3" w:rsidRDefault="004617B3" w:rsidP="008917DD"/>
        </w:tc>
        <w:tc>
          <w:tcPr>
            <w:tcW w:w="283" w:type="dxa"/>
          </w:tcPr>
          <w:p w14:paraId="6D5C34FD" w14:textId="5F014430" w:rsidR="004617B3" w:rsidRDefault="004617B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569B70A" w14:textId="41E3CF99" w:rsidR="004617B3" w:rsidRDefault="004617B3" w:rsidP="008917DD">
            <w:r>
              <w:t>Редькин С.А.</w:t>
            </w:r>
          </w:p>
        </w:tc>
      </w:tr>
      <w:tr w:rsidR="0073524E" w:rsidRPr="005A33E9" w14:paraId="2A813C13" w14:textId="77777777" w:rsidTr="00F106AD">
        <w:tc>
          <w:tcPr>
            <w:tcW w:w="4928" w:type="dxa"/>
          </w:tcPr>
          <w:p w14:paraId="7CB94080" w14:textId="77777777" w:rsidR="0073524E" w:rsidRDefault="0073524E" w:rsidP="008917DD"/>
        </w:tc>
        <w:tc>
          <w:tcPr>
            <w:tcW w:w="283" w:type="dxa"/>
          </w:tcPr>
          <w:p w14:paraId="69EC6EB3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E5FC124" w14:textId="77777777" w:rsidR="0073524E" w:rsidRDefault="0073524E" w:rsidP="008917DD">
            <w:r>
              <w:t>Сандалов Л.В.</w:t>
            </w:r>
          </w:p>
        </w:tc>
      </w:tr>
      <w:tr w:rsidR="0073524E" w:rsidRPr="005A33E9" w14:paraId="59C65ABB" w14:textId="77777777" w:rsidTr="00F106AD">
        <w:tc>
          <w:tcPr>
            <w:tcW w:w="4928" w:type="dxa"/>
          </w:tcPr>
          <w:p w14:paraId="3AEA6F02" w14:textId="77777777" w:rsidR="0073524E" w:rsidRDefault="0073524E" w:rsidP="008917DD"/>
        </w:tc>
        <w:tc>
          <w:tcPr>
            <w:tcW w:w="283" w:type="dxa"/>
          </w:tcPr>
          <w:p w14:paraId="4EB16BDA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837905" w14:textId="77777777" w:rsidR="0073524E" w:rsidRDefault="0073524E" w:rsidP="008917DD">
            <w:r>
              <w:t>Сергеев Д.В.</w:t>
            </w:r>
          </w:p>
        </w:tc>
      </w:tr>
      <w:tr w:rsidR="0073524E" w:rsidRPr="005A33E9" w14:paraId="466D5B24" w14:textId="77777777" w:rsidTr="00F106AD">
        <w:tc>
          <w:tcPr>
            <w:tcW w:w="4928" w:type="dxa"/>
          </w:tcPr>
          <w:p w14:paraId="29938E54" w14:textId="77777777" w:rsidR="0073524E" w:rsidRDefault="0073524E" w:rsidP="008917DD"/>
        </w:tc>
        <w:tc>
          <w:tcPr>
            <w:tcW w:w="283" w:type="dxa"/>
          </w:tcPr>
          <w:p w14:paraId="1CC7F08E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D64285D" w14:textId="77777777" w:rsidR="0073524E" w:rsidRDefault="0073524E" w:rsidP="008917DD">
            <w:r>
              <w:t>Суворов И.Н.</w:t>
            </w:r>
          </w:p>
        </w:tc>
      </w:tr>
      <w:tr w:rsidR="0073524E" w:rsidRPr="005A33E9" w14:paraId="69362A2F" w14:textId="77777777" w:rsidTr="00F106AD">
        <w:tc>
          <w:tcPr>
            <w:tcW w:w="4928" w:type="dxa"/>
          </w:tcPr>
          <w:p w14:paraId="6C4E485F" w14:textId="77777777" w:rsidR="0073524E" w:rsidRDefault="0073524E" w:rsidP="008917DD"/>
        </w:tc>
        <w:tc>
          <w:tcPr>
            <w:tcW w:w="283" w:type="dxa"/>
          </w:tcPr>
          <w:p w14:paraId="123B4B9E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D09D7B" w14:textId="77777777" w:rsidR="0073524E" w:rsidRDefault="0073524E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73524E" w14:paraId="090FD5D7" w14:textId="77777777" w:rsidTr="00F106AD">
        <w:tc>
          <w:tcPr>
            <w:tcW w:w="4928" w:type="dxa"/>
          </w:tcPr>
          <w:p w14:paraId="1DE0A02E" w14:textId="77777777" w:rsidR="0073524E" w:rsidRDefault="0073524E" w:rsidP="008917DD"/>
        </w:tc>
        <w:tc>
          <w:tcPr>
            <w:tcW w:w="283" w:type="dxa"/>
          </w:tcPr>
          <w:p w14:paraId="4D6DCD3E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86796C6" w14:textId="77777777" w:rsidR="0073524E" w:rsidRDefault="0073524E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73524E" w14:paraId="6D35238B" w14:textId="77777777" w:rsidTr="00F106AD">
        <w:tc>
          <w:tcPr>
            <w:tcW w:w="4928" w:type="dxa"/>
          </w:tcPr>
          <w:p w14:paraId="3BFBE8E3" w14:textId="77777777" w:rsidR="0073524E" w:rsidRDefault="0073524E" w:rsidP="008917DD"/>
        </w:tc>
        <w:tc>
          <w:tcPr>
            <w:tcW w:w="283" w:type="dxa"/>
          </w:tcPr>
          <w:p w14:paraId="4A22179E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8F0E95C" w14:textId="77777777" w:rsidR="0073524E" w:rsidRDefault="0073524E" w:rsidP="008917DD">
            <w:r>
              <w:t>Титов Р.А.</w:t>
            </w:r>
          </w:p>
        </w:tc>
      </w:tr>
      <w:tr w:rsidR="0073524E" w14:paraId="7AEB0796" w14:textId="77777777" w:rsidTr="00F106AD">
        <w:tc>
          <w:tcPr>
            <w:tcW w:w="4928" w:type="dxa"/>
          </w:tcPr>
          <w:p w14:paraId="2AA18362" w14:textId="77777777" w:rsidR="0073524E" w:rsidRDefault="0073524E" w:rsidP="008917DD"/>
        </w:tc>
        <w:tc>
          <w:tcPr>
            <w:tcW w:w="283" w:type="dxa"/>
          </w:tcPr>
          <w:p w14:paraId="113A120F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BD3798D" w14:textId="77777777" w:rsidR="0073524E" w:rsidRDefault="0073524E" w:rsidP="008917DD">
            <w:r>
              <w:t>Тюлькин Н.Р.</w:t>
            </w:r>
          </w:p>
        </w:tc>
      </w:tr>
      <w:tr w:rsidR="0073524E" w14:paraId="1D939FB9" w14:textId="77777777" w:rsidTr="00F106AD">
        <w:tc>
          <w:tcPr>
            <w:tcW w:w="4928" w:type="dxa"/>
          </w:tcPr>
          <w:p w14:paraId="258EFEF4" w14:textId="77777777" w:rsidR="0073524E" w:rsidRDefault="0073524E" w:rsidP="008917DD"/>
        </w:tc>
        <w:tc>
          <w:tcPr>
            <w:tcW w:w="283" w:type="dxa"/>
          </w:tcPr>
          <w:p w14:paraId="79D79B0C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F641557" w14:textId="77777777" w:rsidR="0073524E" w:rsidRDefault="0073524E" w:rsidP="008917DD">
            <w:r>
              <w:t>Уткин А.Н.</w:t>
            </w:r>
          </w:p>
        </w:tc>
      </w:tr>
      <w:tr w:rsidR="0073524E" w14:paraId="5F6F0258" w14:textId="77777777" w:rsidTr="00F106AD">
        <w:tc>
          <w:tcPr>
            <w:tcW w:w="4928" w:type="dxa"/>
          </w:tcPr>
          <w:p w14:paraId="0036D8AE" w14:textId="77777777" w:rsidR="0073524E" w:rsidRDefault="0073524E" w:rsidP="008917DD"/>
        </w:tc>
        <w:tc>
          <w:tcPr>
            <w:tcW w:w="283" w:type="dxa"/>
          </w:tcPr>
          <w:p w14:paraId="53232C41" w14:textId="40B9CA54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765976E" w14:textId="51B8E762" w:rsidR="0073524E" w:rsidRDefault="0073524E" w:rsidP="008917DD">
            <w:r>
              <w:t>Чурин А.М.</w:t>
            </w:r>
          </w:p>
        </w:tc>
      </w:tr>
      <w:tr w:rsidR="0073524E" w14:paraId="03FF8816" w14:textId="77777777" w:rsidTr="00F106AD">
        <w:tc>
          <w:tcPr>
            <w:tcW w:w="4928" w:type="dxa"/>
          </w:tcPr>
          <w:p w14:paraId="43632C03" w14:textId="77777777" w:rsidR="0073524E" w:rsidRDefault="0073524E" w:rsidP="008917DD"/>
        </w:tc>
        <w:tc>
          <w:tcPr>
            <w:tcW w:w="283" w:type="dxa"/>
          </w:tcPr>
          <w:p w14:paraId="4E9C4495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BFFEBA2" w14:textId="77777777" w:rsidR="0073524E" w:rsidRDefault="0073524E" w:rsidP="008917DD">
            <w:r>
              <w:t>Шихова С.Ю.</w:t>
            </w:r>
          </w:p>
        </w:tc>
      </w:tr>
      <w:tr w:rsidR="0073524E" w14:paraId="7D4CDE66" w14:textId="77777777" w:rsidTr="00F106AD">
        <w:tc>
          <w:tcPr>
            <w:tcW w:w="4928" w:type="dxa"/>
          </w:tcPr>
          <w:p w14:paraId="7D146C7C" w14:textId="77777777" w:rsidR="0073524E" w:rsidRDefault="0073524E" w:rsidP="008917DD"/>
        </w:tc>
        <w:tc>
          <w:tcPr>
            <w:tcW w:w="283" w:type="dxa"/>
          </w:tcPr>
          <w:p w14:paraId="1392CF9B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23318D9" w14:textId="77777777" w:rsidR="0073524E" w:rsidRDefault="0073524E" w:rsidP="008917DD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  <w:tr w:rsidR="0073524E" w14:paraId="1DCF73D9" w14:textId="77777777" w:rsidTr="00F106AD">
        <w:tc>
          <w:tcPr>
            <w:tcW w:w="4928" w:type="dxa"/>
          </w:tcPr>
          <w:p w14:paraId="1FCE29C1" w14:textId="77777777" w:rsidR="0073524E" w:rsidRDefault="0073524E" w:rsidP="008917DD"/>
        </w:tc>
        <w:tc>
          <w:tcPr>
            <w:tcW w:w="283" w:type="dxa"/>
          </w:tcPr>
          <w:p w14:paraId="43249154" w14:textId="77777777" w:rsidR="0073524E" w:rsidRDefault="0073524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CE8108A" w14:textId="77777777" w:rsidR="0073524E" w:rsidRDefault="0073524E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73524E" w14:paraId="5BA59573" w14:textId="77777777" w:rsidTr="00F106AD">
        <w:tc>
          <w:tcPr>
            <w:tcW w:w="4928" w:type="dxa"/>
          </w:tcPr>
          <w:p w14:paraId="3A9C0D18" w14:textId="77777777" w:rsidR="0073524E" w:rsidRDefault="0073524E" w:rsidP="008917DD"/>
        </w:tc>
        <w:tc>
          <w:tcPr>
            <w:tcW w:w="283" w:type="dxa"/>
          </w:tcPr>
          <w:p w14:paraId="0FAF3394" w14:textId="77777777" w:rsidR="0073524E" w:rsidRDefault="0073524E" w:rsidP="008917DD">
            <w:pPr>
              <w:jc w:val="right"/>
            </w:pPr>
          </w:p>
        </w:tc>
        <w:tc>
          <w:tcPr>
            <w:tcW w:w="4111" w:type="dxa"/>
          </w:tcPr>
          <w:p w14:paraId="4F5A70C8" w14:textId="77777777" w:rsidR="0073524E" w:rsidRDefault="0073524E" w:rsidP="008917DD"/>
        </w:tc>
      </w:tr>
      <w:tr w:rsidR="0073524E" w:rsidRPr="008E1BFC" w14:paraId="26AAAE54" w14:textId="77777777" w:rsidTr="00BD1B50">
        <w:tc>
          <w:tcPr>
            <w:tcW w:w="4928" w:type="dxa"/>
          </w:tcPr>
          <w:p w14:paraId="7A635316" w14:textId="77777777" w:rsidR="0073524E" w:rsidRPr="00231C61" w:rsidRDefault="0073524E" w:rsidP="009D2C47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</w:t>
            </w:r>
            <w:r w:rsidRPr="00BD1B50">
              <w:rPr>
                <w:i/>
              </w:rPr>
              <w:t>е</w:t>
            </w:r>
            <w:r w:rsidRPr="00BD1B50">
              <w:rPr>
                <w:i/>
              </w:rPr>
              <w:t>гламента Законодательного Собрания  Кировской области). Заявления деп</w:t>
            </w:r>
            <w:r w:rsidRPr="00BD1B50">
              <w:rPr>
                <w:i/>
              </w:rPr>
              <w:t>у</w:t>
            </w:r>
            <w:r w:rsidRPr="00BD1B50">
              <w:rPr>
                <w:i/>
              </w:rPr>
              <w:t>татов прилагаются.</w:t>
            </w:r>
          </w:p>
        </w:tc>
        <w:tc>
          <w:tcPr>
            <w:tcW w:w="283" w:type="dxa"/>
          </w:tcPr>
          <w:p w14:paraId="0E4F897B" w14:textId="77777777" w:rsidR="0073524E" w:rsidRDefault="0073524E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AFF9EF6" w14:textId="2F72D3A6" w:rsidR="0073524E" w:rsidRDefault="004617B3" w:rsidP="00A11930">
            <w:r>
              <w:t>Березин О.Ю.</w:t>
            </w:r>
          </w:p>
          <w:p w14:paraId="4CCF1C16" w14:textId="2D22CA93" w:rsidR="00EF34A8" w:rsidRDefault="004617B3" w:rsidP="00F12603">
            <w:r>
              <w:t>Бурханов И.Ф</w:t>
            </w:r>
            <w:r w:rsidR="00EF34A8">
              <w:t xml:space="preserve">. </w:t>
            </w:r>
          </w:p>
          <w:p w14:paraId="1D0AA251" w14:textId="0270078E" w:rsidR="006B5070" w:rsidRDefault="006B5070" w:rsidP="00F12603">
            <w:r>
              <w:t>Гозман К.М.</w:t>
            </w:r>
          </w:p>
          <w:p w14:paraId="12605078" w14:textId="77777777" w:rsidR="00700098" w:rsidRDefault="00700098" w:rsidP="00F12603">
            <w:r>
              <w:t xml:space="preserve">Митюков В.В. </w:t>
            </w:r>
          </w:p>
          <w:p w14:paraId="2AC2226D" w14:textId="77777777" w:rsidR="0073524E" w:rsidRDefault="00700098" w:rsidP="00F12603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  <w:p w14:paraId="5B820946" w14:textId="746F85D9" w:rsidR="004617B3" w:rsidRDefault="004617B3" w:rsidP="00F12603">
            <w:r>
              <w:t>Терешков И.Ю.</w:t>
            </w:r>
          </w:p>
        </w:tc>
      </w:tr>
    </w:tbl>
    <w:p w14:paraId="189526E9" w14:textId="77777777" w:rsidR="00047FDF" w:rsidRDefault="00047FDF" w:rsidP="003F746E"/>
    <w:p w14:paraId="7B5501EE" w14:textId="77777777" w:rsidR="006D36F6" w:rsidRDefault="006D36F6" w:rsidP="003F746E"/>
    <w:p w14:paraId="0737F9A8" w14:textId="77777777" w:rsidR="006D36F6" w:rsidRDefault="006D36F6" w:rsidP="003F746E"/>
    <w:p w14:paraId="2D027DE1" w14:textId="77777777"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14:paraId="53A3F448" w14:textId="77777777"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700098" w:rsidRPr="00761005" w14:paraId="2862CA68" w14:textId="77777777">
        <w:tc>
          <w:tcPr>
            <w:tcW w:w="2764" w:type="dxa"/>
          </w:tcPr>
          <w:p w14:paraId="135A1DD4" w14:textId="1EDE80F8" w:rsidR="00700098" w:rsidRDefault="00700098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</w:t>
            </w:r>
            <w:r w:rsidR="006B5070">
              <w:rPr>
                <w:szCs w:val="28"/>
              </w:rPr>
              <w:t>с</w:t>
            </w:r>
            <w:r>
              <w:rPr>
                <w:szCs w:val="28"/>
              </w:rPr>
              <w:t>нев</w:t>
            </w:r>
            <w:proofErr w:type="spellEnd"/>
            <w:r>
              <w:rPr>
                <w:szCs w:val="28"/>
              </w:rPr>
              <w:t xml:space="preserve"> Р.А.</w:t>
            </w:r>
          </w:p>
        </w:tc>
        <w:tc>
          <w:tcPr>
            <w:tcW w:w="283" w:type="dxa"/>
          </w:tcPr>
          <w:p w14:paraId="03370CBC" w14:textId="43995197" w:rsidR="00700098" w:rsidRDefault="0070009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63CC7E80" w14:textId="77777777" w:rsidR="00700098" w:rsidRDefault="00700098" w:rsidP="0072606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14:paraId="71F03D0B" w14:textId="70CCCCE2" w:rsidR="00700098" w:rsidRDefault="00700098" w:rsidP="0072606F">
            <w:pPr>
              <w:rPr>
                <w:szCs w:val="28"/>
              </w:rPr>
            </w:pPr>
          </w:p>
        </w:tc>
      </w:tr>
      <w:tr w:rsidR="00F148AE" w:rsidRPr="00761005" w14:paraId="00DD6C0B" w14:textId="77777777">
        <w:tc>
          <w:tcPr>
            <w:tcW w:w="2764" w:type="dxa"/>
          </w:tcPr>
          <w:p w14:paraId="0887CEBE" w14:textId="22EFAF68" w:rsidR="00F148AE" w:rsidRDefault="00F148AE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Курдюмов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14:paraId="5D13153B" w14:textId="6028F37C" w:rsidR="00F148AE" w:rsidRDefault="00F148AE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73053F42" w14:textId="77777777" w:rsidR="00F148AE" w:rsidRDefault="00F148AE" w:rsidP="00F148AE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Кировской области</w:t>
            </w:r>
          </w:p>
          <w:p w14:paraId="402259D7" w14:textId="07A15B1B" w:rsidR="00F148AE" w:rsidRDefault="00F148AE" w:rsidP="0072606F">
            <w:pPr>
              <w:rPr>
                <w:szCs w:val="28"/>
              </w:rPr>
            </w:pPr>
          </w:p>
        </w:tc>
      </w:tr>
      <w:tr w:rsidR="00A11930" w:rsidRPr="00761005" w14:paraId="2EBC754E" w14:textId="77777777">
        <w:tc>
          <w:tcPr>
            <w:tcW w:w="2764" w:type="dxa"/>
          </w:tcPr>
          <w:p w14:paraId="592C1B28" w14:textId="77777777" w:rsidR="00A11930" w:rsidRDefault="00A11930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14:paraId="0C1AC3C6" w14:textId="77777777" w:rsidR="00A11930" w:rsidRDefault="00A1193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79D5282A" w14:textId="77777777" w:rsidR="00A11930" w:rsidRDefault="00A11930" w:rsidP="000100BB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14:paraId="0172DE07" w14:textId="77777777" w:rsidR="00A11930" w:rsidRDefault="00A11930" w:rsidP="000100BB">
            <w:pPr>
              <w:rPr>
                <w:szCs w:val="28"/>
              </w:rPr>
            </w:pPr>
          </w:p>
        </w:tc>
      </w:tr>
      <w:tr w:rsidR="004009F8" w:rsidRPr="004009F8" w14:paraId="4E037329" w14:textId="77777777">
        <w:tc>
          <w:tcPr>
            <w:tcW w:w="2764" w:type="dxa"/>
          </w:tcPr>
          <w:p w14:paraId="512E4912" w14:textId="44AE4008" w:rsidR="004009F8" w:rsidRPr="004009F8" w:rsidRDefault="004009F8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</w:t>
            </w:r>
            <w:r w:rsidR="001673C8">
              <w:rPr>
                <w:szCs w:val="28"/>
              </w:rPr>
              <w:t>ите</w:t>
            </w:r>
            <w:r>
              <w:rPr>
                <w:szCs w:val="28"/>
              </w:rPr>
              <w:t>нев</w:t>
            </w:r>
            <w:proofErr w:type="spellEnd"/>
            <w:r>
              <w:rPr>
                <w:szCs w:val="28"/>
              </w:rPr>
              <w:t xml:space="preserve"> Г.Я.</w:t>
            </w:r>
          </w:p>
        </w:tc>
        <w:tc>
          <w:tcPr>
            <w:tcW w:w="283" w:type="dxa"/>
          </w:tcPr>
          <w:p w14:paraId="77B61832" w14:textId="416B4AE3" w:rsidR="004009F8" w:rsidRP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4097D4C0" w14:textId="77777777" w:rsidR="004009F8" w:rsidRDefault="004009F8" w:rsidP="004009F8">
            <w:pPr>
              <w:rPr>
                <w:szCs w:val="28"/>
              </w:rPr>
            </w:pPr>
            <w:r>
              <w:rPr>
                <w:szCs w:val="28"/>
              </w:rPr>
              <w:t>главный федеральный инспектор по Кировской области аппарата полномочного представителя Президента РФ в ПФР</w:t>
            </w:r>
          </w:p>
          <w:p w14:paraId="1FCB1C25" w14:textId="3C6317E1" w:rsidR="004009F8" w:rsidRPr="004009F8" w:rsidRDefault="004009F8" w:rsidP="004009F8">
            <w:pPr>
              <w:rPr>
                <w:szCs w:val="28"/>
              </w:rPr>
            </w:pPr>
          </w:p>
        </w:tc>
      </w:tr>
      <w:tr w:rsidR="004009F8" w:rsidRPr="003478B9" w14:paraId="37B3B93C" w14:textId="77777777">
        <w:tc>
          <w:tcPr>
            <w:tcW w:w="2764" w:type="dxa"/>
          </w:tcPr>
          <w:p w14:paraId="0EED051C" w14:textId="77777777" w:rsidR="004009F8" w:rsidRPr="003478B9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Лаптев Ю.Н.</w:t>
            </w:r>
          </w:p>
        </w:tc>
        <w:tc>
          <w:tcPr>
            <w:tcW w:w="283" w:type="dxa"/>
          </w:tcPr>
          <w:p w14:paraId="35E9C4FF" w14:textId="77777777" w:rsidR="004009F8" w:rsidRPr="003478B9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64374735" w14:textId="21A7F91B" w:rsidR="00700098" w:rsidRPr="003478B9" w:rsidRDefault="004009F8" w:rsidP="006B5070">
            <w:pPr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</w:tc>
      </w:tr>
      <w:tr w:rsidR="004009F8" w:rsidRPr="003478B9" w14:paraId="4416B290" w14:textId="77777777">
        <w:tc>
          <w:tcPr>
            <w:tcW w:w="2764" w:type="dxa"/>
          </w:tcPr>
          <w:p w14:paraId="1DCC3908" w14:textId="77777777" w:rsid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Рябов А.В.</w:t>
            </w:r>
          </w:p>
        </w:tc>
        <w:tc>
          <w:tcPr>
            <w:tcW w:w="283" w:type="dxa"/>
          </w:tcPr>
          <w:p w14:paraId="3EB4B24F" w14:textId="77777777" w:rsidR="004009F8" w:rsidRDefault="004009F8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10A2795E" w14:textId="440C3A6E" w:rsidR="004009F8" w:rsidRDefault="004009F8" w:rsidP="006B5070">
            <w:pPr>
              <w:rPr>
                <w:szCs w:val="28"/>
              </w:rPr>
            </w:pPr>
            <w:r w:rsidRPr="00E035F7">
              <w:rPr>
                <w:szCs w:val="28"/>
              </w:rPr>
              <w:t>старший помощник прокурора Кировской обл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сти по взаимодействию с представительными (з</w:t>
            </w:r>
            <w:r w:rsidRPr="00E035F7">
              <w:rPr>
                <w:szCs w:val="28"/>
              </w:rPr>
              <w:t>а</w:t>
            </w:r>
            <w:r w:rsidRPr="00E035F7">
              <w:rPr>
                <w:szCs w:val="28"/>
              </w:rPr>
              <w:t>конодательными) и исполнительными органами власти Кировской области, органами местного самоуправления</w:t>
            </w:r>
          </w:p>
        </w:tc>
      </w:tr>
    </w:tbl>
    <w:p w14:paraId="42D7DB58" w14:textId="77777777" w:rsidR="00961803" w:rsidRDefault="00961803" w:rsidP="001226D8">
      <w:pPr>
        <w:ind w:firstLine="720"/>
      </w:pPr>
    </w:p>
    <w:p w14:paraId="6E068CBE" w14:textId="77777777" w:rsidR="001226D8" w:rsidRPr="00096067" w:rsidRDefault="001226D8" w:rsidP="001226D8">
      <w:pPr>
        <w:ind w:firstLine="720"/>
      </w:pPr>
      <w:proofErr w:type="gramStart"/>
      <w:r w:rsidRPr="00096067">
        <w:lastRenderedPageBreak/>
        <w:t>Приглашенные</w:t>
      </w:r>
      <w:proofErr w:type="gramEnd"/>
      <w:r w:rsidRPr="00096067">
        <w:t xml:space="preserve"> по вопросам:</w:t>
      </w:r>
    </w:p>
    <w:p w14:paraId="0C5243B2" w14:textId="77777777" w:rsidR="00B8093B" w:rsidRPr="00096067" w:rsidRDefault="00B8093B" w:rsidP="001226D8">
      <w:pPr>
        <w:ind w:firstLine="720"/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6A6920" w:rsidRPr="004914A2" w14:paraId="3CBF22F6" w14:textId="77777777" w:rsidTr="009777EC">
        <w:tc>
          <w:tcPr>
            <w:tcW w:w="2802" w:type="dxa"/>
          </w:tcPr>
          <w:p w14:paraId="4AFBC214" w14:textId="6C48FD71" w:rsidR="006A6920" w:rsidRDefault="006D36F6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Албегова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14:paraId="37515EDF" w14:textId="77777777" w:rsidR="006A6920" w:rsidRDefault="006A6920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19B95AC1" w14:textId="20679D37" w:rsidR="00F12603" w:rsidRDefault="006D36F6" w:rsidP="00700098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700098">
              <w:rPr>
                <w:szCs w:val="28"/>
              </w:rPr>
              <w:t xml:space="preserve"> </w:t>
            </w:r>
            <w:r>
              <w:rPr>
                <w:szCs w:val="28"/>
              </w:rPr>
              <w:t>охраны окружающей среды</w:t>
            </w:r>
            <w:r w:rsidR="00700098">
              <w:rPr>
                <w:szCs w:val="28"/>
              </w:rPr>
              <w:t xml:space="preserve"> Кировской области</w:t>
            </w:r>
          </w:p>
          <w:p w14:paraId="785DACE7" w14:textId="7124540D" w:rsidR="00700098" w:rsidRDefault="00700098" w:rsidP="00700098">
            <w:pPr>
              <w:rPr>
                <w:szCs w:val="28"/>
              </w:rPr>
            </w:pPr>
          </w:p>
        </w:tc>
      </w:tr>
      <w:tr w:rsidR="00F12603" w:rsidRPr="004914A2" w14:paraId="3E623F14" w14:textId="77777777" w:rsidTr="009777EC">
        <w:tc>
          <w:tcPr>
            <w:tcW w:w="2802" w:type="dxa"/>
          </w:tcPr>
          <w:p w14:paraId="7D4A4B46" w14:textId="75848D37" w:rsidR="00F12603" w:rsidRDefault="00540DE5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Егоров К.И.</w:t>
            </w:r>
          </w:p>
        </w:tc>
        <w:tc>
          <w:tcPr>
            <w:tcW w:w="283" w:type="dxa"/>
          </w:tcPr>
          <w:p w14:paraId="2636A52E" w14:textId="77777777"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196BAD28" w14:textId="5F060795" w:rsidR="00F12603" w:rsidRDefault="00F12603" w:rsidP="00BF3E9B">
            <w:pPr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540DE5">
              <w:rPr>
                <w:szCs w:val="28"/>
              </w:rPr>
              <w:t>ь</w:t>
            </w:r>
            <w:r>
              <w:rPr>
                <w:szCs w:val="28"/>
              </w:rPr>
              <w:t xml:space="preserve"> Кировского областного суда</w:t>
            </w:r>
          </w:p>
          <w:p w14:paraId="52DE8A08" w14:textId="77777777" w:rsidR="00F12603" w:rsidRDefault="00F12603" w:rsidP="00BF3E9B">
            <w:pPr>
              <w:rPr>
                <w:szCs w:val="28"/>
              </w:rPr>
            </w:pPr>
          </w:p>
        </w:tc>
      </w:tr>
      <w:tr w:rsidR="009777EC" w:rsidRPr="004914A2" w14:paraId="207E5CCC" w14:textId="77777777" w:rsidTr="009777EC">
        <w:tc>
          <w:tcPr>
            <w:tcW w:w="2802" w:type="dxa"/>
          </w:tcPr>
          <w:p w14:paraId="7D785767" w14:textId="67BB9ABE" w:rsidR="009777EC" w:rsidRDefault="006D36F6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Клюкова</w:t>
            </w:r>
            <w:proofErr w:type="spellEnd"/>
            <w:r>
              <w:rPr>
                <w:szCs w:val="28"/>
              </w:rPr>
              <w:t xml:space="preserve"> О.Б.</w:t>
            </w:r>
          </w:p>
        </w:tc>
        <w:tc>
          <w:tcPr>
            <w:tcW w:w="283" w:type="dxa"/>
          </w:tcPr>
          <w:p w14:paraId="0CBE12CA" w14:textId="082F76B9" w:rsidR="009777EC" w:rsidRDefault="009777EC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7949E105" w14:textId="1C7EB0DE" w:rsidR="00540DE5" w:rsidRDefault="001946A7" w:rsidP="00540DE5">
            <w:pPr>
              <w:rPr>
                <w:szCs w:val="28"/>
              </w:rPr>
            </w:pPr>
            <w:proofErr w:type="spellStart"/>
            <w:r w:rsidRPr="003077FE">
              <w:rPr>
                <w:szCs w:val="28"/>
              </w:rPr>
              <w:t>и.о</w:t>
            </w:r>
            <w:proofErr w:type="spellEnd"/>
            <w:r w:rsidRPr="003077FE">
              <w:rPr>
                <w:szCs w:val="28"/>
              </w:rPr>
              <w:t>. директора государственного некоммерческ</w:t>
            </w:r>
            <w:r w:rsidRPr="003077FE">
              <w:rPr>
                <w:szCs w:val="28"/>
              </w:rPr>
              <w:t>о</w:t>
            </w:r>
            <w:r w:rsidRPr="003077FE">
              <w:rPr>
                <w:szCs w:val="28"/>
              </w:rPr>
              <w:t>го финансово-кредитного учреждения Кировский областной территориальный фонд обязательного медицинского страхования</w:t>
            </w:r>
          </w:p>
          <w:p w14:paraId="72E39956" w14:textId="501D12D7" w:rsidR="009777EC" w:rsidRDefault="009777EC" w:rsidP="00BF3E9B">
            <w:pPr>
              <w:rPr>
                <w:szCs w:val="28"/>
              </w:rPr>
            </w:pPr>
          </w:p>
        </w:tc>
      </w:tr>
      <w:tr w:rsidR="00F12603" w:rsidRPr="004914A2" w14:paraId="5EE53C59" w14:textId="77777777" w:rsidTr="009777EC">
        <w:tc>
          <w:tcPr>
            <w:tcW w:w="2802" w:type="dxa"/>
          </w:tcPr>
          <w:p w14:paraId="59B3911F" w14:textId="301CCCAD" w:rsidR="00F12603" w:rsidRDefault="006D36F6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14:paraId="58D327C1" w14:textId="77777777"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37A8FA9E" w14:textId="6C9A5D4F" w:rsidR="00F12603" w:rsidRDefault="00540DE5" w:rsidP="00F12603">
            <w:pPr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6D36F6">
              <w:rPr>
                <w:szCs w:val="28"/>
              </w:rPr>
              <w:t>экономического развития</w:t>
            </w:r>
            <w:r w:rsidR="00F12603">
              <w:rPr>
                <w:szCs w:val="28"/>
              </w:rPr>
              <w:t xml:space="preserve"> Кировской области</w:t>
            </w:r>
          </w:p>
          <w:p w14:paraId="68A361A1" w14:textId="77777777" w:rsidR="00F12603" w:rsidRDefault="00F12603" w:rsidP="00F12603">
            <w:pPr>
              <w:rPr>
                <w:szCs w:val="28"/>
              </w:rPr>
            </w:pPr>
          </w:p>
        </w:tc>
      </w:tr>
      <w:tr w:rsidR="006D36F6" w:rsidRPr="004914A2" w14:paraId="14B124A8" w14:textId="77777777" w:rsidTr="009777EC">
        <w:tc>
          <w:tcPr>
            <w:tcW w:w="2802" w:type="dxa"/>
          </w:tcPr>
          <w:p w14:paraId="2D29E69D" w14:textId="1D884050" w:rsidR="006D36F6" w:rsidRDefault="006D36F6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Попов В.Л.</w:t>
            </w:r>
          </w:p>
        </w:tc>
        <w:tc>
          <w:tcPr>
            <w:tcW w:w="283" w:type="dxa"/>
          </w:tcPr>
          <w:p w14:paraId="3B80EAD4" w14:textId="0F17FE07" w:rsidR="006D36F6" w:rsidRDefault="006D36F6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12E2C187" w14:textId="719A7DA1" w:rsidR="006D36F6" w:rsidRDefault="006D36F6" w:rsidP="00F12603">
            <w:pPr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телей в Кировской области</w:t>
            </w:r>
          </w:p>
          <w:p w14:paraId="5BBDA007" w14:textId="5ADE07EC" w:rsidR="006D36F6" w:rsidRDefault="006D36F6" w:rsidP="00F12603">
            <w:pPr>
              <w:rPr>
                <w:szCs w:val="28"/>
              </w:rPr>
            </w:pPr>
          </w:p>
        </w:tc>
      </w:tr>
      <w:tr w:rsidR="00F12603" w:rsidRPr="004914A2" w14:paraId="4EDAECE0" w14:textId="77777777" w:rsidTr="009777EC">
        <w:tc>
          <w:tcPr>
            <w:tcW w:w="2802" w:type="dxa"/>
          </w:tcPr>
          <w:p w14:paraId="6E0D6080" w14:textId="1A3606F4" w:rsidR="00F12603" w:rsidRDefault="006D36F6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  <w:tc>
          <w:tcPr>
            <w:tcW w:w="283" w:type="dxa"/>
          </w:tcPr>
          <w:p w14:paraId="123BF9CE" w14:textId="77777777" w:rsidR="00F12603" w:rsidRDefault="00F12603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21EAFC39" w14:textId="3DFBAE28" w:rsidR="00F12603" w:rsidRDefault="00540DE5" w:rsidP="006D36F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9777EC">
              <w:rPr>
                <w:szCs w:val="28"/>
              </w:rPr>
              <w:t>инистр</w:t>
            </w:r>
            <w:r>
              <w:rPr>
                <w:szCs w:val="28"/>
              </w:rPr>
              <w:t xml:space="preserve"> </w:t>
            </w:r>
            <w:r w:rsidR="006D36F6">
              <w:rPr>
                <w:szCs w:val="28"/>
              </w:rPr>
              <w:t>образования</w:t>
            </w:r>
            <w:r w:rsidR="009777EC">
              <w:rPr>
                <w:szCs w:val="28"/>
              </w:rPr>
              <w:t xml:space="preserve"> </w:t>
            </w:r>
            <w:r w:rsidR="00F12603">
              <w:rPr>
                <w:szCs w:val="28"/>
              </w:rPr>
              <w:t>Кировской области</w:t>
            </w:r>
          </w:p>
        </w:tc>
      </w:tr>
    </w:tbl>
    <w:p w14:paraId="2FB753B7" w14:textId="77777777" w:rsidR="00D51A64" w:rsidRDefault="00D51A64" w:rsidP="001226D8">
      <w:pPr>
        <w:ind w:firstLine="720"/>
      </w:pPr>
    </w:p>
    <w:p w14:paraId="320CC5C9" w14:textId="77777777" w:rsidR="00D51A64" w:rsidRDefault="00D51A64" w:rsidP="001226D8">
      <w:pPr>
        <w:ind w:firstLine="720"/>
      </w:pPr>
    </w:p>
    <w:p w14:paraId="7C4C8226" w14:textId="77777777"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14:paraId="1E29F467" w14:textId="77777777"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 w14:paraId="323707BF" w14:textId="77777777">
        <w:tc>
          <w:tcPr>
            <w:tcW w:w="2660" w:type="dxa"/>
          </w:tcPr>
          <w:p w14:paraId="4A91CBFD" w14:textId="77777777"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14:paraId="564B8811" w14:textId="77777777" w:rsidR="001226D8" w:rsidRDefault="001226D8" w:rsidP="001B43EE">
            <w:r>
              <w:t>-</w:t>
            </w:r>
          </w:p>
        </w:tc>
        <w:tc>
          <w:tcPr>
            <w:tcW w:w="6200" w:type="dxa"/>
          </w:tcPr>
          <w:p w14:paraId="2AAFE83E" w14:textId="77777777" w:rsidR="001226D8" w:rsidRDefault="001226D8" w:rsidP="001B43EE">
            <w:r>
              <w:t xml:space="preserve">руководитель аппарата </w:t>
            </w:r>
          </w:p>
          <w:p w14:paraId="396D53DD" w14:textId="77777777" w:rsidR="001226D8" w:rsidRDefault="001226D8" w:rsidP="001B43EE"/>
        </w:tc>
      </w:tr>
      <w:tr w:rsidR="006D36F6" w14:paraId="3898B5CD" w14:textId="77777777">
        <w:tc>
          <w:tcPr>
            <w:tcW w:w="2660" w:type="dxa"/>
          </w:tcPr>
          <w:p w14:paraId="71AF8B09" w14:textId="277CC1AA" w:rsidR="006D36F6" w:rsidRDefault="006D36F6" w:rsidP="001B43EE">
            <w:r>
              <w:t>Самсонов Д.М.</w:t>
            </w:r>
          </w:p>
        </w:tc>
        <w:tc>
          <w:tcPr>
            <w:tcW w:w="425" w:type="dxa"/>
          </w:tcPr>
          <w:p w14:paraId="7675D399" w14:textId="781E6D5F" w:rsidR="006D36F6" w:rsidRDefault="006D36F6" w:rsidP="001B43EE">
            <w:r>
              <w:t>-</w:t>
            </w:r>
          </w:p>
        </w:tc>
        <w:tc>
          <w:tcPr>
            <w:tcW w:w="6200" w:type="dxa"/>
          </w:tcPr>
          <w:p w14:paraId="21439430" w14:textId="67E9E7EA" w:rsidR="006D36F6" w:rsidRDefault="006D36F6" w:rsidP="001B43EE">
            <w:r>
              <w:t>начальник правового управления</w:t>
            </w:r>
          </w:p>
        </w:tc>
      </w:tr>
      <w:tr w:rsidR="009777EC" w14:paraId="2F3A66F1" w14:textId="77777777">
        <w:tc>
          <w:tcPr>
            <w:tcW w:w="2660" w:type="dxa"/>
          </w:tcPr>
          <w:p w14:paraId="450DAE57" w14:textId="48B8E702" w:rsidR="009777EC" w:rsidRDefault="009777EC" w:rsidP="001B43EE">
            <w:r>
              <w:t>Щеголева И.Г.</w:t>
            </w:r>
          </w:p>
        </w:tc>
        <w:tc>
          <w:tcPr>
            <w:tcW w:w="425" w:type="dxa"/>
          </w:tcPr>
          <w:p w14:paraId="38E61027" w14:textId="788315E9" w:rsidR="009777EC" w:rsidRDefault="009777EC" w:rsidP="001B43EE">
            <w:r>
              <w:t>-</w:t>
            </w:r>
          </w:p>
        </w:tc>
        <w:tc>
          <w:tcPr>
            <w:tcW w:w="6200" w:type="dxa"/>
          </w:tcPr>
          <w:p w14:paraId="6D068C1F" w14:textId="30BC8290" w:rsidR="009777EC" w:rsidRDefault="009777EC" w:rsidP="001B43EE">
            <w:r>
              <w:t>начальник организационного управления</w:t>
            </w:r>
          </w:p>
        </w:tc>
      </w:tr>
      <w:tr w:rsidR="004A5235" w14:paraId="080252FA" w14:textId="77777777">
        <w:tc>
          <w:tcPr>
            <w:tcW w:w="2660" w:type="dxa"/>
          </w:tcPr>
          <w:p w14:paraId="605DBAD2" w14:textId="77777777" w:rsidR="004A5235" w:rsidRDefault="00086443" w:rsidP="001B43EE">
            <w:r>
              <w:t>Караваев П.А.</w:t>
            </w:r>
          </w:p>
        </w:tc>
        <w:tc>
          <w:tcPr>
            <w:tcW w:w="425" w:type="dxa"/>
          </w:tcPr>
          <w:p w14:paraId="06D4E22F" w14:textId="77777777" w:rsidR="004A5235" w:rsidRDefault="004A5235" w:rsidP="001B43EE">
            <w:r>
              <w:t>-</w:t>
            </w:r>
          </w:p>
        </w:tc>
        <w:tc>
          <w:tcPr>
            <w:tcW w:w="6200" w:type="dxa"/>
          </w:tcPr>
          <w:p w14:paraId="05E046A1" w14:textId="5FFEB194" w:rsidR="00F33DEE" w:rsidRDefault="00614949" w:rsidP="004009F8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</w:tc>
      </w:tr>
      <w:tr w:rsidR="00D51A64" w14:paraId="4BBD5A32" w14:textId="77777777">
        <w:tc>
          <w:tcPr>
            <w:tcW w:w="2660" w:type="dxa"/>
          </w:tcPr>
          <w:p w14:paraId="231674B1" w14:textId="77777777" w:rsidR="00D51A64" w:rsidRDefault="00D51A64" w:rsidP="001B43EE"/>
        </w:tc>
        <w:tc>
          <w:tcPr>
            <w:tcW w:w="425" w:type="dxa"/>
          </w:tcPr>
          <w:p w14:paraId="2F877874" w14:textId="77777777" w:rsidR="00D51A64" w:rsidRDefault="00D51A64" w:rsidP="001B43EE"/>
        </w:tc>
        <w:tc>
          <w:tcPr>
            <w:tcW w:w="6200" w:type="dxa"/>
          </w:tcPr>
          <w:p w14:paraId="7B24BEEC" w14:textId="77777777" w:rsidR="00D51A64" w:rsidRDefault="00D51A64" w:rsidP="004009F8"/>
        </w:tc>
      </w:tr>
    </w:tbl>
    <w:p w14:paraId="1D0697FE" w14:textId="2BA97278" w:rsidR="005B7C5E" w:rsidRDefault="009D2763" w:rsidP="001226D8">
      <w:pPr>
        <w:spacing w:after="60" w:line="360" w:lineRule="exact"/>
        <w:ind w:firstLine="720"/>
      </w:pPr>
      <w:r>
        <w:t>Заместител</w:t>
      </w:r>
      <w:r w:rsidR="009777EC">
        <w:t>и</w:t>
      </w:r>
      <w:r w:rsidR="00BA3612">
        <w:t xml:space="preserve"> начальник</w:t>
      </w:r>
      <w:r w:rsidR="009777EC">
        <w:t>ов</w:t>
      </w:r>
      <w:r w:rsidR="00BA3612">
        <w:t xml:space="preserve"> управлени</w:t>
      </w:r>
      <w:r w:rsidR="009777EC">
        <w:t>й</w:t>
      </w:r>
      <w:r>
        <w:t>:</w:t>
      </w:r>
    </w:p>
    <w:p w14:paraId="21019B74" w14:textId="0E4F9070" w:rsidR="009D2763" w:rsidRDefault="009D2763" w:rsidP="009D2763">
      <w:pPr>
        <w:spacing w:after="60"/>
      </w:pPr>
      <w:r>
        <w:t>Финченко Л.П.</w:t>
      </w:r>
    </w:p>
    <w:p w14:paraId="1D64D90E" w14:textId="31035F97" w:rsidR="009777EC" w:rsidRDefault="009777EC" w:rsidP="009D2763">
      <w:pPr>
        <w:spacing w:after="60"/>
      </w:pPr>
      <w:proofErr w:type="spellStart"/>
      <w:r>
        <w:t>Кассина</w:t>
      </w:r>
      <w:proofErr w:type="spellEnd"/>
      <w:r>
        <w:t xml:space="preserve"> О.М.</w:t>
      </w:r>
    </w:p>
    <w:p w14:paraId="69770230" w14:textId="7E727E27" w:rsidR="009777EC" w:rsidRDefault="009777EC" w:rsidP="009D2763">
      <w:pPr>
        <w:spacing w:after="60"/>
      </w:pPr>
      <w:proofErr w:type="spellStart"/>
      <w:r>
        <w:t>Гужавин</w:t>
      </w:r>
      <w:proofErr w:type="spellEnd"/>
      <w:r>
        <w:t xml:space="preserve"> С.В.</w:t>
      </w:r>
    </w:p>
    <w:p w14:paraId="5F7FC387" w14:textId="77777777" w:rsidR="00540DE5" w:rsidRDefault="00540DE5" w:rsidP="009D2763">
      <w:pPr>
        <w:spacing w:after="60"/>
      </w:pPr>
    </w:p>
    <w:p w14:paraId="437CF3E6" w14:textId="77777777" w:rsidR="00540DE5" w:rsidRDefault="00540DE5" w:rsidP="009D2763">
      <w:pPr>
        <w:spacing w:after="60"/>
      </w:pPr>
    </w:p>
    <w:p w14:paraId="55B5831C" w14:textId="77777777" w:rsidR="00C2589B" w:rsidRDefault="00C2589B" w:rsidP="00C2589B">
      <w:pPr>
        <w:spacing w:after="60"/>
        <w:ind w:firstLine="720"/>
      </w:pPr>
      <w:r>
        <w:t>Главные консультанты:</w:t>
      </w:r>
    </w:p>
    <w:p w14:paraId="0A98BABF" w14:textId="39E78C1E" w:rsidR="009777EC" w:rsidRDefault="009777EC" w:rsidP="00C2589B">
      <w:pPr>
        <w:spacing w:line="320" w:lineRule="exact"/>
      </w:pPr>
      <w:r>
        <w:t>Бабинцева О.Н.</w:t>
      </w:r>
    </w:p>
    <w:p w14:paraId="02F736FD" w14:textId="12FB37B7" w:rsidR="009777EC" w:rsidRDefault="009777EC" w:rsidP="00C2589B">
      <w:pPr>
        <w:spacing w:line="320" w:lineRule="exact"/>
      </w:pPr>
      <w:r>
        <w:t>Жаровских Е.А.</w:t>
      </w:r>
    </w:p>
    <w:p w14:paraId="66902EC4" w14:textId="365CEF1C" w:rsidR="009777EC" w:rsidRDefault="009777EC" w:rsidP="00C2589B">
      <w:pPr>
        <w:spacing w:line="320" w:lineRule="exact"/>
      </w:pPr>
      <w:proofErr w:type="spellStart"/>
      <w:r>
        <w:t>Иззатова</w:t>
      </w:r>
      <w:proofErr w:type="spellEnd"/>
      <w:r>
        <w:t xml:space="preserve"> Ш.А.</w:t>
      </w:r>
    </w:p>
    <w:p w14:paraId="2F73BE70" w14:textId="095E881F" w:rsidR="00C2589B" w:rsidRDefault="00C2589B" w:rsidP="00C2589B">
      <w:pPr>
        <w:spacing w:line="320" w:lineRule="exact"/>
      </w:pPr>
      <w:r>
        <w:t>Казка А.А.</w:t>
      </w:r>
    </w:p>
    <w:p w14:paraId="065D8C6F" w14:textId="77777777" w:rsidR="004B6E8B" w:rsidRDefault="004B6E8B" w:rsidP="00C2589B">
      <w:pPr>
        <w:spacing w:line="320" w:lineRule="exact"/>
      </w:pPr>
      <w:proofErr w:type="spellStart"/>
      <w:r>
        <w:t>Кибешева</w:t>
      </w:r>
      <w:proofErr w:type="spellEnd"/>
      <w:r>
        <w:t xml:space="preserve"> Е.И.</w:t>
      </w:r>
    </w:p>
    <w:p w14:paraId="4DE12536" w14:textId="77777777" w:rsidR="00C2589B" w:rsidRDefault="00C2589B" w:rsidP="00C2589B">
      <w:pPr>
        <w:spacing w:line="320" w:lineRule="exact"/>
      </w:pPr>
      <w:proofErr w:type="spellStart"/>
      <w:r>
        <w:lastRenderedPageBreak/>
        <w:t>Острецова</w:t>
      </w:r>
      <w:proofErr w:type="spellEnd"/>
      <w:r>
        <w:t xml:space="preserve"> Н.Н.</w:t>
      </w:r>
    </w:p>
    <w:p w14:paraId="515D6CDF" w14:textId="4A9534BB" w:rsidR="00C2589B" w:rsidRDefault="00C2589B" w:rsidP="00C2589B">
      <w:pPr>
        <w:spacing w:line="320" w:lineRule="exact"/>
      </w:pPr>
      <w:r>
        <w:t>Пантюхина Н.В.</w:t>
      </w:r>
    </w:p>
    <w:p w14:paraId="5914CE30" w14:textId="3DA041FD" w:rsidR="009777EC" w:rsidRDefault="009777EC" w:rsidP="00C2589B">
      <w:pPr>
        <w:spacing w:line="320" w:lineRule="exact"/>
      </w:pPr>
      <w:r>
        <w:t>Пленкина С.Н.</w:t>
      </w:r>
    </w:p>
    <w:p w14:paraId="11550B97" w14:textId="48106492" w:rsidR="009777EC" w:rsidRDefault="009777EC" w:rsidP="00C2589B">
      <w:pPr>
        <w:spacing w:line="320" w:lineRule="exact"/>
      </w:pPr>
      <w:r>
        <w:t>Плотникова Г.Н.</w:t>
      </w:r>
    </w:p>
    <w:p w14:paraId="37EF10D4" w14:textId="2E44DB76" w:rsidR="009777EC" w:rsidRDefault="009777EC" w:rsidP="00C2589B">
      <w:pPr>
        <w:spacing w:line="320" w:lineRule="exact"/>
      </w:pPr>
      <w:r>
        <w:t>Самоделкина Е.В.</w:t>
      </w:r>
    </w:p>
    <w:p w14:paraId="485DBA8A" w14:textId="77777777" w:rsidR="00C2589B" w:rsidRDefault="00C2589B" w:rsidP="00C2589B">
      <w:pPr>
        <w:spacing w:line="320" w:lineRule="exact"/>
      </w:pPr>
      <w:r>
        <w:t>Скворцов А.И.</w:t>
      </w:r>
    </w:p>
    <w:p w14:paraId="4ECA1C12" w14:textId="77777777" w:rsidR="004B6E8B" w:rsidRDefault="004B6E8B" w:rsidP="00C2589B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14:paraId="3AA3B382" w14:textId="77777777" w:rsidR="009D2763" w:rsidRDefault="00C2589B" w:rsidP="00C2589B">
      <w:pPr>
        <w:spacing w:after="60"/>
      </w:pPr>
      <w:r>
        <w:t>Консультант – Пирогова О.Н.</w:t>
      </w:r>
    </w:p>
    <w:p w14:paraId="352A5B51" w14:textId="77777777" w:rsidR="00C2589B" w:rsidRDefault="00C2589B" w:rsidP="00C2589B">
      <w:pPr>
        <w:spacing w:after="60"/>
      </w:pPr>
    </w:p>
    <w:p w14:paraId="3EE831F6" w14:textId="1B7E6AF6" w:rsidR="00D759A0" w:rsidRDefault="006274CD" w:rsidP="00D759A0">
      <w:pPr>
        <w:spacing w:after="60"/>
        <w:ind w:firstLine="720"/>
      </w:pPr>
      <w:r w:rsidRPr="001344D6">
        <w:t>На заседание Законодательн</w:t>
      </w:r>
      <w:r>
        <w:t>ого Собрания Кировской области 27.05.2021 аккредитованы журналисты. Список прилагается.</w:t>
      </w:r>
    </w:p>
    <w:p w14:paraId="2C98DAE7" w14:textId="77777777" w:rsidR="006274CD" w:rsidRDefault="006274CD" w:rsidP="00D759A0">
      <w:pPr>
        <w:spacing w:after="60"/>
        <w:ind w:firstLine="720"/>
      </w:pPr>
    </w:p>
    <w:p w14:paraId="7F128C3B" w14:textId="77777777" w:rsidR="006274CD" w:rsidRDefault="006274CD" w:rsidP="00D759A0">
      <w:pPr>
        <w:spacing w:after="60"/>
        <w:ind w:firstLine="720"/>
        <w:rPr>
          <w:szCs w:val="28"/>
        </w:rPr>
      </w:pPr>
    </w:p>
    <w:p w14:paraId="34FE0B24" w14:textId="6A87673E" w:rsidR="00C2589B" w:rsidRDefault="006D36F6" w:rsidP="00D759A0">
      <w:pPr>
        <w:spacing w:after="60"/>
        <w:ind w:firstLine="720"/>
      </w:pPr>
      <w:r w:rsidRPr="007C6DB5">
        <w:rPr>
          <w:szCs w:val="28"/>
        </w:rPr>
        <w:t>Из примерного перечня один вопрос исключен.</w:t>
      </w:r>
      <w:r>
        <w:rPr>
          <w:szCs w:val="28"/>
        </w:rPr>
        <w:t xml:space="preserve"> </w:t>
      </w:r>
      <w:r w:rsidR="00D759A0">
        <w:rPr>
          <w:szCs w:val="28"/>
        </w:rPr>
        <w:t>В ходе обсуждения проекта повестки включен один вопрос.</w:t>
      </w:r>
      <w:r w:rsidR="00D759A0" w:rsidRPr="002C5CF4">
        <w:rPr>
          <w:szCs w:val="28"/>
        </w:rPr>
        <w:t xml:space="preserve"> </w:t>
      </w:r>
      <w:r w:rsidR="00D759A0">
        <w:rPr>
          <w:szCs w:val="28"/>
        </w:rPr>
        <w:t>Повестка заседания принята в ц</w:t>
      </w:r>
      <w:r w:rsidR="00D759A0">
        <w:rPr>
          <w:szCs w:val="28"/>
        </w:rPr>
        <w:t>е</w:t>
      </w:r>
      <w:r>
        <w:rPr>
          <w:szCs w:val="28"/>
        </w:rPr>
        <w:t>лом с учетом изменений</w:t>
      </w:r>
      <w:r w:rsidR="00D759A0">
        <w:rPr>
          <w:szCs w:val="28"/>
        </w:rPr>
        <w:t>.</w:t>
      </w:r>
    </w:p>
    <w:p w14:paraId="04F62DE9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734BE5E2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41BF0FAE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48EF7400" w14:textId="77777777" w:rsidR="004009F8" w:rsidRDefault="004009F8" w:rsidP="002269E8">
      <w:pPr>
        <w:spacing w:after="240" w:line="300" w:lineRule="exact"/>
        <w:jc w:val="center"/>
        <w:rPr>
          <w:b/>
        </w:rPr>
      </w:pPr>
    </w:p>
    <w:p w14:paraId="2E5C6439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297DB6C0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6CD18E2B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3E4805BA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6C107F05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4FE5C379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3C88DF16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69E31892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7DCED979" w14:textId="77777777" w:rsidR="008A5254" w:rsidRDefault="008A5254" w:rsidP="002269E8">
      <w:pPr>
        <w:spacing w:after="240" w:line="300" w:lineRule="exact"/>
        <w:jc w:val="center"/>
        <w:rPr>
          <w:b/>
        </w:rPr>
      </w:pPr>
    </w:p>
    <w:p w14:paraId="54901AD6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67909940" w14:textId="77777777" w:rsidR="006D36F6" w:rsidRDefault="006D36F6" w:rsidP="002269E8">
      <w:pPr>
        <w:spacing w:after="240" w:line="300" w:lineRule="exact"/>
        <w:jc w:val="center"/>
        <w:rPr>
          <w:b/>
        </w:rPr>
      </w:pPr>
    </w:p>
    <w:p w14:paraId="376273C3" w14:textId="77777777" w:rsidR="00D759A0" w:rsidRDefault="00D759A0" w:rsidP="002269E8">
      <w:pPr>
        <w:spacing w:after="240" w:line="300" w:lineRule="exact"/>
        <w:jc w:val="center"/>
        <w:rPr>
          <w:b/>
        </w:rPr>
      </w:pPr>
    </w:p>
    <w:p w14:paraId="35C10E7A" w14:textId="77777777" w:rsidR="00E61C67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lastRenderedPageBreak/>
        <w:t>ПОВЕСТКА</w:t>
      </w:r>
    </w:p>
    <w:p w14:paraId="40BA48F7" w14:textId="199F4846" w:rsidR="001946A7" w:rsidRPr="003077FE" w:rsidRDefault="001946A7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077FE">
        <w:rPr>
          <w:szCs w:val="28"/>
        </w:rPr>
        <w:t>О проекте закона Кировской области № 502-6 «О внесении изм</w:t>
      </w:r>
      <w:r w:rsidRPr="003077FE">
        <w:rPr>
          <w:szCs w:val="28"/>
        </w:rPr>
        <w:t>е</w:t>
      </w:r>
      <w:r w:rsidRPr="003077FE">
        <w:rPr>
          <w:szCs w:val="28"/>
        </w:rPr>
        <w:t>нений в Закон Кировской области «Об административной ответственности в Кировской области» (2-е чтение)</w:t>
      </w:r>
    </w:p>
    <w:p w14:paraId="720B9FA4" w14:textId="1C051398" w:rsidR="001946A7" w:rsidRPr="003077FE" w:rsidRDefault="001946A7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77FE">
        <w:rPr>
          <w:szCs w:val="28"/>
        </w:rPr>
        <w:t>О проекте закона Кировской области № 521-6 «Об исполнении о</w:t>
      </w:r>
      <w:r w:rsidRPr="003077FE">
        <w:rPr>
          <w:szCs w:val="28"/>
        </w:rPr>
        <w:t>б</w:t>
      </w:r>
      <w:r w:rsidRPr="003077FE">
        <w:rPr>
          <w:szCs w:val="28"/>
        </w:rPr>
        <w:t>ластного бюджета за 2020 год» (в 2-х чтениях)</w:t>
      </w:r>
    </w:p>
    <w:p w14:paraId="4D3FBBBB" w14:textId="290CA59C" w:rsidR="001946A7" w:rsidRPr="003077FE" w:rsidRDefault="001946A7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3077FE">
        <w:rPr>
          <w:szCs w:val="28"/>
        </w:rPr>
        <w:t>О проекте закона Кировской области № 514-6 «О внесении изм</w:t>
      </w:r>
      <w:r w:rsidRPr="003077FE">
        <w:rPr>
          <w:szCs w:val="28"/>
        </w:rPr>
        <w:t>е</w:t>
      </w:r>
      <w:r w:rsidRPr="003077FE">
        <w:rPr>
          <w:szCs w:val="28"/>
        </w:rPr>
        <w:t>нений в Закон Кировской области «Об утверждении заключенных допо</w:t>
      </w:r>
      <w:r w:rsidRPr="003077FE">
        <w:rPr>
          <w:szCs w:val="28"/>
        </w:rPr>
        <w:t>л</w:t>
      </w:r>
      <w:r w:rsidRPr="003077FE">
        <w:rPr>
          <w:szCs w:val="28"/>
        </w:rPr>
        <w:t>нительных соглашений к соглашениям о предоставлении бюджету Киро</w:t>
      </w:r>
      <w:r w:rsidRPr="003077FE">
        <w:rPr>
          <w:szCs w:val="28"/>
        </w:rPr>
        <w:t>в</w:t>
      </w:r>
      <w:r w:rsidRPr="003077FE">
        <w:rPr>
          <w:szCs w:val="28"/>
        </w:rPr>
        <w:t>ской области из федерального бюджета бюджетных кредитов» (в 2-х чт</w:t>
      </w:r>
      <w:r w:rsidRPr="003077FE">
        <w:rPr>
          <w:szCs w:val="28"/>
        </w:rPr>
        <w:t>е</w:t>
      </w:r>
      <w:r w:rsidRPr="003077FE">
        <w:rPr>
          <w:szCs w:val="28"/>
        </w:rPr>
        <w:t>ниях)</w:t>
      </w:r>
    </w:p>
    <w:p w14:paraId="41284B45" w14:textId="034DD625" w:rsidR="001946A7" w:rsidRPr="003077FE" w:rsidRDefault="001946A7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3077FE">
        <w:rPr>
          <w:szCs w:val="28"/>
        </w:rPr>
        <w:t>О проекте закона Кировской области № 519-6 «Об исполнении бюджета Кировского областного территориального фонда обязательного медицинского страхования за 2020 год» (в 2-х чтениях)</w:t>
      </w:r>
    </w:p>
    <w:p w14:paraId="3EB5A05D" w14:textId="1E83A4E0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="001946A7" w:rsidRPr="003077FE">
        <w:rPr>
          <w:szCs w:val="28"/>
        </w:rPr>
        <w:t>О проекте закона Кировской области № 525-6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нений в Закон Кировской области «О регулировании инвестиционной де</w:t>
      </w:r>
      <w:r w:rsidR="001946A7" w:rsidRPr="003077FE">
        <w:rPr>
          <w:szCs w:val="28"/>
        </w:rPr>
        <w:t>я</w:t>
      </w:r>
      <w:r w:rsidR="001946A7" w:rsidRPr="003077FE">
        <w:rPr>
          <w:szCs w:val="28"/>
        </w:rPr>
        <w:t>тельности в Кировской области» (в 2-х чтениях)</w:t>
      </w:r>
    </w:p>
    <w:p w14:paraId="1E2BF66F" w14:textId="0325B8AD" w:rsidR="001946A7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1946A7" w:rsidRPr="003077FE">
        <w:rPr>
          <w:szCs w:val="28"/>
        </w:rPr>
        <w:t>О проекте закона Кировской области № 469-6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нения в статью 4 Закона Кировской области «О налоге на имущество орг</w:t>
      </w:r>
      <w:r w:rsidR="001946A7" w:rsidRPr="003077FE">
        <w:rPr>
          <w:szCs w:val="28"/>
        </w:rPr>
        <w:t>а</w:t>
      </w:r>
      <w:r w:rsidR="001946A7" w:rsidRPr="003077FE">
        <w:rPr>
          <w:szCs w:val="28"/>
        </w:rPr>
        <w:t>низаций в Кировской области» (в 2-х чтениях)</w:t>
      </w:r>
    </w:p>
    <w:p w14:paraId="332299F2" w14:textId="68B5881F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1946A7" w:rsidRPr="003077FE">
        <w:rPr>
          <w:szCs w:val="28"/>
        </w:rPr>
        <w:t>О проекте закона Кировской области № 520-6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нений в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(в 2-х чтениях)</w:t>
      </w:r>
    </w:p>
    <w:p w14:paraId="1E1279B6" w14:textId="3ECAEFE2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1946A7" w:rsidRPr="003077FE">
        <w:rPr>
          <w:szCs w:val="28"/>
        </w:rPr>
        <w:t>О проекте закона Кировской области № 522-6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нений в Закон Кировской области «О физической культуре и спорте в К</w:t>
      </w:r>
      <w:r w:rsidR="001946A7" w:rsidRPr="003077FE">
        <w:rPr>
          <w:szCs w:val="28"/>
        </w:rPr>
        <w:t>и</w:t>
      </w:r>
      <w:r w:rsidR="001946A7" w:rsidRPr="003077FE">
        <w:rPr>
          <w:szCs w:val="28"/>
        </w:rPr>
        <w:t>ровской области» (в 2-х чтениях)</w:t>
      </w:r>
    </w:p>
    <w:p w14:paraId="0F289EC5" w14:textId="7A860FF3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r w:rsidR="001946A7" w:rsidRPr="003077FE">
        <w:rPr>
          <w:szCs w:val="28"/>
        </w:rPr>
        <w:t>О проекте закона Кировской области № 518-6 «О внесении попр</w:t>
      </w:r>
      <w:r w:rsidR="001946A7" w:rsidRPr="003077FE">
        <w:rPr>
          <w:szCs w:val="28"/>
        </w:rPr>
        <w:t>а</w:t>
      </w:r>
      <w:r w:rsidR="001946A7" w:rsidRPr="003077FE">
        <w:rPr>
          <w:szCs w:val="28"/>
        </w:rPr>
        <w:t>вок в Устав Кировской области и внесении изменений в отдельные законы Кировской области» (в 2-х чтениях)</w:t>
      </w:r>
    </w:p>
    <w:p w14:paraId="03093ECF" w14:textId="2E998FA4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="001946A7" w:rsidRPr="003077FE">
        <w:rPr>
          <w:szCs w:val="28"/>
        </w:rPr>
        <w:t>О проекте закона Кировской области № 523-6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нения в Закон Кировской области «О местном самоуправлении в Киро</w:t>
      </w:r>
      <w:r w:rsidR="001946A7" w:rsidRPr="003077FE">
        <w:rPr>
          <w:szCs w:val="28"/>
        </w:rPr>
        <w:t>в</w:t>
      </w:r>
      <w:r w:rsidR="001946A7" w:rsidRPr="003077FE">
        <w:rPr>
          <w:szCs w:val="28"/>
        </w:rPr>
        <w:t>ской области» (в 2-х чтениях)</w:t>
      </w:r>
    </w:p>
    <w:p w14:paraId="70D2E853" w14:textId="2828072A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11. </w:t>
      </w:r>
      <w:r w:rsidR="001946A7" w:rsidRPr="003077FE">
        <w:rPr>
          <w:szCs w:val="28"/>
        </w:rPr>
        <w:t>О проекте закона Кировской области № 517-6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нений в отдельные законы Кировской области» (в 2-х чтениях)</w:t>
      </w:r>
    </w:p>
    <w:p w14:paraId="1DD261A2" w14:textId="7033D4BF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12. </w:t>
      </w:r>
      <w:r w:rsidR="001946A7" w:rsidRPr="003077FE">
        <w:rPr>
          <w:szCs w:val="28"/>
        </w:rPr>
        <w:t>О проекте закона Кировской области № 526-6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нения в статью 4.1 Закона Кировской области «Об административной о</w:t>
      </w:r>
      <w:r w:rsidR="001946A7" w:rsidRPr="003077FE">
        <w:rPr>
          <w:szCs w:val="28"/>
        </w:rPr>
        <w:t>т</w:t>
      </w:r>
      <w:r w:rsidR="001946A7" w:rsidRPr="003077FE">
        <w:rPr>
          <w:szCs w:val="28"/>
        </w:rPr>
        <w:t>ветственности в Кировской области» (в 2-х чтениях)</w:t>
      </w:r>
    </w:p>
    <w:p w14:paraId="0F7802CE" w14:textId="2EBB6D7C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13. </w:t>
      </w:r>
      <w:r w:rsidR="001946A7" w:rsidRPr="003077FE">
        <w:rPr>
          <w:szCs w:val="28"/>
        </w:rPr>
        <w:t>О проекте закона Кировской области № 528-6 «О внесении изм</w:t>
      </w:r>
      <w:r w:rsidR="001946A7" w:rsidRPr="003077FE">
        <w:rPr>
          <w:szCs w:val="28"/>
        </w:rPr>
        <w:t>е</w:t>
      </w:r>
      <w:r w:rsidR="001946A7" w:rsidRPr="003077FE">
        <w:rPr>
          <w:szCs w:val="28"/>
        </w:rPr>
        <w:t>нений в отдельные законы Кировской области в сфере выборов и рефере</w:t>
      </w:r>
      <w:r w:rsidR="001946A7" w:rsidRPr="003077FE">
        <w:rPr>
          <w:szCs w:val="28"/>
        </w:rPr>
        <w:t>н</w:t>
      </w:r>
      <w:r w:rsidR="001946A7" w:rsidRPr="003077FE">
        <w:rPr>
          <w:szCs w:val="28"/>
        </w:rPr>
        <w:t>думов» (в 2-х чтениях)</w:t>
      </w:r>
    </w:p>
    <w:p w14:paraId="2C60E0DA" w14:textId="0011695C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r w:rsidR="001946A7" w:rsidRPr="003077FE">
        <w:rPr>
          <w:rFonts w:eastAsia="Calibri"/>
          <w:szCs w:val="28"/>
        </w:rPr>
        <w:t>О проекте закона Кировской области № 524-6 «О внесении изм</w:t>
      </w:r>
      <w:r w:rsidR="001946A7" w:rsidRPr="003077FE">
        <w:rPr>
          <w:rFonts w:eastAsia="Calibri"/>
          <w:szCs w:val="28"/>
        </w:rPr>
        <w:t>е</w:t>
      </w:r>
      <w:r w:rsidR="001946A7" w:rsidRPr="003077FE">
        <w:rPr>
          <w:rFonts w:eastAsia="Calibri"/>
          <w:szCs w:val="28"/>
        </w:rPr>
        <w:t xml:space="preserve">нений в Закон Кировской области «Об охране и использовании животного мира в Кировской области» </w:t>
      </w:r>
      <w:r w:rsidR="001946A7" w:rsidRPr="003077FE">
        <w:rPr>
          <w:szCs w:val="28"/>
        </w:rPr>
        <w:t>(в 2-х чтениях)</w:t>
      </w:r>
    </w:p>
    <w:p w14:paraId="1B9ECC63" w14:textId="70A57DE6" w:rsidR="001946A7" w:rsidRPr="003077FE" w:rsidRDefault="006274CD" w:rsidP="001946A7">
      <w:pPr>
        <w:autoSpaceDE w:val="0"/>
        <w:autoSpaceDN w:val="0"/>
        <w:adjustRightInd w:val="0"/>
        <w:spacing w:after="6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15. </w:t>
      </w:r>
      <w:proofErr w:type="gramStart"/>
      <w:r>
        <w:rPr>
          <w:rFonts w:eastAsia="Calibri"/>
          <w:szCs w:val="28"/>
        </w:rPr>
        <w:t>О</w:t>
      </w:r>
      <w:r w:rsidR="001946A7" w:rsidRPr="003077FE">
        <w:rPr>
          <w:rFonts w:eastAsia="Calibri"/>
          <w:szCs w:val="28"/>
        </w:rPr>
        <w:t>б информации Правительства Кировской области об итогах п</w:t>
      </w:r>
      <w:r w:rsidR="001946A7" w:rsidRPr="003077FE">
        <w:rPr>
          <w:rFonts w:eastAsia="Calibri"/>
          <w:szCs w:val="28"/>
        </w:rPr>
        <w:t>е</w:t>
      </w:r>
      <w:r w:rsidR="001946A7" w:rsidRPr="003077FE">
        <w:rPr>
          <w:rFonts w:eastAsia="Calibri"/>
          <w:szCs w:val="28"/>
        </w:rPr>
        <w:t>рехода на новую систему организации деятельности по обращению с тве</w:t>
      </w:r>
      <w:r w:rsidR="001946A7" w:rsidRPr="003077FE">
        <w:rPr>
          <w:rFonts w:eastAsia="Calibri"/>
          <w:szCs w:val="28"/>
        </w:rPr>
        <w:t>р</w:t>
      </w:r>
      <w:r w:rsidR="001946A7" w:rsidRPr="003077FE">
        <w:rPr>
          <w:rFonts w:eastAsia="Calibri"/>
          <w:szCs w:val="28"/>
        </w:rPr>
        <w:t>дыми коммунальными отходами</w:t>
      </w:r>
      <w:proofErr w:type="gramEnd"/>
      <w:r w:rsidR="001946A7" w:rsidRPr="003077FE">
        <w:rPr>
          <w:rFonts w:eastAsia="Calibri"/>
          <w:szCs w:val="28"/>
        </w:rPr>
        <w:t xml:space="preserve"> на территории Кировской области и пе</w:t>
      </w:r>
      <w:r w:rsidR="001946A7" w:rsidRPr="003077FE">
        <w:rPr>
          <w:rFonts w:eastAsia="Calibri"/>
          <w:szCs w:val="28"/>
        </w:rPr>
        <w:t>р</w:t>
      </w:r>
      <w:r w:rsidR="001946A7" w:rsidRPr="003077FE">
        <w:rPr>
          <w:rFonts w:eastAsia="Calibri"/>
          <w:szCs w:val="28"/>
        </w:rPr>
        <w:t xml:space="preserve">спективах ее реализации </w:t>
      </w:r>
      <w:r w:rsidR="001946A7" w:rsidRPr="003077FE">
        <w:rPr>
          <w:rFonts w:eastAsia="Calibri"/>
          <w:color w:val="000000"/>
          <w:szCs w:val="28"/>
        </w:rPr>
        <w:t>(в том числе о регулировании тарифов в области обращения с твердыми коммунальными отходами)</w:t>
      </w:r>
    </w:p>
    <w:p w14:paraId="2AE6EFEA" w14:textId="20D83273" w:rsidR="001946A7" w:rsidRPr="003077FE" w:rsidRDefault="006274CD" w:rsidP="006274CD">
      <w:pPr>
        <w:spacing w:after="60"/>
        <w:ind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16. </w:t>
      </w:r>
      <w:r w:rsidR="001946A7" w:rsidRPr="003077FE">
        <w:rPr>
          <w:rFonts w:eastAsia="Calibri"/>
          <w:szCs w:val="28"/>
        </w:rPr>
        <w:t>О назначении мирового судьи</w:t>
      </w:r>
      <w:r>
        <w:rPr>
          <w:rFonts w:eastAsia="Calibri"/>
          <w:szCs w:val="28"/>
        </w:rPr>
        <w:t xml:space="preserve"> </w:t>
      </w:r>
      <w:r w:rsidRPr="006274CD">
        <w:rPr>
          <w:rFonts w:eastAsia="Calibri"/>
          <w:i/>
          <w:szCs w:val="28"/>
        </w:rPr>
        <w:t>(первым вопросом после перерыва)</w:t>
      </w:r>
    </w:p>
    <w:p w14:paraId="788EAA10" w14:textId="76A9F82C" w:rsidR="001946A7" w:rsidRPr="003077FE" w:rsidRDefault="006274CD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17. О</w:t>
      </w:r>
      <w:r w:rsidR="001946A7" w:rsidRPr="003077FE">
        <w:rPr>
          <w:szCs w:val="28"/>
        </w:rPr>
        <w:t>б информации уполномоченного по защите прав предприним</w:t>
      </w:r>
      <w:r w:rsidR="001946A7" w:rsidRPr="003077FE">
        <w:rPr>
          <w:szCs w:val="28"/>
        </w:rPr>
        <w:t>а</w:t>
      </w:r>
      <w:r w:rsidR="001946A7" w:rsidRPr="003077FE">
        <w:rPr>
          <w:szCs w:val="28"/>
        </w:rPr>
        <w:t xml:space="preserve">телей в Кировской области о результатах своей деятельности в 2020 году </w:t>
      </w:r>
      <w:r w:rsidRPr="006274CD">
        <w:rPr>
          <w:rFonts w:eastAsia="Calibri"/>
          <w:i/>
          <w:szCs w:val="28"/>
        </w:rPr>
        <w:t>(</w:t>
      </w:r>
      <w:r>
        <w:rPr>
          <w:rFonts w:eastAsia="Calibri"/>
          <w:i/>
          <w:szCs w:val="28"/>
        </w:rPr>
        <w:t>вторым</w:t>
      </w:r>
      <w:r w:rsidRPr="006274CD">
        <w:rPr>
          <w:rFonts w:eastAsia="Calibri"/>
          <w:i/>
          <w:szCs w:val="28"/>
        </w:rPr>
        <w:t xml:space="preserve"> вопросом после перерыва)</w:t>
      </w:r>
    </w:p>
    <w:p w14:paraId="141F21A6" w14:textId="77777777" w:rsidR="001946A7" w:rsidRPr="0091640C" w:rsidRDefault="001946A7" w:rsidP="001946A7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>Разное.</w:t>
      </w:r>
    </w:p>
    <w:p w14:paraId="71E1857D" w14:textId="77777777" w:rsidR="004B6E8B" w:rsidRDefault="004B6E8B" w:rsidP="004B6E8B">
      <w:pPr>
        <w:spacing w:after="60"/>
        <w:ind w:firstLine="720"/>
        <w:jc w:val="both"/>
        <w:rPr>
          <w:szCs w:val="28"/>
        </w:rPr>
      </w:pPr>
    </w:p>
    <w:p w14:paraId="71A29E5A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06A1D1F8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0900C088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7CE6E60A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4113F628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35D7455B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1E8C9252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11D61A99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5DC72C02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3CF02D0E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64FD543D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6595A66A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391E0CD2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50DEA5BC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08890826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0C0A4E09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0260538A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44718550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52142009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691DDF2B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p w14:paraId="4B479241" w14:textId="77777777" w:rsidR="006274CD" w:rsidRDefault="006274CD" w:rsidP="004B6E8B">
      <w:pPr>
        <w:spacing w:after="60"/>
        <w:ind w:firstLine="720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2126"/>
        <w:gridCol w:w="142"/>
        <w:gridCol w:w="142"/>
        <w:gridCol w:w="2647"/>
      </w:tblGrid>
      <w:tr w:rsidR="00760854" w14:paraId="3D6D5C23" w14:textId="77777777">
        <w:tc>
          <w:tcPr>
            <w:tcW w:w="2518" w:type="dxa"/>
          </w:tcPr>
          <w:p w14:paraId="61E0084B" w14:textId="77777777" w:rsidR="008B76B6" w:rsidRDefault="00E61C67" w:rsidP="00990150">
            <w:r>
              <w:lastRenderedPageBreak/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6"/>
          </w:tcPr>
          <w:p w14:paraId="6AAB01B5" w14:textId="1430FFE0" w:rsidR="002C023D" w:rsidRPr="00F148AE" w:rsidRDefault="00F148AE" w:rsidP="004A6DE9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F148AE">
              <w:rPr>
                <w:szCs w:val="28"/>
                <w:lang w:val="ru-RU"/>
              </w:rPr>
              <w:t>О проекте закона Кировской области № 502-6 «О вн</w:t>
            </w:r>
            <w:r w:rsidRPr="00F148AE">
              <w:rPr>
                <w:szCs w:val="28"/>
                <w:lang w:val="ru-RU"/>
              </w:rPr>
              <w:t>е</w:t>
            </w:r>
            <w:r w:rsidRPr="00F148AE">
              <w:rPr>
                <w:szCs w:val="28"/>
                <w:lang w:val="ru-RU"/>
              </w:rPr>
              <w:t>сении изменений в Закон Кировской области «Об а</w:t>
            </w:r>
            <w:r w:rsidRPr="00F148AE">
              <w:rPr>
                <w:szCs w:val="28"/>
                <w:lang w:val="ru-RU"/>
              </w:rPr>
              <w:t>д</w:t>
            </w:r>
            <w:r w:rsidRPr="00F148AE">
              <w:rPr>
                <w:szCs w:val="28"/>
                <w:lang w:val="ru-RU"/>
              </w:rPr>
              <w:t>министративной ответственности в Кировской обл</w:t>
            </w:r>
            <w:r w:rsidRPr="00F148AE">
              <w:rPr>
                <w:szCs w:val="28"/>
                <w:lang w:val="ru-RU"/>
              </w:rPr>
              <w:t>а</w:t>
            </w:r>
            <w:r w:rsidRPr="00F148AE">
              <w:rPr>
                <w:szCs w:val="28"/>
                <w:lang w:val="ru-RU"/>
              </w:rPr>
              <w:t>сти» (2-е чтение)</w:t>
            </w:r>
          </w:p>
        </w:tc>
      </w:tr>
      <w:tr w:rsidR="002A311F" w14:paraId="684DDB92" w14:textId="77777777">
        <w:tc>
          <w:tcPr>
            <w:tcW w:w="2518" w:type="dxa"/>
          </w:tcPr>
          <w:p w14:paraId="27748D53" w14:textId="77777777" w:rsidR="002A311F" w:rsidRDefault="002A311F" w:rsidP="00990150"/>
        </w:tc>
        <w:tc>
          <w:tcPr>
            <w:tcW w:w="6900" w:type="dxa"/>
            <w:gridSpan w:val="6"/>
          </w:tcPr>
          <w:p w14:paraId="3D5E5E21" w14:textId="77777777" w:rsidR="002A311F" w:rsidRPr="00D33B97" w:rsidRDefault="002A311F" w:rsidP="00CB446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760854" w:rsidRPr="008343E4" w14:paraId="78292C2E" w14:textId="77777777">
        <w:trPr>
          <w:cantSplit/>
        </w:trPr>
        <w:tc>
          <w:tcPr>
            <w:tcW w:w="2518" w:type="dxa"/>
          </w:tcPr>
          <w:p w14:paraId="0DED6A1A" w14:textId="77777777" w:rsidR="005A0B57" w:rsidRPr="008343E4" w:rsidRDefault="005A0B57" w:rsidP="00C94E16"/>
        </w:tc>
        <w:tc>
          <w:tcPr>
            <w:tcW w:w="1833" w:type="dxa"/>
          </w:tcPr>
          <w:p w14:paraId="680C16CC" w14:textId="77777777"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5"/>
          </w:tcPr>
          <w:p w14:paraId="32D38885" w14:textId="409DED4F" w:rsidR="00DD72B3" w:rsidRPr="008343E4" w:rsidRDefault="00F148AE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B48C5" w:rsidRPr="008343E4" w14:paraId="344E8AB0" w14:textId="77777777">
        <w:trPr>
          <w:cantSplit/>
        </w:trPr>
        <w:tc>
          <w:tcPr>
            <w:tcW w:w="2518" w:type="dxa"/>
          </w:tcPr>
          <w:p w14:paraId="5E90E70E" w14:textId="77777777" w:rsidR="000B48C5" w:rsidRPr="008343E4" w:rsidRDefault="000B48C5" w:rsidP="00C94E16"/>
        </w:tc>
        <w:tc>
          <w:tcPr>
            <w:tcW w:w="1833" w:type="dxa"/>
          </w:tcPr>
          <w:p w14:paraId="77FCF826" w14:textId="77777777" w:rsidR="000B48C5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3EC8B181" w14:textId="77777777" w:rsidR="000B48C5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 w14:paraId="4654FA73" w14:textId="77777777">
        <w:trPr>
          <w:cantSplit/>
        </w:trPr>
        <w:tc>
          <w:tcPr>
            <w:tcW w:w="2518" w:type="dxa"/>
          </w:tcPr>
          <w:p w14:paraId="442B6033" w14:textId="77777777" w:rsidR="00534759" w:rsidRPr="008343E4" w:rsidRDefault="00534759" w:rsidP="00C94E16"/>
        </w:tc>
        <w:tc>
          <w:tcPr>
            <w:tcW w:w="1833" w:type="dxa"/>
          </w:tcPr>
          <w:p w14:paraId="4F164B56" w14:textId="77777777" w:rsidR="00534759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14:paraId="4F030856" w14:textId="77777777" w:rsidR="003A4F44" w:rsidRDefault="0031620E" w:rsidP="00E630E4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F148AE">
              <w:t>, Титов Р.А.,</w:t>
            </w:r>
          </w:p>
          <w:p w14:paraId="50A29B28" w14:textId="77777777" w:rsidR="00F148AE" w:rsidRDefault="00F148AE" w:rsidP="00E630E4">
            <w:pPr>
              <w:pStyle w:val="a3"/>
              <w:tabs>
                <w:tab w:val="clear" w:pos="4153"/>
                <w:tab w:val="clear" w:pos="8306"/>
              </w:tabs>
            </w:pPr>
            <w:r>
              <w:t>Мамаев С.П., Костин В.А.,</w:t>
            </w:r>
          </w:p>
          <w:p w14:paraId="2554EEAC" w14:textId="41A58A12" w:rsidR="00F148AE" w:rsidRDefault="00F148AE" w:rsidP="00E630E4">
            <w:pPr>
              <w:pStyle w:val="a3"/>
              <w:tabs>
                <w:tab w:val="clear" w:pos="4153"/>
                <w:tab w:val="clear" w:pos="8306"/>
              </w:tabs>
            </w:pPr>
            <w:r>
              <w:t>Киселев Ф.Н., Самсонов Д.М.</w:t>
            </w:r>
          </w:p>
        </w:tc>
      </w:tr>
      <w:tr w:rsidR="00B34D10" w:rsidRPr="00BA23CE" w14:paraId="2ECBF7CB" w14:textId="77777777">
        <w:tc>
          <w:tcPr>
            <w:tcW w:w="2518" w:type="dxa"/>
          </w:tcPr>
          <w:p w14:paraId="4518EFEF" w14:textId="77777777" w:rsidR="00B34D10" w:rsidRPr="00BA23CE" w:rsidRDefault="00B34D10" w:rsidP="0070755D"/>
        </w:tc>
        <w:tc>
          <w:tcPr>
            <w:tcW w:w="6900" w:type="dxa"/>
            <w:gridSpan w:val="6"/>
          </w:tcPr>
          <w:p w14:paraId="68B97BB7" w14:textId="77777777" w:rsidR="00B34D10" w:rsidRPr="00DF527D" w:rsidRDefault="00B34D10" w:rsidP="008F0DE1">
            <w:pPr>
              <w:rPr>
                <w:i/>
              </w:rPr>
            </w:pPr>
          </w:p>
        </w:tc>
      </w:tr>
      <w:tr w:rsidR="000B48C5" w:rsidRPr="00BA23CE" w14:paraId="0F3D6CE5" w14:textId="77777777">
        <w:tc>
          <w:tcPr>
            <w:tcW w:w="2518" w:type="dxa"/>
          </w:tcPr>
          <w:p w14:paraId="61EDF831" w14:textId="77777777" w:rsidR="000B48C5" w:rsidRPr="00BA23CE" w:rsidRDefault="000B48C5" w:rsidP="0070755D"/>
        </w:tc>
        <w:tc>
          <w:tcPr>
            <w:tcW w:w="6900" w:type="dxa"/>
            <w:gridSpan w:val="6"/>
          </w:tcPr>
          <w:p w14:paraId="01575AA7" w14:textId="77777777" w:rsidR="000B48C5" w:rsidRPr="000B48C5" w:rsidRDefault="000B48C5" w:rsidP="000B48C5">
            <w:pPr>
              <w:jc w:val="center"/>
            </w:pPr>
            <w:r w:rsidRPr="008F7282">
              <w:t>Результаты голосования:</w:t>
            </w:r>
          </w:p>
        </w:tc>
      </w:tr>
      <w:tr w:rsidR="00E32FD4" w:rsidRPr="00BA23CE" w14:paraId="402E2865" w14:textId="77777777" w:rsidTr="00E32FD4">
        <w:tc>
          <w:tcPr>
            <w:tcW w:w="2518" w:type="dxa"/>
          </w:tcPr>
          <w:p w14:paraId="428757D2" w14:textId="77777777" w:rsidR="00E32FD4" w:rsidRPr="00BA23CE" w:rsidRDefault="00E32FD4" w:rsidP="0070755D"/>
        </w:tc>
        <w:tc>
          <w:tcPr>
            <w:tcW w:w="1843" w:type="dxa"/>
            <w:gridSpan w:val="2"/>
          </w:tcPr>
          <w:p w14:paraId="5D40F555" w14:textId="39F498A3" w:rsidR="00E32FD4" w:rsidRPr="00E32FD4" w:rsidRDefault="00E32FD4" w:rsidP="008F0DE1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F148AE">
              <w:t>30</w:t>
            </w:r>
          </w:p>
        </w:tc>
        <w:tc>
          <w:tcPr>
            <w:tcW w:w="2268" w:type="dxa"/>
            <w:gridSpan w:val="2"/>
          </w:tcPr>
          <w:p w14:paraId="20109E8A" w14:textId="7C309BB9" w:rsidR="00E32FD4" w:rsidRPr="00E32FD4" w:rsidRDefault="00E32FD4" w:rsidP="008F0DE1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F148AE">
              <w:t>5</w:t>
            </w:r>
          </w:p>
        </w:tc>
        <w:tc>
          <w:tcPr>
            <w:tcW w:w="2789" w:type="dxa"/>
            <w:gridSpan w:val="2"/>
          </w:tcPr>
          <w:p w14:paraId="389ED3BF" w14:textId="0BA090CB" w:rsidR="00E32FD4" w:rsidRPr="00E32FD4" w:rsidRDefault="00E32FD4" w:rsidP="008F0DE1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F148AE">
              <w:t>10</w:t>
            </w:r>
          </w:p>
        </w:tc>
      </w:tr>
      <w:tr w:rsidR="000B48C5" w:rsidRPr="00BA23CE" w14:paraId="4F8D52D5" w14:textId="77777777">
        <w:tc>
          <w:tcPr>
            <w:tcW w:w="2518" w:type="dxa"/>
          </w:tcPr>
          <w:p w14:paraId="45D074A5" w14:textId="77777777" w:rsidR="000B48C5" w:rsidRPr="00BA23CE" w:rsidRDefault="000B48C5" w:rsidP="0070755D"/>
        </w:tc>
        <w:tc>
          <w:tcPr>
            <w:tcW w:w="6900" w:type="dxa"/>
            <w:gridSpan w:val="6"/>
          </w:tcPr>
          <w:p w14:paraId="6917C27E" w14:textId="77777777" w:rsidR="000B48C5" w:rsidRPr="00DF527D" w:rsidRDefault="000B48C5" w:rsidP="008F0DE1">
            <w:pPr>
              <w:rPr>
                <w:i/>
              </w:rPr>
            </w:pPr>
          </w:p>
        </w:tc>
      </w:tr>
      <w:tr w:rsidR="00E32FD4" w:rsidRPr="00BA23CE" w14:paraId="487B1ED2" w14:textId="77777777">
        <w:tc>
          <w:tcPr>
            <w:tcW w:w="2518" w:type="dxa"/>
          </w:tcPr>
          <w:p w14:paraId="7BAFA744" w14:textId="77777777" w:rsidR="00E32FD4" w:rsidRPr="00BA23CE" w:rsidRDefault="00E32FD4" w:rsidP="0070755D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1CB0DF81" w14:textId="751CA551" w:rsidR="00E32FD4" w:rsidRPr="00E32FD4" w:rsidRDefault="00BA3612" w:rsidP="00F148AE">
            <w:r>
              <w:t xml:space="preserve">    </w:t>
            </w:r>
            <w:r w:rsidR="00E32FD4">
              <w:t xml:space="preserve">Принять </w:t>
            </w:r>
            <w:r w:rsidR="0031620E">
              <w:t xml:space="preserve">Закон Кировской области </w:t>
            </w:r>
            <w:r w:rsidR="00F148AE" w:rsidRPr="00F148AE">
              <w:rPr>
                <w:szCs w:val="28"/>
              </w:rPr>
              <w:t>«О внесении и</w:t>
            </w:r>
            <w:r w:rsidR="00F148AE" w:rsidRPr="00F148AE">
              <w:rPr>
                <w:szCs w:val="28"/>
              </w:rPr>
              <w:t>з</w:t>
            </w:r>
            <w:r w:rsidR="00F148AE" w:rsidRPr="00F148AE">
              <w:rPr>
                <w:szCs w:val="28"/>
              </w:rPr>
              <w:t>менений в Закон Кировской области «Об администр</w:t>
            </w:r>
            <w:r w:rsidR="00F148AE" w:rsidRPr="00F148AE">
              <w:rPr>
                <w:szCs w:val="28"/>
              </w:rPr>
              <w:t>а</w:t>
            </w:r>
            <w:r w:rsidR="00F148AE" w:rsidRPr="00F148AE">
              <w:rPr>
                <w:szCs w:val="28"/>
              </w:rPr>
              <w:t>тивной ответственности в Кировской области»</w:t>
            </w:r>
          </w:p>
        </w:tc>
      </w:tr>
      <w:tr w:rsidR="002C4E23" w:rsidRPr="00BA23CE" w14:paraId="27A6E105" w14:textId="77777777">
        <w:tc>
          <w:tcPr>
            <w:tcW w:w="2518" w:type="dxa"/>
          </w:tcPr>
          <w:p w14:paraId="365A38A7" w14:textId="77777777" w:rsidR="002C4E23" w:rsidRPr="00BA23CE" w:rsidRDefault="002C4E23" w:rsidP="0070755D"/>
        </w:tc>
        <w:tc>
          <w:tcPr>
            <w:tcW w:w="6900" w:type="dxa"/>
            <w:gridSpan w:val="6"/>
          </w:tcPr>
          <w:p w14:paraId="3E3C3AC1" w14:textId="77777777" w:rsidR="002C4E23" w:rsidRPr="00DF527D" w:rsidRDefault="002C4E23" w:rsidP="008F0DE1">
            <w:pPr>
              <w:rPr>
                <w:i/>
              </w:rPr>
            </w:pPr>
          </w:p>
        </w:tc>
      </w:tr>
      <w:tr w:rsidR="00E32FD4" w:rsidRPr="00BA23CE" w14:paraId="7253FBE6" w14:textId="77777777">
        <w:tc>
          <w:tcPr>
            <w:tcW w:w="2518" w:type="dxa"/>
          </w:tcPr>
          <w:p w14:paraId="48134DAA" w14:textId="77777777" w:rsidR="00E32FD4" w:rsidRPr="00BA23CE" w:rsidRDefault="00E32FD4" w:rsidP="0070755D"/>
        </w:tc>
        <w:tc>
          <w:tcPr>
            <w:tcW w:w="6900" w:type="dxa"/>
            <w:gridSpan w:val="6"/>
          </w:tcPr>
          <w:p w14:paraId="27974C39" w14:textId="77777777" w:rsidR="00E32FD4" w:rsidRPr="00DF527D" w:rsidRDefault="00E32FD4" w:rsidP="008F0DE1">
            <w:pPr>
              <w:rPr>
                <w:i/>
              </w:rPr>
            </w:pPr>
          </w:p>
        </w:tc>
      </w:tr>
      <w:tr w:rsidR="00534759" w14:paraId="692731C3" w14:textId="77777777">
        <w:trPr>
          <w:cantSplit/>
        </w:trPr>
        <w:tc>
          <w:tcPr>
            <w:tcW w:w="2518" w:type="dxa"/>
          </w:tcPr>
          <w:p w14:paraId="1AF3948D" w14:textId="77777777" w:rsidR="00534759" w:rsidRDefault="00534759" w:rsidP="00B41B0E">
            <w:r>
              <w:t xml:space="preserve">2. СЛУШАЛИ: </w:t>
            </w:r>
          </w:p>
        </w:tc>
        <w:tc>
          <w:tcPr>
            <w:tcW w:w="6900" w:type="dxa"/>
            <w:gridSpan w:val="6"/>
          </w:tcPr>
          <w:p w14:paraId="0D96B194" w14:textId="5A74C93E" w:rsidR="00534759" w:rsidRPr="00F148AE" w:rsidRDefault="00F148AE" w:rsidP="00667C7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F148AE">
              <w:rPr>
                <w:szCs w:val="28"/>
                <w:lang w:val="ru-RU"/>
              </w:rPr>
              <w:t>О проекте закона Кировской области № 521-6 «Об и</w:t>
            </w:r>
            <w:r w:rsidRPr="00F148AE">
              <w:rPr>
                <w:szCs w:val="28"/>
                <w:lang w:val="ru-RU"/>
              </w:rPr>
              <w:t>с</w:t>
            </w:r>
            <w:r w:rsidRPr="00F148AE">
              <w:rPr>
                <w:szCs w:val="28"/>
                <w:lang w:val="ru-RU"/>
              </w:rPr>
              <w:t>полнении областного бюджета за 2020 год» (в 2-х чт</w:t>
            </w:r>
            <w:r w:rsidRPr="00F148AE">
              <w:rPr>
                <w:szCs w:val="28"/>
                <w:lang w:val="ru-RU"/>
              </w:rPr>
              <w:t>е</w:t>
            </w:r>
            <w:r w:rsidRPr="00F148AE">
              <w:rPr>
                <w:szCs w:val="28"/>
                <w:lang w:val="ru-RU"/>
              </w:rPr>
              <w:t>ниях)</w:t>
            </w:r>
          </w:p>
        </w:tc>
      </w:tr>
      <w:tr w:rsidR="00534759" w14:paraId="202E4C58" w14:textId="77777777">
        <w:trPr>
          <w:cantSplit/>
        </w:trPr>
        <w:tc>
          <w:tcPr>
            <w:tcW w:w="2518" w:type="dxa"/>
          </w:tcPr>
          <w:p w14:paraId="1FACEC1F" w14:textId="77777777" w:rsidR="00534759" w:rsidRDefault="00534759" w:rsidP="00B41B0E"/>
        </w:tc>
        <w:tc>
          <w:tcPr>
            <w:tcW w:w="6900" w:type="dxa"/>
            <w:gridSpan w:val="6"/>
          </w:tcPr>
          <w:p w14:paraId="47EB126A" w14:textId="77777777" w:rsidR="00534759" w:rsidRPr="003C64FD" w:rsidRDefault="00534759" w:rsidP="00B41B0E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 w14:paraId="664CD9E0" w14:textId="77777777">
        <w:trPr>
          <w:cantSplit/>
        </w:trPr>
        <w:tc>
          <w:tcPr>
            <w:tcW w:w="2518" w:type="dxa"/>
          </w:tcPr>
          <w:p w14:paraId="2B338BA9" w14:textId="77777777" w:rsidR="00534759" w:rsidRDefault="00534759" w:rsidP="00B41B0E"/>
        </w:tc>
        <w:tc>
          <w:tcPr>
            <w:tcW w:w="1833" w:type="dxa"/>
          </w:tcPr>
          <w:p w14:paraId="73819501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4D3E338F" w14:textId="6FB13444" w:rsidR="00534759" w:rsidRDefault="00F148AE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 w14:paraId="0F78EA3A" w14:textId="77777777">
        <w:trPr>
          <w:cantSplit/>
        </w:trPr>
        <w:tc>
          <w:tcPr>
            <w:tcW w:w="2518" w:type="dxa"/>
          </w:tcPr>
          <w:p w14:paraId="2D4F59EA" w14:textId="77777777" w:rsidR="00534759" w:rsidRDefault="00534759" w:rsidP="00B41B0E"/>
        </w:tc>
        <w:tc>
          <w:tcPr>
            <w:tcW w:w="1833" w:type="dxa"/>
          </w:tcPr>
          <w:p w14:paraId="5839434B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27D7738F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14:paraId="6BA773AB" w14:textId="77777777">
        <w:trPr>
          <w:cantSplit/>
        </w:trPr>
        <w:tc>
          <w:tcPr>
            <w:tcW w:w="2518" w:type="dxa"/>
          </w:tcPr>
          <w:p w14:paraId="2CBE6C2B" w14:textId="77777777" w:rsidR="00534759" w:rsidRDefault="00534759" w:rsidP="00B41B0E"/>
        </w:tc>
        <w:tc>
          <w:tcPr>
            <w:tcW w:w="1833" w:type="dxa"/>
          </w:tcPr>
          <w:p w14:paraId="204870D6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14:paraId="253AE8ED" w14:textId="77777777" w:rsidR="00F148AE" w:rsidRDefault="00C05684" w:rsidP="007459EC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</w:t>
            </w:r>
            <w:r w:rsidR="008254FB">
              <w:t xml:space="preserve"> </w:t>
            </w:r>
            <w:r w:rsidR="00F148AE">
              <w:t>Лаптев Ю.Н.,</w:t>
            </w:r>
          </w:p>
          <w:p w14:paraId="02C21B8C" w14:textId="769192B4" w:rsidR="008254FB" w:rsidRDefault="008254FB" w:rsidP="00F148AE">
            <w:pPr>
              <w:pStyle w:val="a3"/>
              <w:tabs>
                <w:tab w:val="clear" w:pos="4153"/>
                <w:tab w:val="clear" w:pos="8306"/>
              </w:tabs>
            </w:pPr>
            <w:r>
              <w:t>Мамаев С.П.,</w:t>
            </w:r>
            <w:r w:rsidR="00F148AE">
              <w:t xml:space="preserve"> Костин В.А., Титов Р.А.</w:t>
            </w:r>
          </w:p>
        </w:tc>
      </w:tr>
      <w:tr w:rsidR="00831C58" w14:paraId="34A3B1BE" w14:textId="77777777">
        <w:trPr>
          <w:cantSplit/>
        </w:trPr>
        <w:tc>
          <w:tcPr>
            <w:tcW w:w="2518" w:type="dxa"/>
          </w:tcPr>
          <w:p w14:paraId="120D4E9A" w14:textId="77777777" w:rsidR="00831C58" w:rsidRDefault="00831C58" w:rsidP="00B41B0E"/>
        </w:tc>
        <w:tc>
          <w:tcPr>
            <w:tcW w:w="1833" w:type="dxa"/>
          </w:tcPr>
          <w:p w14:paraId="238D2E82" w14:textId="77777777" w:rsidR="00831C58" w:rsidRDefault="00831C58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7A3DEC6B" w14:textId="77777777" w:rsidR="00831C58" w:rsidRDefault="00831C58" w:rsidP="00801F6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F7282" w14:paraId="3D5D828C" w14:textId="77777777">
        <w:tc>
          <w:tcPr>
            <w:tcW w:w="2518" w:type="dxa"/>
          </w:tcPr>
          <w:p w14:paraId="06E69D05" w14:textId="77777777" w:rsidR="00534759" w:rsidRPr="008F7282" w:rsidRDefault="00534759" w:rsidP="00B41B0E"/>
        </w:tc>
        <w:tc>
          <w:tcPr>
            <w:tcW w:w="6900" w:type="dxa"/>
            <w:gridSpan w:val="6"/>
          </w:tcPr>
          <w:p w14:paraId="582277DF" w14:textId="77777777" w:rsidR="00534759" w:rsidRPr="008F7282" w:rsidRDefault="00534759" w:rsidP="00C90B5B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521E8D" w:rsidRPr="008F7282" w14:paraId="0B012D7A" w14:textId="77777777" w:rsidTr="00521E8D">
        <w:tc>
          <w:tcPr>
            <w:tcW w:w="2518" w:type="dxa"/>
          </w:tcPr>
          <w:p w14:paraId="1502AA19" w14:textId="16FD6553" w:rsidR="00521E8D" w:rsidRDefault="00F148AE" w:rsidP="00B41B0E">
            <w:r>
              <w:t>1-е чтение</w:t>
            </w:r>
          </w:p>
        </w:tc>
        <w:tc>
          <w:tcPr>
            <w:tcW w:w="1843" w:type="dxa"/>
            <w:gridSpan w:val="2"/>
          </w:tcPr>
          <w:p w14:paraId="22444186" w14:textId="2A59F206"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774FEF">
              <w:t>4</w:t>
            </w:r>
            <w:r w:rsidR="00F148AE">
              <w:t>2</w:t>
            </w:r>
          </w:p>
        </w:tc>
        <w:tc>
          <w:tcPr>
            <w:tcW w:w="2268" w:type="dxa"/>
            <w:gridSpan w:val="2"/>
          </w:tcPr>
          <w:p w14:paraId="2F926D40" w14:textId="2D40313C" w:rsidR="00521E8D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F148AE">
              <w:t>2</w:t>
            </w:r>
          </w:p>
        </w:tc>
        <w:tc>
          <w:tcPr>
            <w:tcW w:w="2789" w:type="dxa"/>
            <w:gridSpan w:val="2"/>
          </w:tcPr>
          <w:p w14:paraId="1F75F33D" w14:textId="28D16710"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F148AE">
              <w:t>3</w:t>
            </w:r>
          </w:p>
        </w:tc>
      </w:tr>
      <w:tr w:rsidR="00F148AE" w:rsidRPr="008F7282" w14:paraId="78A96E67" w14:textId="77777777" w:rsidTr="00521E8D">
        <w:tc>
          <w:tcPr>
            <w:tcW w:w="2518" w:type="dxa"/>
          </w:tcPr>
          <w:p w14:paraId="224E02D9" w14:textId="3008EB27" w:rsidR="00F148AE" w:rsidRDefault="00F148AE" w:rsidP="00B41B0E">
            <w:r>
              <w:t>2-е чтение</w:t>
            </w:r>
          </w:p>
        </w:tc>
        <w:tc>
          <w:tcPr>
            <w:tcW w:w="1843" w:type="dxa"/>
            <w:gridSpan w:val="2"/>
          </w:tcPr>
          <w:p w14:paraId="25D009B0" w14:textId="03FA17F2" w:rsidR="00F148AE" w:rsidRPr="008F7282" w:rsidRDefault="00F148AE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41</w:t>
            </w:r>
          </w:p>
        </w:tc>
        <w:tc>
          <w:tcPr>
            <w:tcW w:w="2268" w:type="dxa"/>
            <w:gridSpan w:val="2"/>
          </w:tcPr>
          <w:p w14:paraId="39106A06" w14:textId="64F8F19A" w:rsidR="00F148AE" w:rsidRDefault="00F148AE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2</w:t>
            </w:r>
          </w:p>
        </w:tc>
        <w:tc>
          <w:tcPr>
            <w:tcW w:w="2789" w:type="dxa"/>
            <w:gridSpan w:val="2"/>
          </w:tcPr>
          <w:p w14:paraId="45C02DCA" w14:textId="2EFC7DB7" w:rsidR="00F148AE" w:rsidRPr="008F7282" w:rsidRDefault="00F148AE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3</w:t>
            </w:r>
          </w:p>
        </w:tc>
      </w:tr>
      <w:tr w:rsidR="00534759" w:rsidRPr="008F7282" w14:paraId="14C6C563" w14:textId="77777777" w:rsidTr="00521E8D">
        <w:tc>
          <w:tcPr>
            <w:tcW w:w="2518" w:type="dxa"/>
          </w:tcPr>
          <w:p w14:paraId="473A4B48" w14:textId="77777777" w:rsidR="00534759" w:rsidRDefault="00534759" w:rsidP="00B41B0E"/>
        </w:tc>
        <w:tc>
          <w:tcPr>
            <w:tcW w:w="1843" w:type="dxa"/>
            <w:gridSpan w:val="2"/>
          </w:tcPr>
          <w:p w14:paraId="2266D835" w14:textId="77777777"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gridSpan w:val="2"/>
          </w:tcPr>
          <w:p w14:paraId="5E8134EE" w14:textId="77777777"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89" w:type="dxa"/>
            <w:gridSpan w:val="2"/>
          </w:tcPr>
          <w:p w14:paraId="1DD879D6" w14:textId="77777777"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871AC" w14:paraId="0A1C3867" w14:textId="77777777">
        <w:tc>
          <w:tcPr>
            <w:tcW w:w="2518" w:type="dxa"/>
          </w:tcPr>
          <w:p w14:paraId="288F14BF" w14:textId="77777777"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14:paraId="28E9FA67" w14:textId="1BA30630" w:rsidR="00F148AE" w:rsidRDefault="00F148AE" w:rsidP="00C0568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071D4CE9" w14:textId="51952F3E" w:rsidR="00CA3852" w:rsidRPr="00535354" w:rsidRDefault="00F148AE" w:rsidP="00F148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</w:t>
            </w:r>
            <w:r w:rsidR="007459EC">
              <w:t xml:space="preserve">Закон Кировской области </w:t>
            </w:r>
            <w:r w:rsidRPr="00F148AE">
              <w:rPr>
                <w:szCs w:val="28"/>
              </w:rPr>
              <w:t>«Об исполнении областного бюджета за 2020 год»</w:t>
            </w:r>
          </w:p>
        </w:tc>
      </w:tr>
      <w:tr w:rsidR="00CA3852" w:rsidRPr="000871AC" w14:paraId="25D461B2" w14:textId="77777777">
        <w:tc>
          <w:tcPr>
            <w:tcW w:w="2518" w:type="dxa"/>
          </w:tcPr>
          <w:p w14:paraId="77AC6BE8" w14:textId="77777777" w:rsidR="00CA3852" w:rsidRPr="00A16E22" w:rsidRDefault="00CA3852" w:rsidP="00D774BE"/>
        </w:tc>
        <w:tc>
          <w:tcPr>
            <w:tcW w:w="6900" w:type="dxa"/>
            <w:gridSpan w:val="6"/>
          </w:tcPr>
          <w:p w14:paraId="2CB48EBB" w14:textId="77777777"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C4E23" w:rsidRPr="000871AC" w14:paraId="75A4421F" w14:textId="77777777">
        <w:tc>
          <w:tcPr>
            <w:tcW w:w="2518" w:type="dxa"/>
          </w:tcPr>
          <w:p w14:paraId="5FB4A142" w14:textId="77777777" w:rsidR="002C4E23" w:rsidRPr="00A16E22" w:rsidRDefault="002C4E23" w:rsidP="00D774BE"/>
        </w:tc>
        <w:tc>
          <w:tcPr>
            <w:tcW w:w="6900" w:type="dxa"/>
            <w:gridSpan w:val="6"/>
          </w:tcPr>
          <w:p w14:paraId="2F9B58A3" w14:textId="77777777" w:rsidR="002C4E23" w:rsidRDefault="002C4E23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 w14:paraId="1B6B1F0F" w14:textId="77777777">
        <w:trPr>
          <w:cantSplit/>
        </w:trPr>
        <w:tc>
          <w:tcPr>
            <w:tcW w:w="2518" w:type="dxa"/>
          </w:tcPr>
          <w:p w14:paraId="3989A875" w14:textId="77777777" w:rsidR="00534759" w:rsidRDefault="00EF1931" w:rsidP="00B41B0E">
            <w:r>
              <w:t>3</w:t>
            </w:r>
            <w:r w:rsidR="00534759">
              <w:t>. СЛУШАЛИ:</w:t>
            </w:r>
          </w:p>
        </w:tc>
        <w:tc>
          <w:tcPr>
            <w:tcW w:w="6900" w:type="dxa"/>
            <w:gridSpan w:val="6"/>
          </w:tcPr>
          <w:p w14:paraId="71105A75" w14:textId="41563C8C" w:rsidR="00774FEF" w:rsidRPr="009A62AC" w:rsidRDefault="00F148AE" w:rsidP="00C05684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514-6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Закон Кировской области «Об утверждении заключенных дополнительных соглаш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ний к соглашениям о предоставлении бюджету Киро</w:t>
            </w:r>
            <w:r w:rsidRPr="003077FE">
              <w:rPr>
                <w:szCs w:val="28"/>
              </w:rPr>
              <w:t>в</w:t>
            </w:r>
            <w:r w:rsidRPr="003077FE">
              <w:rPr>
                <w:szCs w:val="28"/>
              </w:rPr>
              <w:t>ской области из федерального бюджета бюджетных кредитов» (в 2-х чтениях)</w:t>
            </w:r>
          </w:p>
        </w:tc>
      </w:tr>
      <w:tr w:rsidR="00774FEF" w14:paraId="1FDF023F" w14:textId="77777777">
        <w:trPr>
          <w:cantSplit/>
        </w:trPr>
        <w:tc>
          <w:tcPr>
            <w:tcW w:w="2518" w:type="dxa"/>
          </w:tcPr>
          <w:p w14:paraId="7793534B" w14:textId="77777777" w:rsidR="00774FEF" w:rsidRDefault="00774FEF" w:rsidP="00B41B0E"/>
        </w:tc>
        <w:tc>
          <w:tcPr>
            <w:tcW w:w="6900" w:type="dxa"/>
            <w:gridSpan w:val="6"/>
          </w:tcPr>
          <w:p w14:paraId="69EF6412" w14:textId="77777777" w:rsidR="00774FEF" w:rsidRPr="00774FEF" w:rsidRDefault="00774FEF" w:rsidP="00774FE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 w14:paraId="5A2CC7AD" w14:textId="77777777">
        <w:trPr>
          <w:cantSplit/>
        </w:trPr>
        <w:tc>
          <w:tcPr>
            <w:tcW w:w="2518" w:type="dxa"/>
          </w:tcPr>
          <w:p w14:paraId="49660074" w14:textId="77777777" w:rsidR="00534759" w:rsidRDefault="00534759" w:rsidP="00B41B0E"/>
        </w:tc>
        <w:tc>
          <w:tcPr>
            <w:tcW w:w="1833" w:type="dxa"/>
          </w:tcPr>
          <w:p w14:paraId="692C4C9D" w14:textId="7B8EEA52" w:rsidR="00534759" w:rsidRDefault="00534759" w:rsidP="00E71287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63840125" w14:textId="22A3E81B" w:rsidR="009A62AC" w:rsidRDefault="00F148AE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 w14:paraId="4B468D0D" w14:textId="77777777">
        <w:trPr>
          <w:cantSplit/>
        </w:trPr>
        <w:tc>
          <w:tcPr>
            <w:tcW w:w="2518" w:type="dxa"/>
          </w:tcPr>
          <w:p w14:paraId="02F50C85" w14:textId="77777777" w:rsidR="00534759" w:rsidRDefault="00534759" w:rsidP="00B41B0E"/>
        </w:tc>
        <w:tc>
          <w:tcPr>
            <w:tcW w:w="1833" w:type="dxa"/>
          </w:tcPr>
          <w:p w14:paraId="0DEE0789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7FA3D59B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14:paraId="7EC6FB93" w14:textId="77777777">
        <w:trPr>
          <w:cantSplit/>
        </w:trPr>
        <w:tc>
          <w:tcPr>
            <w:tcW w:w="2518" w:type="dxa"/>
          </w:tcPr>
          <w:p w14:paraId="6C9DFB5E" w14:textId="77777777" w:rsidR="00534759" w:rsidRDefault="00534759" w:rsidP="00B41B0E"/>
        </w:tc>
        <w:tc>
          <w:tcPr>
            <w:tcW w:w="1833" w:type="dxa"/>
          </w:tcPr>
          <w:p w14:paraId="03C14894" w14:textId="77777777"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14:paraId="2909F9F5" w14:textId="7DA755A1" w:rsidR="00FB0E3F" w:rsidRDefault="00C05684" w:rsidP="00F148AE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F148AE">
              <w:t>Титов Р.А.</w:t>
            </w:r>
          </w:p>
        </w:tc>
      </w:tr>
      <w:tr w:rsidR="00F54E30" w14:paraId="7D5D2460" w14:textId="77777777">
        <w:trPr>
          <w:cantSplit/>
        </w:trPr>
        <w:tc>
          <w:tcPr>
            <w:tcW w:w="2518" w:type="dxa"/>
          </w:tcPr>
          <w:p w14:paraId="32AE32DC" w14:textId="77777777" w:rsidR="00F54E30" w:rsidRDefault="00F54E30" w:rsidP="00B41B0E"/>
        </w:tc>
        <w:tc>
          <w:tcPr>
            <w:tcW w:w="1833" w:type="dxa"/>
          </w:tcPr>
          <w:p w14:paraId="5FE1F085" w14:textId="77777777" w:rsidR="00F54E30" w:rsidRDefault="00F54E30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79D50CE8" w14:textId="77777777" w:rsidR="00F54E30" w:rsidRDefault="00F54E30" w:rsidP="00F54E3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14:paraId="3A5D5267" w14:textId="77777777">
        <w:trPr>
          <w:cantSplit/>
        </w:trPr>
        <w:tc>
          <w:tcPr>
            <w:tcW w:w="2518" w:type="dxa"/>
          </w:tcPr>
          <w:p w14:paraId="79498011" w14:textId="77777777" w:rsidR="00534759" w:rsidRDefault="00534759" w:rsidP="00B41B0E"/>
        </w:tc>
        <w:tc>
          <w:tcPr>
            <w:tcW w:w="6900" w:type="dxa"/>
            <w:gridSpan w:val="6"/>
          </w:tcPr>
          <w:p w14:paraId="13C2FC7F" w14:textId="77777777" w:rsidR="00534759" w:rsidRDefault="00534759" w:rsidP="006D6E4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521E8D" w:rsidRPr="006D6E4D" w14:paraId="298A2FE2" w14:textId="77777777">
        <w:tc>
          <w:tcPr>
            <w:tcW w:w="2518" w:type="dxa"/>
          </w:tcPr>
          <w:p w14:paraId="292F1116" w14:textId="7AC35C42" w:rsidR="00521E8D" w:rsidRDefault="00F148AE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14:paraId="0DAF4067" w14:textId="05C056B7"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F148AE">
              <w:t>47</w:t>
            </w:r>
          </w:p>
        </w:tc>
        <w:tc>
          <w:tcPr>
            <w:tcW w:w="2410" w:type="dxa"/>
            <w:gridSpan w:val="3"/>
          </w:tcPr>
          <w:p w14:paraId="174666DE" w14:textId="7AF3E2E2"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F148AE">
              <w:t>0</w:t>
            </w:r>
          </w:p>
        </w:tc>
        <w:tc>
          <w:tcPr>
            <w:tcW w:w="2647" w:type="dxa"/>
          </w:tcPr>
          <w:p w14:paraId="02E51603" w14:textId="25B456B9" w:rsidR="00521E8D" w:rsidRPr="006D6E4D" w:rsidRDefault="00521E8D" w:rsidP="00F148A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F148AE">
              <w:t>0</w:t>
            </w:r>
          </w:p>
        </w:tc>
      </w:tr>
      <w:tr w:rsidR="00F148AE" w:rsidRPr="006D6E4D" w14:paraId="1D73B3BF" w14:textId="77777777">
        <w:tc>
          <w:tcPr>
            <w:tcW w:w="2518" w:type="dxa"/>
          </w:tcPr>
          <w:p w14:paraId="1509BA05" w14:textId="33B740D2" w:rsidR="00F148AE" w:rsidRDefault="00F148AE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14:paraId="31320764" w14:textId="15720211" w:rsidR="00F148AE" w:rsidRDefault="00F148AE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>
              <w:t>47</w:t>
            </w:r>
          </w:p>
        </w:tc>
        <w:tc>
          <w:tcPr>
            <w:tcW w:w="2410" w:type="dxa"/>
            <w:gridSpan w:val="3"/>
          </w:tcPr>
          <w:p w14:paraId="67525C4B" w14:textId="4034AB45" w:rsidR="00F148AE" w:rsidRDefault="00F148AE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>
              <w:t>0</w:t>
            </w:r>
          </w:p>
        </w:tc>
        <w:tc>
          <w:tcPr>
            <w:tcW w:w="2647" w:type="dxa"/>
          </w:tcPr>
          <w:p w14:paraId="5DABA8B3" w14:textId="30AE2CD3" w:rsidR="00F148AE" w:rsidRPr="006D6E4D" w:rsidRDefault="00F148AE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>
              <w:t>0</w:t>
            </w:r>
          </w:p>
        </w:tc>
      </w:tr>
      <w:tr w:rsidR="00F777A6" w:rsidRPr="006D6E4D" w14:paraId="197DF071" w14:textId="77777777">
        <w:tc>
          <w:tcPr>
            <w:tcW w:w="2518" w:type="dxa"/>
          </w:tcPr>
          <w:p w14:paraId="355BACD3" w14:textId="77777777" w:rsidR="00F777A6" w:rsidRDefault="00F777A6" w:rsidP="00736210"/>
        </w:tc>
        <w:tc>
          <w:tcPr>
            <w:tcW w:w="1843" w:type="dxa"/>
            <w:gridSpan w:val="2"/>
          </w:tcPr>
          <w:p w14:paraId="1901DC38" w14:textId="77777777"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3"/>
          </w:tcPr>
          <w:p w14:paraId="776A0158" w14:textId="77777777"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14:paraId="38C2853B" w14:textId="77777777" w:rsidR="00F777A6" w:rsidRPr="006D6E4D" w:rsidRDefault="00F777A6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34759" w:rsidRPr="00A16E22" w14:paraId="5E2966B5" w14:textId="77777777">
        <w:trPr>
          <w:trHeight w:val="315"/>
        </w:trPr>
        <w:tc>
          <w:tcPr>
            <w:tcW w:w="2518" w:type="dxa"/>
          </w:tcPr>
          <w:p w14:paraId="0F7DE7E2" w14:textId="77777777" w:rsidR="00534759" w:rsidRPr="002B2B2C" w:rsidRDefault="00534759" w:rsidP="00CB4821">
            <w:r w:rsidRPr="002B2B2C">
              <w:t>ПОСТАНОВИЛИ:</w:t>
            </w:r>
          </w:p>
        </w:tc>
        <w:tc>
          <w:tcPr>
            <w:tcW w:w="6900" w:type="dxa"/>
            <w:gridSpan w:val="6"/>
          </w:tcPr>
          <w:p w14:paraId="34C474EF" w14:textId="4D2C4B6F" w:rsidR="00F148AE" w:rsidRDefault="00F148AE" w:rsidP="00C0568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6C3591DB" w14:textId="10E9ADC4" w:rsidR="00534759" w:rsidRDefault="00F148AE" w:rsidP="00F148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B0E3F">
              <w:t xml:space="preserve">Принять </w:t>
            </w:r>
            <w:r w:rsidR="00C05684">
              <w:t xml:space="preserve">Закон Кировской области </w:t>
            </w:r>
            <w:r w:rsidRPr="003077FE">
              <w:rPr>
                <w:szCs w:val="28"/>
              </w:rPr>
              <w:t>«О внесении изменений в Закон Кировской области «Об утвержд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нии заключенных дополнительных соглашений к с</w:t>
            </w:r>
            <w:r w:rsidRPr="003077FE">
              <w:rPr>
                <w:szCs w:val="28"/>
              </w:rPr>
              <w:t>о</w:t>
            </w:r>
            <w:r w:rsidRPr="003077FE">
              <w:rPr>
                <w:szCs w:val="28"/>
              </w:rPr>
              <w:t>глашениям о предоставлении бюджету Кировской о</w:t>
            </w:r>
            <w:r w:rsidRPr="003077FE">
              <w:rPr>
                <w:szCs w:val="28"/>
              </w:rPr>
              <w:t>б</w:t>
            </w:r>
            <w:r w:rsidRPr="003077FE">
              <w:rPr>
                <w:szCs w:val="28"/>
              </w:rPr>
              <w:t>ласти из федерального бюджета бюджетных кредитов»</w:t>
            </w:r>
          </w:p>
        </w:tc>
      </w:tr>
      <w:tr w:rsidR="00534759" w:rsidRPr="00A16E22" w14:paraId="709A5040" w14:textId="77777777">
        <w:tc>
          <w:tcPr>
            <w:tcW w:w="2518" w:type="dxa"/>
          </w:tcPr>
          <w:p w14:paraId="75561A2C" w14:textId="77777777" w:rsidR="00534759" w:rsidRPr="002B2B2C" w:rsidRDefault="00534759" w:rsidP="00CB4821"/>
        </w:tc>
        <w:tc>
          <w:tcPr>
            <w:tcW w:w="6900" w:type="dxa"/>
            <w:gridSpan w:val="6"/>
          </w:tcPr>
          <w:p w14:paraId="033703D2" w14:textId="77777777" w:rsidR="00534759" w:rsidRDefault="00534759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A16E22" w14:paraId="5297C3F9" w14:textId="77777777">
        <w:tc>
          <w:tcPr>
            <w:tcW w:w="2518" w:type="dxa"/>
          </w:tcPr>
          <w:p w14:paraId="04E06B4A" w14:textId="77777777" w:rsidR="006D4E65" w:rsidRPr="002B2B2C" w:rsidRDefault="006D4E65" w:rsidP="006D4E65"/>
        </w:tc>
        <w:tc>
          <w:tcPr>
            <w:tcW w:w="6900" w:type="dxa"/>
            <w:gridSpan w:val="6"/>
          </w:tcPr>
          <w:p w14:paraId="3080A71D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870C42" w14:paraId="685D570A" w14:textId="77777777">
        <w:trPr>
          <w:cantSplit/>
        </w:trPr>
        <w:tc>
          <w:tcPr>
            <w:tcW w:w="2518" w:type="dxa"/>
          </w:tcPr>
          <w:p w14:paraId="0F736155" w14:textId="77777777" w:rsidR="006D4E65" w:rsidRPr="00870C42" w:rsidRDefault="006D4E65" w:rsidP="006D4E65">
            <w:r>
              <w:t>4</w:t>
            </w:r>
            <w:r w:rsidRPr="00870C42">
              <w:t>. СЛУШАЛИ:</w:t>
            </w:r>
          </w:p>
        </w:tc>
        <w:tc>
          <w:tcPr>
            <w:tcW w:w="6900" w:type="dxa"/>
            <w:gridSpan w:val="6"/>
          </w:tcPr>
          <w:p w14:paraId="5869A7F5" w14:textId="6AF1D0CC" w:rsidR="006D4E65" w:rsidRPr="00F54E30" w:rsidRDefault="00F148AE" w:rsidP="006D4E65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519-6 «Об и</w:t>
            </w:r>
            <w:r w:rsidRPr="003077FE">
              <w:rPr>
                <w:szCs w:val="28"/>
              </w:rPr>
              <w:t>с</w:t>
            </w:r>
            <w:r w:rsidRPr="003077FE">
              <w:rPr>
                <w:szCs w:val="28"/>
              </w:rPr>
              <w:t>полнении бюджета Кировского областного территор</w:t>
            </w:r>
            <w:r w:rsidRPr="003077FE">
              <w:rPr>
                <w:szCs w:val="28"/>
              </w:rPr>
              <w:t>и</w:t>
            </w:r>
            <w:r w:rsidRPr="003077FE">
              <w:rPr>
                <w:szCs w:val="28"/>
              </w:rPr>
              <w:t>ального фонда обязательного медицинского страхов</w:t>
            </w:r>
            <w:r w:rsidRPr="003077FE">
              <w:rPr>
                <w:szCs w:val="28"/>
              </w:rPr>
              <w:t>а</w:t>
            </w:r>
            <w:r w:rsidRPr="003077FE">
              <w:rPr>
                <w:szCs w:val="28"/>
              </w:rPr>
              <w:t>ния за 2020 год» (в 2-х чтениях)</w:t>
            </w:r>
          </w:p>
        </w:tc>
      </w:tr>
      <w:tr w:rsidR="006D4E65" w:rsidRPr="00870C42" w14:paraId="56FDE06C" w14:textId="77777777">
        <w:trPr>
          <w:cantSplit/>
        </w:trPr>
        <w:tc>
          <w:tcPr>
            <w:tcW w:w="2518" w:type="dxa"/>
          </w:tcPr>
          <w:p w14:paraId="5FE11032" w14:textId="77777777" w:rsidR="006D4E65" w:rsidRPr="00870C42" w:rsidRDefault="006D4E65" w:rsidP="006D4E6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14:paraId="583727C7" w14:textId="77777777" w:rsidR="006D4E65" w:rsidRPr="00870C42" w:rsidRDefault="006D4E65" w:rsidP="006D4E65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6D4E65" w:rsidRPr="00870C42" w14:paraId="2247F137" w14:textId="77777777">
        <w:trPr>
          <w:cantSplit/>
        </w:trPr>
        <w:tc>
          <w:tcPr>
            <w:tcW w:w="2518" w:type="dxa"/>
          </w:tcPr>
          <w:p w14:paraId="649774FC" w14:textId="77777777" w:rsidR="006D4E65" w:rsidRPr="00870C42" w:rsidRDefault="006D4E65" w:rsidP="006D4E65"/>
        </w:tc>
        <w:tc>
          <w:tcPr>
            <w:tcW w:w="1833" w:type="dxa"/>
          </w:tcPr>
          <w:p w14:paraId="216FDB03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14:paraId="5B31D868" w14:textId="6F7C96C0" w:rsidR="006D4E65" w:rsidRPr="00870C42" w:rsidRDefault="00F148AE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Клюкова</w:t>
            </w:r>
            <w:proofErr w:type="spellEnd"/>
            <w:r>
              <w:t xml:space="preserve"> О.Б.</w:t>
            </w:r>
          </w:p>
        </w:tc>
      </w:tr>
      <w:tr w:rsidR="006D4E65" w:rsidRPr="00870C42" w14:paraId="07050FBE" w14:textId="77777777">
        <w:trPr>
          <w:cantSplit/>
        </w:trPr>
        <w:tc>
          <w:tcPr>
            <w:tcW w:w="2518" w:type="dxa"/>
          </w:tcPr>
          <w:p w14:paraId="3CFD7FE1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641FBDB7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14:paraId="30BE13A9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870C42" w14:paraId="1E6B7D8B" w14:textId="77777777">
        <w:trPr>
          <w:cantSplit/>
        </w:trPr>
        <w:tc>
          <w:tcPr>
            <w:tcW w:w="2518" w:type="dxa"/>
          </w:tcPr>
          <w:p w14:paraId="68399B3A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0504EA8C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870C42">
              <w:rPr>
                <w:szCs w:val="28"/>
              </w:rPr>
              <w:t>Выступил</w:t>
            </w:r>
            <w:r>
              <w:rPr>
                <w:szCs w:val="28"/>
              </w:rPr>
              <w:t>и:</w:t>
            </w:r>
          </w:p>
        </w:tc>
        <w:tc>
          <w:tcPr>
            <w:tcW w:w="5067" w:type="dxa"/>
            <w:gridSpan w:val="5"/>
          </w:tcPr>
          <w:p w14:paraId="59BD851C" w14:textId="77777777" w:rsidR="00C05684" w:rsidRDefault="00C05684" w:rsidP="00F148AE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F148AE">
              <w:t>Мамаев С.П.,</w:t>
            </w:r>
          </w:p>
          <w:p w14:paraId="39C89F80" w14:textId="77777777" w:rsidR="00F148AE" w:rsidRDefault="00F148AE" w:rsidP="00F148A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Курдюмов</w:t>
            </w:r>
            <w:proofErr w:type="spellEnd"/>
            <w:r>
              <w:t xml:space="preserve"> Д.А., Лаптев Ю.Н.,</w:t>
            </w:r>
          </w:p>
          <w:p w14:paraId="28A6B49C" w14:textId="0D756FF0" w:rsidR="00F148AE" w:rsidRPr="00195344" w:rsidRDefault="00F148AE" w:rsidP="00F148A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t>Титов Р.А.</w:t>
            </w:r>
          </w:p>
        </w:tc>
      </w:tr>
      <w:tr w:rsidR="006D4E65" w:rsidRPr="00870C42" w14:paraId="3865424A" w14:textId="77777777">
        <w:trPr>
          <w:cantSplit/>
        </w:trPr>
        <w:tc>
          <w:tcPr>
            <w:tcW w:w="2518" w:type="dxa"/>
          </w:tcPr>
          <w:p w14:paraId="1CBC122B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7611B8D6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14:paraId="20ECD2F2" w14:textId="77777777" w:rsidR="006D4E65" w:rsidRPr="00195344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6D6E4D" w14:paraId="483D64FC" w14:textId="77777777">
        <w:tc>
          <w:tcPr>
            <w:tcW w:w="2518" w:type="dxa"/>
          </w:tcPr>
          <w:p w14:paraId="1FACE973" w14:textId="77777777" w:rsidR="006D4E65" w:rsidRPr="006D6E4D" w:rsidRDefault="006D4E65" w:rsidP="006D4E65"/>
        </w:tc>
        <w:tc>
          <w:tcPr>
            <w:tcW w:w="6900" w:type="dxa"/>
            <w:gridSpan w:val="6"/>
          </w:tcPr>
          <w:p w14:paraId="4784AF14" w14:textId="77777777" w:rsidR="006D4E65" w:rsidRPr="006D6E4D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6D4E65" w:rsidRPr="006D6E4D" w14:paraId="2D90DDAC" w14:textId="77777777">
        <w:tc>
          <w:tcPr>
            <w:tcW w:w="2518" w:type="dxa"/>
          </w:tcPr>
          <w:p w14:paraId="765805C3" w14:textId="452FB763" w:rsidR="006D4E65" w:rsidRPr="007459EC" w:rsidRDefault="00C05684" w:rsidP="006D4E65">
            <w:pPr>
              <w:rPr>
                <w:szCs w:val="28"/>
              </w:rPr>
            </w:pPr>
            <w:r>
              <w:rPr>
                <w:szCs w:val="28"/>
              </w:rPr>
              <w:t>1-е чтение</w:t>
            </w:r>
          </w:p>
        </w:tc>
        <w:tc>
          <w:tcPr>
            <w:tcW w:w="1843" w:type="dxa"/>
            <w:gridSpan w:val="2"/>
          </w:tcPr>
          <w:p w14:paraId="29E21176" w14:textId="3472B101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F148AE">
              <w:t>37</w:t>
            </w:r>
          </w:p>
        </w:tc>
        <w:tc>
          <w:tcPr>
            <w:tcW w:w="2126" w:type="dxa"/>
          </w:tcPr>
          <w:p w14:paraId="60C4AD03" w14:textId="47118F5B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F148AE">
              <w:t>4</w:t>
            </w:r>
          </w:p>
        </w:tc>
        <w:tc>
          <w:tcPr>
            <w:tcW w:w="2931" w:type="dxa"/>
            <w:gridSpan w:val="3"/>
          </w:tcPr>
          <w:p w14:paraId="742E416D" w14:textId="559B6759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F148AE">
              <w:t>3</w:t>
            </w:r>
          </w:p>
        </w:tc>
      </w:tr>
      <w:tr w:rsidR="00C05684" w:rsidRPr="006D6E4D" w14:paraId="20A06AD8" w14:textId="77777777">
        <w:tc>
          <w:tcPr>
            <w:tcW w:w="2518" w:type="dxa"/>
          </w:tcPr>
          <w:p w14:paraId="7E320A3B" w14:textId="20757EE3" w:rsidR="00C05684" w:rsidRPr="007459EC" w:rsidRDefault="00C05684" w:rsidP="006D4E65">
            <w:pPr>
              <w:rPr>
                <w:szCs w:val="28"/>
              </w:rPr>
            </w:pPr>
            <w:r>
              <w:rPr>
                <w:szCs w:val="28"/>
              </w:rPr>
              <w:t>2-е чтение</w:t>
            </w:r>
          </w:p>
        </w:tc>
        <w:tc>
          <w:tcPr>
            <w:tcW w:w="1843" w:type="dxa"/>
            <w:gridSpan w:val="2"/>
          </w:tcPr>
          <w:p w14:paraId="60BF706B" w14:textId="68FB486C" w:rsidR="00C05684" w:rsidRDefault="00F148AE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35</w:t>
            </w:r>
          </w:p>
        </w:tc>
        <w:tc>
          <w:tcPr>
            <w:tcW w:w="2126" w:type="dxa"/>
          </w:tcPr>
          <w:p w14:paraId="2B48A3CC" w14:textId="6F510175" w:rsidR="00C05684" w:rsidRPr="00C31EDA" w:rsidRDefault="00C05684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F148AE">
              <w:t>5</w:t>
            </w:r>
          </w:p>
        </w:tc>
        <w:tc>
          <w:tcPr>
            <w:tcW w:w="2931" w:type="dxa"/>
            <w:gridSpan w:val="3"/>
          </w:tcPr>
          <w:p w14:paraId="1CC0844E" w14:textId="6E959BA4" w:rsidR="00C05684" w:rsidRPr="00C31EDA" w:rsidRDefault="00C05684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F148AE">
              <w:t>4</w:t>
            </w:r>
          </w:p>
        </w:tc>
      </w:tr>
      <w:tr w:rsidR="006D4E65" w:rsidRPr="006D6E4D" w14:paraId="592C6CB1" w14:textId="77777777" w:rsidTr="00FB0E3F">
        <w:trPr>
          <w:trHeight w:val="337"/>
        </w:trPr>
        <w:tc>
          <w:tcPr>
            <w:tcW w:w="2518" w:type="dxa"/>
          </w:tcPr>
          <w:p w14:paraId="2994D8B1" w14:textId="77777777" w:rsidR="006D4E65" w:rsidRPr="006D6E4D" w:rsidRDefault="006D4E65" w:rsidP="006D4E65"/>
        </w:tc>
        <w:tc>
          <w:tcPr>
            <w:tcW w:w="1843" w:type="dxa"/>
            <w:gridSpan w:val="2"/>
          </w:tcPr>
          <w:p w14:paraId="4E49C38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</w:tcPr>
          <w:p w14:paraId="7EDF325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14:paraId="539A1535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870C42" w14:paraId="1AA899B2" w14:textId="77777777">
        <w:trPr>
          <w:trHeight w:val="375"/>
        </w:trPr>
        <w:tc>
          <w:tcPr>
            <w:tcW w:w="2518" w:type="dxa"/>
          </w:tcPr>
          <w:p w14:paraId="1852A55C" w14:textId="77777777" w:rsidR="006D4E65" w:rsidRPr="00DA4B98" w:rsidRDefault="006D4E65" w:rsidP="006D4E65">
            <w:r w:rsidRPr="00DA4B98">
              <w:t>ПОСТАНОВИЛИ:</w:t>
            </w:r>
          </w:p>
        </w:tc>
        <w:tc>
          <w:tcPr>
            <w:tcW w:w="6900" w:type="dxa"/>
            <w:gridSpan w:val="6"/>
          </w:tcPr>
          <w:p w14:paraId="62475A45" w14:textId="624A9A69" w:rsidR="00516BBB" w:rsidRDefault="00516BBB" w:rsidP="00E71287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>1. Принять проект закона области в первом чтении.</w:t>
            </w:r>
          </w:p>
          <w:p w14:paraId="359E72D8" w14:textId="229E5D55" w:rsidR="006D4E65" w:rsidRPr="00DA4B98" w:rsidRDefault="00516BBB" w:rsidP="00F148AE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</w:t>
            </w:r>
            <w:r w:rsidR="006D4E65">
              <w:t xml:space="preserve">Принять Закон Кировской области </w:t>
            </w:r>
            <w:r w:rsidR="00F148AE" w:rsidRPr="003077FE">
              <w:rPr>
                <w:szCs w:val="28"/>
              </w:rPr>
              <w:t>«Об исполн</w:t>
            </w:r>
            <w:r w:rsidR="00F148AE" w:rsidRPr="003077FE">
              <w:rPr>
                <w:szCs w:val="28"/>
              </w:rPr>
              <w:t>е</w:t>
            </w:r>
            <w:r w:rsidR="00F148AE" w:rsidRPr="003077FE">
              <w:rPr>
                <w:szCs w:val="28"/>
              </w:rPr>
              <w:t>нии бюджета Кировского областного территориальн</w:t>
            </w:r>
            <w:r w:rsidR="00F148AE" w:rsidRPr="003077FE">
              <w:rPr>
                <w:szCs w:val="28"/>
              </w:rPr>
              <w:t>о</w:t>
            </w:r>
            <w:r w:rsidR="00F148AE" w:rsidRPr="003077FE">
              <w:rPr>
                <w:szCs w:val="28"/>
              </w:rPr>
              <w:t>го фонда обязательного медицинского страхования за 2020 год»</w:t>
            </w:r>
          </w:p>
        </w:tc>
      </w:tr>
      <w:tr w:rsidR="006D4E65" w:rsidRPr="00870C42" w14:paraId="1A1B17D4" w14:textId="77777777">
        <w:trPr>
          <w:trHeight w:val="375"/>
        </w:trPr>
        <w:tc>
          <w:tcPr>
            <w:tcW w:w="2518" w:type="dxa"/>
          </w:tcPr>
          <w:p w14:paraId="511CF13E" w14:textId="77777777" w:rsidR="006D4E65" w:rsidRPr="00DA4B98" w:rsidRDefault="006D4E65" w:rsidP="006D4E65"/>
        </w:tc>
        <w:tc>
          <w:tcPr>
            <w:tcW w:w="6900" w:type="dxa"/>
            <w:gridSpan w:val="6"/>
          </w:tcPr>
          <w:p w14:paraId="5E5FBE7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F148AE" w:rsidRPr="00870C42" w14:paraId="38815FBF" w14:textId="77777777">
        <w:trPr>
          <w:trHeight w:val="375"/>
        </w:trPr>
        <w:tc>
          <w:tcPr>
            <w:tcW w:w="2518" w:type="dxa"/>
          </w:tcPr>
          <w:p w14:paraId="4E0FD090" w14:textId="63FB216B" w:rsidR="00F148AE" w:rsidRPr="00DA4B98" w:rsidRDefault="00F148AE" w:rsidP="006D4E65">
            <w:r>
              <w:t>Перерыв.</w:t>
            </w:r>
          </w:p>
        </w:tc>
        <w:tc>
          <w:tcPr>
            <w:tcW w:w="6900" w:type="dxa"/>
            <w:gridSpan w:val="6"/>
          </w:tcPr>
          <w:p w14:paraId="4FC0F4EF" w14:textId="614D4263" w:rsidR="00F148AE" w:rsidRDefault="00F148AE" w:rsidP="00F148AE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2013A9">
              <w:rPr>
                <w:i/>
              </w:rPr>
              <w:t>(после перерыва слушали вопрос</w:t>
            </w:r>
            <w:r>
              <w:rPr>
                <w:i/>
              </w:rPr>
              <w:t>ы № 16 и 17</w:t>
            </w:r>
            <w:r w:rsidRPr="002013A9">
              <w:rPr>
                <w:i/>
              </w:rPr>
              <w:t>)</w:t>
            </w:r>
          </w:p>
        </w:tc>
      </w:tr>
      <w:tr w:rsidR="006D4E65" w:rsidRPr="00870C42" w14:paraId="46E3C033" w14:textId="77777777">
        <w:trPr>
          <w:trHeight w:val="375"/>
        </w:trPr>
        <w:tc>
          <w:tcPr>
            <w:tcW w:w="2518" w:type="dxa"/>
          </w:tcPr>
          <w:p w14:paraId="1C6DDAC3" w14:textId="77777777" w:rsidR="006D4E65" w:rsidRPr="00DA4B98" w:rsidRDefault="006D4E65" w:rsidP="006D4E65"/>
        </w:tc>
        <w:tc>
          <w:tcPr>
            <w:tcW w:w="6900" w:type="dxa"/>
            <w:gridSpan w:val="6"/>
          </w:tcPr>
          <w:p w14:paraId="3D6E2DE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870C42" w14:paraId="02BCA295" w14:textId="77777777">
        <w:tc>
          <w:tcPr>
            <w:tcW w:w="2518" w:type="dxa"/>
          </w:tcPr>
          <w:p w14:paraId="2A5130BB" w14:textId="77777777" w:rsidR="006D4E65" w:rsidRPr="00870C42" w:rsidRDefault="006D4E65" w:rsidP="006D4E65">
            <w:r>
              <w:t>5. СЛУШАЛИ:</w:t>
            </w:r>
          </w:p>
        </w:tc>
        <w:tc>
          <w:tcPr>
            <w:tcW w:w="6900" w:type="dxa"/>
            <w:gridSpan w:val="6"/>
          </w:tcPr>
          <w:p w14:paraId="07C7455D" w14:textId="33D78D30" w:rsidR="006D4E65" w:rsidRPr="00036E09" w:rsidRDefault="00F148AE" w:rsidP="00F148AE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525-6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Закон Кировской области «О рег</w:t>
            </w:r>
            <w:r w:rsidRPr="003077FE">
              <w:rPr>
                <w:szCs w:val="28"/>
              </w:rPr>
              <w:t>у</w:t>
            </w:r>
            <w:r w:rsidRPr="003077FE">
              <w:rPr>
                <w:szCs w:val="28"/>
              </w:rPr>
              <w:t>лировании инвестиционной деятельности в Кировской области» (в 2-х чтениях)</w:t>
            </w:r>
          </w:p>
        </w:tc>
      </w:tr>
      <w:tr w:rsidR="006D4E65" w:rsidRPr="00870C42" w14:paraId="7D90400E" w14:textId="77777777">
        <w:tc>
          <w:tcPr>
            <w:tcW w:w="2518" w:type="dxa"/>
          </w:tcPr>
          <w:p w14:paraId="19B5DE89" w14:textId="77777777" w:rsidR="006D4E65" w:rsidRPr="00870C42" w:rsidRDefault="006D4E65" w:rsidP="006D4E65"/>
        </w:tc>
        <w:tc>
          <w:tcPr>
            <w:tcW w:w="6900" w:type="dxa"/>
            <w:gridSpan w:val="6"/>
          </w:tcPr>
          <w:p w14:paraId="7126EE48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6D4E65" w:rsidRPr="00870C42" w14:paraId="5D8D3A6D" w14:textId="77777777">
        <w:tc>
          <w:tcPr>
            <w:tcW w:w="2518" w:type="dxa"/>
          </w:tcPr>
          <w:p w14:paraId="21F65BB0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0328397F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4"/>
          </w:tcPr>
          <w:p w14:paraId="39326659" w14:textId="17303139" w:rsidR="006D4E65" w:rsidRDefault="00F148AE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6D4E65" w:rsidRPr="00870C42" w14:paraId="050E3178" w14:textId="77777777">
        <w:tc>
          <w:tcPr>
            <w:tcW w:w="2518" w:type="dxa"/>
          </w:tcPr>
          <w:p w14:paraId="3196BA6F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7E7AFF6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5057" w:type="dxa"/>
            <w:gridSpan w:val="4"/>
          </w:tcPr>
          <w:p w14:paraId="4FA4EC68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6D4E65" w:rsidRPr="00870C42" w14:paraId="7941E26B" w14:textId="77777777">
        <w:tc>
          <w:tcPr>
            <w:tcW w:w="2518" w:type="dxa"/>
          </w:tcPr>
          <w:p w14:paraId="0E074D21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4926A32F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4"/>
          </w:tcPr>
          <w:p w14:paraId="49857BAC" w14:textId="77777777" w:rsidR="006D4E65" w:rsidRDefault="00E71287" w:rsidP="00F148A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F148AE">
              <w:t>Мамаев С.П.,</w:t>
            </w:r>
          </w:p>
          <w:p w14:paraId="6A4F24C1" w14:textId="4238CD1A" w:rsidR="00F148AE" w:rsidRDefault="00F148AE" w:rsidP="00F148AE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>Титов Р.А.</w:t>
            </w:r>
          </w:p>
        </w:tc>
      </w:tr>
      <w:tr w:rsidR="00E71287" w:rsidRPr="00870C42" w14:paraId="143B2CB4" w14:textId="77777777">
        <w:tc>
          <w:tcPr>
            <w:tcW w:w="2518" w:type="dxa"/>
          </w:tcPr>
          <w:p w14:paraId="46B07CF6" w14:textId="77777777" w:rsidR="00E71287" w:rsidRPr="00870C42" w:rsidRDefault="00E71287" w:rsidP="006D4E65"/>
        </w:tc>
        <w:tc>
          <w:tcPr>
            <w:tcW w:w="1843" w:type="dxa"/>
            <w:gridSpan w:val="2"/>
          </w:tcPr>
          <w:p w14:paraId="7BB6B976" w14:textId="77777777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4"/>
          </w:tcPr>
          <w:p w14:paraId="2BF5EABD" w14:textId="77777777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6D4E65" w:rsidRPr="00870C42" w14:paraId="1D8BC903" w14:textId="77777777">
        <w:tc>
          <w:tcPr>
            <w:tcW w:w="2518" w:type="dxa"/>
          </w:tcPr>
          <w:p w14:paraId="79F02E6A" w14:textId="77777777" w:rsidR="006D4E65" w:rsidRPr="00870C42" w:rsidRDefault="006D4E65" w:rsidP="006D4E65"/>
        </w:tc>
        <w:tc>
          <w:tcPr>
            <w:tcW w:w="6900" w:type="dxa"/>
            <w:gridSpan w:val="6"/>
          </w:tcPr>
          <w:p w14:paraId="0E318A1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6D4E65" w:rsidRPr="00A46C46" w14:paraId="1A82A6FE" w14:textId="77777777">
        <w:tc>
          <w:tcPr>
            <w:tcW w:w="2518" w:type="dxa"/>
          </w:tcPr>
          <w:p w14:paraId="26312655" w14:textId="3D2EB947" w:rsidR="006D4E65" w:rsidRDefault="00E71287" w:rsidP="006D4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14:paraId="46985462" w14:textId="4E425123" w:rsidR="006D4E65" w:rsidRPr="002C3F10" w:rsidRDefault="006D4E65" w:rsidP="006D4E65">
            <w:r w:rsidRPr="002C3F10">
              <w:t xml:space="preserve">«за» – </w:t>
            </w:r>
            <w:r w:rsidR="00E71287">
              <w:t>4</w:t>
            </w:r>
            <w:r w:rsidR="00F148AE">
              <w:t>8</w:t>
            </w:r>
          </w:p>
        </w:tc>
        <w:tc>
          <w:tcPr>
            <w:tcW w:w="2268" w:type="dxa"/>
            <w:gridSpan w:val="2"/>
          </w:tcPr>
          <w:p w14:paraId="5CEA14B5" w14:textId="6AF2B1A4" w:rsidR="006D4E65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14:paraId="1B294D2E" w14:textId="79D54B37" w:rsidR="006D4E65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F148AE">
              <w:t>0</w:t>
            </w:r>
          </w:p>
        </w:tc>
      </w:tr>
      <w:tr w:rsidR="00E71287" w:rsidRPr="00A46C46" w14:paraId="2A3790B8" w14:textId="77777777">
        <w:tc>
          <w:tcPr>
            <w:tcW w:w="2518" w:type="dxa"/>
          </w:tcPr>
          <w:p w14:paraId="64BB032B" w14:textId="30B7A6A8" w:rsidR="00E71287" w:rsidRDefault="00E71287" w:rsidP="006D4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14:paraId="75758347" w14:textId="3780E863" w:rsidR="00E71287" w:rsidRPr="002C3F10" w:rsidRDefault="00E71287" w:rsidP="006D4E65">
            <w:r w:rsidRPr="002C3F10">
              <w:t xml:space="preserve">«за» – </w:t>
            </w:r>
            <w:r>
              <w:t>4</w:t>
            </w:r>
            <w:r w:rsidR="00F148AE">
              <w:t>7</w:t>
            </w:r>
          </w:p>
        </w:tc>
        <w:tc>
          <w:tcPr>
            <w:tcW w:w="2268" w:type="dxa"/>
            <w:gridSpan w:val="2"/>
          </w:tcPr>
          <w:p w14:paraId="383A21E5" w14:textId="67F60DCA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14:paraId="293325A2" w14:textId="1669420F" w:rsidR="00E71287" w:rsidRDefault="00F148AE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0</w:t>
            </w:r>
          </w:p>
        </w:tc>
      </w:tr>
      <w:tr w:rsidR="00D51A64" w:rsidRPr="00A46C46" w14:paraId="7AEA8D58" w14:textId="77777777">
        <w:tc>
          <w:tcPr>
            <w:tcW w:w="2518" w:type="dxa"/>
          </w:tcPr>
          <w:p w14:paraId="49022029" w14:textId="77777777" w:rsidR="00D51A64" w:rsidRDefault="00D51A64" w:rsidP="006D4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7198A7B9" w14:textId="77777777" w:rsidR="00D51A64" w:rsidRPr="002C3F10" w:rsidRDefault="00D51A64" w:rsidP="006D4E65"/>
        </w:tc>
        <w:tc>
          <w:tcPr>
            <w:tcW w:w="2268" w:type="dxa"/>
            <w:gridSpan w:val="2"/>
          </w:tcPr>
          <w:p w14:paraId="08675474" w14:textId="77777777" w:rsidR="00D51A64" w:rsidRDefault="00D51A64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14:paraId="7F1F9D82" w14:textId="77777777" w:rsidR="00D51A64" w:rsidRDefault="00D51A64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6D4E65" w:rsidRPr="00870C42" w14:paraId="3A000767" w14:textId="77777777">
        <w:tc>
          <w:tcPr>
            <w:tcW w:w="2518" w:type="dxa"/>
          </w:tcPr>
          <w:p w14:paraId="6F10A2E1" w14:textId="77777777" w:rsidR="006D4E65" w:rsidRPr="00870C42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5AE04A3B" w14:textId="552805FE" w:rsidR="00516BBB" w:rsidRDefault="00516BBB" w:rsidP="00E71287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3FF1CADB" w14:textId="2E69FA7A" w:rsidR="006D4E65" w:rsidRPr="00387588" w:rsidRDefault="00516BBB" w:rsidP="00F148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6D4E65">
              <w:t>Принять Закон Кировской области</w:t>
            </w:r>
            <w:r w:rsidR="006D4E65" w:rsidRPr="00CF0EB4">
              <w:rPr>
                <w:szCs w:val="28"/>
              </w:rPr>
              <w:t xml:space="preserve"> </w:t>
            </w:r>
            <w:r w:rsidR="00F148AE" w:rsidRPr="003077FE">
              <w:rPr>
                <w:szCs w:val="28"/>
              </w:rPr>
              <w:t>«О внесении изменений в Закон Кировской области «О регулиров</w:t>
            </w:r>
            <w:r w:rsidR="00F148AE" w:rsidRPr="003077FE">
              <w:rPr>
                <w:szCs w:val="28"/>
              </w:rPr>
              <w:t>а</w:t>
            </w:r>
            <w:r w:rsidR="00F148AE" w:rsidRPr="003077FE">
              <w:rPr>
                <w:szCs w:val="28"/>
              </w:rPr>
              <w:t>нии инвестиционной деятельности в Кировской обл</w:t>
            </w:r>
            <w:r w:rsidR="00F148AE" w:rsidRPr="003077FE">
              <w:rPr>
                <w:szCs w:val="28"/>
              </w:rPr>
              <w:t>а</w:t>
            </w:r>
            <w:r w:rsidR="00F148AE" w:rsidRPr="003077FE">
              <w:rPr>
                <w:szCs w:val="28"/>
              </w:rPr>
              <w:t>сти»</w:t>
            </w:r>
          </w:p>
        </w:tc>
      </w:tr>
      <w:tr w:rsidR="00E71287" w:rsidRPr="00870C42" w14:paraId="51D7828B" w14:textId="77777777">
        <w:tc>
          <w:tcPr>
            <w:tcW w:w="2518" w:type="dxa"/>
          </w:tcPr>
          <w:p w14:paraId="78F67C85" w14:textId="77777777" w:rsidR="00E71287" w:rsidRDefault="00E71287" w:rsidP="006D4E65"/>
        </w:tc>
        <w:tc>
          <w:tcPr>
            <w:tcW w:w="6900" w:type="dxa"/>
            <w:gridSpan w:val="6"/>
          </w:tcPr>
          <w:p w14:paraId="23140383" w14:textId="77777777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E71287" w:rsidRPr="00870C42" w14:paraId="718BE4BF" w14:textId="77777777">
        <w:tc>
          <w:tcPr>
            <w:tcW w:w="2518" w:type="dxa"/>
          </w:tcPr>
          <w:p w14:paraId="77409CC2" w14:textId="77777777" w:rsidR="00E71287" w:rsidRDefault="00E71287" w:rsidP="006D4E65"/>
        </w:tc>
        <w:tc>
          <w:tcPr>
            <w:tcW w:w="6900" w:type="dxa"/>
            <w:gridSpan w:val="6"/>
          </w:tcPr>
          <w:p w14:paraId="04CAC248" w14:textId="77777777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:rsidRPr="006F39E3" w14:paraId="1791F357" w14:textId="77777777">
        <w:tc>
          <w:tcPr>
            <w:tcW w:w="2518" w:type="dxa"/>
          </w:tcPr>
          <w:p w14:paraId="342DB700" w14:textId="77777777" w:rsidR="006D4E65" w:rsidRPr="006F39E3" w:rsidRDefault="006D4E65" w:rsidP="006D4E65">
            <w:r>
              <w:t>6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14:paraId="58D2519E" w14:textId="4B0F3512" w:rsidR="006D4E65" w:rsidRPr="00C97666" w:rsidRDefault="00F148AE" w:rsidP="00F148AE">
            <w:pPr>
              <w:jc w:val="both"/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469-6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изменения в статью 4 Закона Кировской области «О налоге на имущество организаций в Кировской о</w:t>
            </w:r>
            <w:r w:rsidRPr="003077FE">
              <w:rPr>
                <w:szCs w:val="28"/>
              </w:rPr>
              <w:t>б</w:t>
            </w:r>
            <w:r w:rsidRPr="003077FE">
              <w:rPr>
                <w:szCs w:val="28"/>
              </w:rPr>
              <w:t>ласти» (в 2-х чтениях)</w:t>
            </w:r>
          </w:p>
        </w:tc>
      </w:tr>
      <w:tr w:rsidR="006D4E65" w:rsidRPr="006F39E3" w14:paraId="5589E65B" w14:textId="77777777">
        <w:tc>
          <w:tcPr>
            <w:tcW w:w="2518" w:type="dxa"/>
          </w:tcPr>
          <w:p w14:paraId="55311B62" w14:textId="77777777" w:rsidR="006D4E65" w:rsidRDefault="006D4E65" w:rsidP="006D4E65"/>
        </w:tc>
        <w:tc>
          <w:tcPr>
            <w:tcW w:w="6900" w:type="dxa"/>
            <w:gridSpan w:val="6"/>
          </w:tcPr>
          <w:p w14:paraId="57F46314" w14:textId="77777777" w:rsidR="006D4E65" w:rsidRPr="002119B6" w:rsidRDefault="006D4E65" w:rsidP="006D4E65">
            <w:pPr>
              <w:rPr>
                <w:szCs w:val="28"/>
              </w:rPr>
            </w:pPr>
          </w:p>
        </w:tc>
      </w:tr>
      <w:tr w:rsidR="006D4E65" w:rsidRPr="00870C42" w14:paraId="320BEE69" w14:textId="77777777">
        <w:trPr>
          <w:cantSplit/>
        </w:trPr>
        <w:tc>
          <w:tcPr>
            <w:tcW w:w="2518" w:type="dxa"/>
          </w:tcPr>
          <w:p w14:paraId="26572713" w14:textId="77777777" w:rsidR="006D4E65" w:rsidRPr="00870C42" w:rsidRDefault="006D4E65" w:rsidP="006D4E65"/>
        </w:tc>
        <w:tc>
          <w:tcPr>
            <w:tcW w:w="1833" w:type="dxa"/>
          </w:tcPr>
          <w:p w14:paraId="7882BA99" w14:textId="3EC52088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14:paraId="4A3D7059" w14:textId="5B1E6ABA" w:rsidR="006D4E65" w:rsidRPr="00870C42" w:rsidRDefault="00F148AE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Кряжева</w:t>
            </w:r>
            <w:proofErr w:type="spellEnd"/>
            <w:r>
              <w:t xml:space="preserve"> Н.М</w:t>
            </w:r>
          </w:p>
        </w:tc>
      </w:tr>
      <w:tr w:rsidR="006D4E65" w:rsidRPr="00870C42" w14:paraId="6A17DEBA" w14:textId="77777777">
        <w:trPr>
          <w:cantSplit/>
        </w:trPr>
        <w:tc>
          <w:tcPr>
            <w:tcW w:w="2518" w:type="dxa"/>
          </w:tcPr>
          <w:p w14:paraId="0EC5F116" w14:textId="77777777" w:rsidR="006D4E65" w:rsidRPr="00870C42" w:rsidRDefault="006D4E65" w:rsidP="006D4E65"/>
        </w:tc>
        <w:tc>
          <w:tcPr>
            <w:tcW w:w="1833" w:type="dxa"/>
          </w:tcPr>
          <w:p w14:paraId="5ABEA2A5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5E7282FC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44E66DAF" w14:textId="77777777">
        <w:trPr>
          <w:cantSplit/>
        </w:trPr>
        <w:tc>
          <w:tcPr>
            <w:tcW w:w="2518" w:type="dxa"/>
          </w:tcPr>
          <w:p w14:paraId="30C875F7" w14:textId="77777777" w:rsidR="006D4E65" w:rsidRDefault="006D4E65" w:rsidP="006D4E65"/>
        </w:tc>
        <w:tc>
          <w:tcPr>
            <w:tcW w:w="1833" w:type="dxa"/>
          </w:tcPr>
          <w:p w14:paraId="156249E4" w14:textId="77777777" w:rsidR="006D4E65" w:rsidRPr="00E22850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14:paraId="76B97C67" w14:textId="3656ED73" w:rsidR="006D4E65" w:rsidRPr="002778BB" w:rsidRDefault="00E71287" w:rsidP="00F148AE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F148AE">
              <w:t>Титов Р.А.</w:t>
            </w:r>
          </w:p>
        </w:tc>
      </w:tr>
      <w:tr w:rsidR="006D4E65" w14:paraId="7A0C0A13" w14:textId="77777777">
        <w:trPr>
          <w:cantSplit/>
        </w:trPr>
        <w:tc>
          <w:tcPr>
            <w:tcW w:w="2518" w:type="dxa"/>
          </w:tcPr>
          <w:p w14:paraId="570AAC90" w14:textId="77777777" w:rsidR="006D4E65" w:rsidRDefault="006D4E65" w:rsidP="006D4E65"/>
        </w:tc>
        <w:tc>
          <w:tcPr>
            <w:tcW w:w="1833" w:type="dxa"/>
          </w:tcPr>
          <w:p w14:paraId="4F8AEFEC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202301E2" w14:textId="77777777" w:rsidR="006D4E65" w:rsidRPr="002778BB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59325EC7" w14:textId="77777777">
        <w:trPr>
          <w:cantSplit/>
        </w:trPr>
        <w:tc>
          <w:tcPr>
            <w:tcW w:w="2518" w:type="dxa"/>
          </w:tcPr>
          <w:p w14:paraId="3AEB65FA" w14:textId="77777777" w:rsidR="006D4E65" w:rsidRDefault="006D4E65" w:rsidP="006D4E65"/>
        </w:tc>
        <w:tc>
          <w:tcPr>
            <w:tcW w:w="6900" w:type="dxa"/>
            <w:gridSpan w:val="6"/>
          </w:tcPr>
          <w:p w14:paraId="73B3F10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D4E65" w14:paraId="66A2388E" w14:textId="77777777">
        <w:trPr>
          <w:cantSplit/>
        </w:trPr>
        <w:tc>
          <w:tcPr>
            <w:tcW w:w="2518" w:type="dxa"/>
          </w:tcPr>
          <w:p w14:paraId="38B822D2" w14:textId="4A044A32" w:rsidR="006D4E65" w:rsidRDefault="00E71287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0B1CAF34" w14:textId="7ED13230" w:rsidR="006D4E65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F148AE">
              <w:t>40</w:t>
            </w:r>
          </w:p>
        </w:tc>
        <w:tc>
          <w:tcPr>
            <w:tcW w:w="2268" w:type="dxa"/>
            <w:gridSpan w:val="2"/>
          </w:tcPr>
          <w:p w14:paraId="667A1A5B" w14:textId="14D35C05" w:rsidR="006D4E65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14:paraId="7552054C" w14:textId="412548C2" w:rsidR="006D4E65" w:rsidRDefault="00E71287" w:rsidP="00F148AE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F148AE">
              <w:t>3</w:t>
            </w:r>
          </w:p>
        </w:tc>
      </w:tr>
      <w:tr w:rsidR="00E71287" w14:paraId="63169842" w14:textId="77777777">
        <w:trPr>
          <w:cantSplit/>
        </w:trPr>
        <w:tc>
          <w:tcPr>
            <w:tcW w:w="2518" w:type="dxa"/>
          </w:tcPr>
          <w:p w14:paraId="63B42DB9" w14:textId="74DBFD61" w:rsidR="00E71287" w:rsidRDefault="00E71287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124AF21E" w14:textId="3112542A" w:rsidR="00E71287" w:rsidRDefault="00F148AE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40</w:t>
            </w:r>
          </w:p>
        </w:tc>
        <w:tc>
          <w:tcPr>
            <w:tcW w:w="2268" w:type="dxa"/>
            <w:gridSpan w:val="2"/>
          </w:tcPr>
          <w:p w14:paraId="60372F8E" w14:textId="00FA5469" w:rsidR="00E71287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14:paraId="40283F71" w14:textId="32B47F7E" w:rsidR="00E71287" w:rsidRDefault="00F148AE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3</w:t>
            </w:r>
          </w:p>
        </w:tc>
      </w:tr>
      <w:tr w:rsidR="006D4E65" w14:paraId="60498268" w14:textId="77777777">
        <w:trPr>
          <w:cantSplit/>
        </w:trPr>
        <w:tc>
          <w:tcPr>
            <w:tcW w:w="2518" w:type="dxa"/>
          </w:tcPr>
          <w:p w14:paraId="78609AD7" w14:textId="77777777" w:rsidR="006D4E65" w:rsidRPr="00A16E22" w:rsidRDefault="006D4E65" w:rsidP="006D4E65"/>
        </w:tc>
        <w:tc>
          <w:tcPr>
            <w:tcW w:w="1843" w:type="dxa"/>
            <w:gridSpan w:val="2"/>
          </w:tcPr>
          <w:p w14:paraId="2D21229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6B38D7B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7EB77D2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757C327C" w14:textId="77777777">
        <w:trPr>
          <w:cantSplit/>
        </w:trPr>
        <w:tc>
          <w:tcPr>
            <w:tcW w:w="2518" w:type="dxa"/>
          </w:tcPr>
          <w:p w14:paraId="7F1CBB00" w14:textId="77777777" w:rsidR="006D4E65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2E915766" w14:textId="64D4EE01" w:rsidR="00516BBB" w:rsidRDefault="00516BBB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6501147F" w14:textId="5BBDF723" w:rsidR="006D4E65" w:rsidRPr="0083369D" w:rsidRDefault="00516BBB" w:rsidP="00F148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  <w:rPr>
                <w:rFonts w:eastAsia="Calibri"/>
                <w:color w:val="000000"/>
                <w:szCs w:val="28"/>
              </w:rPr>
            </w:pPr>
            <w:r>
              <w:t xml:space="preserve">2. </w:t>
            </w:r>
            <w:r w:rsidR="00E71287">
              <w:t xml:space="preserve">Принять Закон Кировской области </w:t>
            </w:r>
            <w:r w:rsidR="00F148AE" w:rsidRPr="003077FE">
              <w:rPr>
                <w:szCs w:val="28"/>
              </w:rPr>
              <w:t>«О внесении изменения в статью 4 Закона Кировской области «О налоге на имущество организаций в Кировской обл</w:t>
            </w:r>
            <w:r w:rsidR="00F148AE" w:rsidRPr="003077FE">
              <w:rPr>
                <w:szCs w:val="28"/>
              </w:rPr>
              <w:t>а</w:t>
            </w:r>
            <w:r w:rsidR="00F148AE" w:rsidRPr="003077FE">
              <w:rPr>
                <w:szCs w:val="28"/>
              </w:rPr>
              <w:t>сти»</w:t>
            </w:r>
          </w:p>
        </w:tc>
      </w:tr>
      <w:tr w:rsidR="006D4E65" w14:paraId="4B1E7B37" w14:textId="77777777">
        <w:trPr>
          <w:cantSplit/>
        </w:trPr>
        <w:tc>
          <w:tcPr>
            <w:tcW w:w="2518" w:type="dxa"/>
          </w:tcPr>
          <w:p w14:paraId="38A9C3E5" w14:textId="77777777" w:rsidR="006D4E65" w:rsidRDefault="006D4E65" w:rsidP="006D4E65"/>
        </w:tc>
        <w:tc>
          <w:tcPr>
            <w:tcW w:w="6900" w:type="dxa"/>
            <w:gridSpan w:val="6"/>
          </w:tcPr>
          <w:p w14:paraId="63CD03F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47DA0EF9" w14:textId="77777777">
        <w:trPr>
          <w:cantSplit/>
        </w:trPr>
        <w:tc>
          <w:tcPr>
            <w:tcW w:w="2518" w:type="dxa"/>
          </w:tcPr>
          <w:p w14:paraId="6B69CE4F" w14:textId="77777777" w:rsidR="006D4E65" w:rsidRDefault="006D4E65" w:rsidP="006D4E65"/>
        </w:tc>
        <w:tc>
          <w:tcPr>
            <w:tcW w:w="6900" w:type="dxa"/>
            <w:gridSpan w:val="6"/>
          </w:tcPr>
          <w:p w14:paraId="551CAB0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3F920078" w14:textId="77777777">
        <w:trPr>
          <w:cantSplit/>
        </w:trPr>
        <w:tc>
          <w:tcPr>
            <w:tcW w:w="2518" w:type="dxa"/>
          </w:tcPr>
          <w:p w14:paraId="137D41B9" w14:textId="77777777" w:rsidR="006D4E65" w:rsidRPr="00F72D68" w:rsidRDefault="006D4E65" w:rsidP="006D4E65">
            <w:r w:rsidRPr="00F72D68">
              <w:t>7. СЛУШАЛИ:</w:t>
            </w:r>
          </w:p>
        </w:tc>
        <w:tc>
          <w:tcPr>
            <w:tcW w:w="6900" w:type="dxa"/>
            <w:gridSpan w:val="6"/>
          </w:tcPr>
          <w:p w14:paraId="474F12D3" w14:textId="7C897B8C" w:rsidR="006D4E65" w:rsidRPr="008B5011" w:rsidRDefault="00F148AE" w:rsidP="006D4E65">
            <w:pPr>
              <w:jc w:val="both"/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520-6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Закон Кировской области «О соц</w:t>
            </w:r>
            <w:r w:rsidRPr="003077FE">
              <w:rPr>
                <w:szCs w:val="28"/>
              </w:rPr>
              <w:t>и</w:t>
            </w:r>
            <w:r w:rsidRPr="003077FE">
              <w:rPr>
                <w:szCs w:val="28"/>
              </w:rPr>
              <w:t>альной поддержке детей-сирот и детей, оставшихся без попечения родителей, лиц из числа детей-сирот и д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тей, оставшихся без попечения родителей, детей, п</w:t>
            </w:r>
            <w:r w:rsidRPr="003077FE">
              <w:rPr>
                <w:szCs w:val="28"/>
              </w:rPr>
              <w:t>о</w:t>
            </w:r>
            <w:r w:rsidRPr="003077FE">
              <w:rPr>
                <w:szCs w:val="28"/>
              </w:rPr>
              <w:t>павших в сложную жизненную ситуацию» (в 2-х чт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ниях)</w:t>
            </w:r>
          </w:p>
        </w:tc>
      </w:tr>
      <w:tr w:rsidR="006D4E65" w14:paraId="220AE6C4" w14:textId="77777777">
        <w:trPr>
          <w:cantSplit/>
        </w:trPr>
        <w:tc>
          <w:tcPr>
            <w:tcW w:w="2518" w:type="dxa"/>
          </w:tcPr>
          <w:p w14:paraId="71525299" w14:textId="77777777" w:rsidR="006D4E65" w:rsidRDefault="006D4E65" w:rsidP="006D4E65"/>
        </w:tc>
        <w:tc>
          <w:tcPr>
            <w:tcW w:w="1833" w:type="dxa"/>
          </w:tcPr>
          <w:p w14:paraId="7E37BD2D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3B616275" w14:textId="4333122E" w:rsidR="006D4E65" w:rsidRPr="000B703C" w:rsidRDefault="00F148AE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Рысева О.Н.</w:t>
            </w:r>
          </w:p>
        </w:tc>
      </w:tr>
      <w:tr w:rsidR="006D4E65" w14:paraId="58E17045" w14:textId="77777777">
        <w:trPr>
          <w:cantSplit/>
        </w:trPr>
        <w:tc>
          <w:tcPr>
            <w:tcW w:w="2518" w:type="dxa"/>
          </w:tcPr>
          <w:p w14:paraId="1743B2E4" w14:textId="77777777" w:rsidR="006D4E65" w:rsidRDefault="006D4E65" w:rsidP="006D4E65"/>
        </w:tc>
        <w:tc>
          <w:tcPr>
            <w:tcW w:w="1833" w:type="dxa"/>
          </w:tcPr>
          <w:p w14:paraId="1B32857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7C36AEE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14:paraId="193F8233" w14:textId="77777777">
        <w:trPr>
          <w:cantSplit/>
        </w:trPr>
        <w:tc>
          <w:tcPr>
            <w:tcW w:w="2518" w:type="dxa"/>
          </w:tcPr>
          <w:p w14:paraId="5B9CED7E" w14:textId="77777777" w:rsidR="006D4E65" w:rsidRPr="00E22850" w:rsidRDefault="006D4E65" w:rsidP="006D4E65"/>
        </w:tc>
        <w:tc>
          <w:tcPr>
            <w:tcW w:w="1833" w:type="dxa"/>
          </w:tcPr>
          <w:p w14:paraId="2E4FE03A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14:paraId="673EBBA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  <w:r w:rsidR="00F148AE">
              <w:rPr>
                <w:szCs w:val="28"/>
              </w:rPr>
              <w:t>, Мамаев С.П.,</w:t>
            </w:r>
          </w:p>
          <w:p w14:paraId="4959E8A9" w14:textId="45634EB4" w:rsidR="00F148AE" w:rsidRPr="00195344" w:rsidRDefault="00F148AE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Лугинин</w:t>
            </w:r>
            <w:proofErr w:type="spellEnd"/>
            <w:r>
              <w:rPr>
                <w:szCs w:val="28"/>
              </w:rPr>
              <w:t xml:space="preserve"> Г.В., Сергеев Д.В.</w:t>
            </w:r>
          </w:p>
        </w:tc>
      </w:tr>
      <w:tr w:rsidR="00516BBB" w14:paraId="7CA89747" w14:textId="77777777">
        <w:trPr>
          <w:cantSplit/>
        </w:trPr>
        <w:tc>
          <w:tcPr>
            <w:tcW w:w="2518" w:type="dxa"/>
          </w:tcPr>
          <w:p w14:paraId="291AEEB6" w14:textId="77777777" w:rsidR="00516BBB" w:rsidRPr="00E22850" w:rsidRDefault="00516BBB" w:rsidP="006D4E65"/>
        </w:tc>
        <w:tc>
          <w:tcPr>
            <w:tcW w:w="1833" w:type="dxa"/>
          </w:tcPr>
          <w:p w14:paraId="09447AD6" w14:textId="77777777" w:rsidR="00516BBB" w:rsidRPr="00910FD2" w:rsidRDefault="00516BBB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23292621" w14:textId="77777777" w:rsidR="00516BBB" w:rsidRDefault="00516BBB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A16E22" w14:paraId="74EA2B06" w14:textId="77777777">
        <w:tc>
          <w:tcPr>
            <w:tcW w:w="2518" w:type="dxa"/>
          </w:tcPr>
          <w:p w14:paraId="2F16C45E" w14:textId="77777777" w:rsidR="006D4E65" w:rsidRPr="00A16E22" w:rsidRDefault="006D4E65" w:rsidP="006D4E65"/>
        </w:tc>
        <w:tc>
          <w:tcPr>
            <w:tcW w:w="6900" w:type="dxa"/>
            <w:gridSpan w:val="6"/>
          </w:tcPr>
          <w:p w14:paraId="177815D4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6D4E65" w:rsidRPr="00674AAE" w14:paraId="03EB3ED7" w14:textId="77777777">
        <w:tc>
          <w:tcPr>
            <w:tcW w:w="2518" w:type="dxa"/>
          </w:tcPr>
          <w:p w14:paraId="56816A2F" w14:textId="55082970" w:rsidR="006D4E65" w:rsidRDefault="00F148AE" w:rsidP="00E71287">
            <w:r>
              <w:t>1-е чтение</w:t>
            </w:r>
          </w:p>
        </w:tc>
        <w:tc>
          <w:tcPr>
            <w:tcW w:w="1843" w:type="dxa"/>
            <w:gridSpan w:val="2"/>
          </w:tcPr>
          <w:p w14:paraId="3DD36138" w14:textId="1EDC0909" w:rsidR="006D4E65" w:rsidRDefault="00E71287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F148AE">
              <w:t>46</w:t>
            </w:r>
          </w:p>
        </w:tc>
        <w:tc>
          <w:tcPr>
            <w:tcW w:w="2268" w:type="dxa"/>
            <w:gridSpan w:val="2"/>
          </w:tcPr>
          <w:p w14:paraId="71457A8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1179ACE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F148AE" w:rsidRPr="00674AAE" w14:paraId="5764E73E" w14:textId="77777777">
        <w:tc>
          <w:tcPr>
            <w:tcW w:w="2518" w:type="dxa"/>
          </w:tcPr>
          <w:p w14:paraId="2D9F1E4F" w14:textId="352A8774" w:rsidR="00F148AE" w:rsidRDefault="00F148AE" w:rsidP="00E71287">
            <w:r>
              <w:t>2-е чтение</w:t>
            </w:r>
          </w:p>
        </w:tc>
        <w:tc>
          <w:tcPr>
            <w:tcW w:w="1843" w:type="dxa"/>
            <w:gridSpan w:val="2"/>
          </w:tcPr>
          <w:p w14:paraId="4C5A9A95" w14:textId="478082AB" w:rsidR="00F148AE" w:rsidRDefault="00F148AE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47</w:t>
            </w:r>
          </w:p>
        </w:tc>
        <w:tc>
          <w:tcPr>
            <w:tcW w:w="2268" w:type="dxa"/>
            <w:gridSpan w:val="2"/>
          </w:tcPr>
          <w:p w14:paraId="4AE936D2" w14:textId="0CFF4C5E" w:rsidR="00F148AE" w:rsidRDefault="00F148AE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6FE8F752" w14:textId="17D141EB" w:rsidR="00F148AE" w:rsidRDefault="00F148AE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6D4E65" w:rsidRPr="00674AAE" w14:paraId="0EE5C240" w14:textId="77777777">
        <w:tc>
          <w:tcPr>
            <w:tcW w:w="2518" w:type="dxa"/>
          </w:tcPr>
          <w:p w14:paraId="7220E128" w14:textId="77777777" w:rsidR="006D4E65" w:rsidRDefault="006D4E65" w:rsidP="006D4E65"/>
        </w:tc>
        <w:tc>
          <w:tcPr>
            <w:tcW w:w="1843" w:type="dxa"/>
            <w:gridSpan w:val="2"/>
          </w:tcPr>
          <w:p w14:paraId="726AB6A3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02ED75D8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6ACE7EDD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674AAE" w14:paraId="71C22A91" w14:textId="77777777">
        <w:tc>
          <w:tcPr>
            <w:tcW w:w="2518" w:type="dxa"/>
          </w:tcPr>
          <w:p w14:paraId="1F59D344" w14:textId="77777777" w:rsidR="006D4E65" w:rsidRPr="00A16E22" w:rsidRDefault="006D4E65" w:rsidP="006D4E65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14:paraId="2821B23D" w14:textId="6940A1AE" w:rsidR="006D4E65" w:rsidRDefault="00E65151" w:rsidP="00E7128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1. </w:t>
            </w:r>
            <w:r w:rsidR="006D4E65">
              <w:t>Принять проект закона области в первом чтении.</w:t>
            </w:r>
          </w:p>
          <w:p w14:paraId="33AF93B4" w14:textId="719DE3DF" w:rsidR="00F148AE" w:rsidRPr="00A16E22" w:rsidRDefault="00F148AE" w:rsidP="00E7128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Pr="003077FE">
              <w:rPr>
                <w:szCs w:val="28"/>
              </w:rPr>
              <w:t>«О внесении изменений в Закон Кировской области «О социальной поддержке детей-сирот и детей, оставшихся без поп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</w:tc>
      </w:tr>
      <w:tr w:rsidR="00516BBB" w:rsidRPr="00674AAE" w14:paraId="2B064CE4" w14:textId="77777777">
        <w:tc>
          <w:tcPr>
            <w:tcW w:w="2518" w:type="dxa"/>
          </w:tcPr>
          <w:p w14:paraId="0D7D8C5E" w14:textId="77777777" w:rsidR="00516BBB" w:rsidRPr="00A16E22" w:rsidRDefault="00516BBB" w:rsidP="006D4E65"/>
        </w:tc>
        <w:tc>
          <w:tcPr>
            <w:tcW w:w="6900" w:type="dxa"/>
            <w:gridSpan w:val="6"/>
          </w:tcPr>
          <w:p w14:paraId="247EAED8" w14:textId="77777777" w:rsidR="00516BBB" w:rsidRDefault="00516BBB" w:rsidP="00E7128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516BBB" w:rsidRPr="00674AAE" w14:paraId="5AF2EB31" w14:textId="77777777">
        <w:tc>
          <w:tcPr>
            <w:tcW w:w="2518" w:type="dxa"/>
          </w:tcPr>
          <w:p w14:paraId="473F35D9" w14:textId="77777777" w:rsidR="00516BBB" w:rsidRPr="00A16E22" w:rsidRDefault="00516BBB" w:rsidP="006D4E65"/>
        </w:tc>
        <w:tc>
          <w:tcPr>
            <w:tcW w:w="6900" w:type="dxa"/>
            <w:gridSpan w:val="6"/>
          </w:tcPr>
          <w:p w14:paraId="5F019661" w14:textId="77777777" w:rsidR="00516BBB" w:rsidRDefault="00516BBB" w:rsidP="00E7128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6D4E65" w14:paraId="60EE890C" w14:textId="77777777">
        <w:trPr>
          <w:cantSplit/>
        </w:trPr>
        <w:tc>
          <w:tcPr>
            <w:tcW w:w="2518" w:type="dxa"/>
          </w:tcPr>
          <w:p w14:paraId="2FF13F3A" w14:textId="77777777" w:rsidR="006D4E65" w:rsidRPr="00F13926" w:rsidRDefault="006D4E65" w:rsidP="006D4E65">
            <w:r>
              <w:t>8</w:t>
            </w:r>
            <w:r w:rsidRPr="00F13926">
              <w:t>. СЛУШАЛИ:</w:t>
            </w:r>
          </w:p>
        </w:tc>
        <w:tc>
          <w:tcPr>
            <w:tcW w:w="6900" w:type="dxa"/>
            <w:gridSpan w:val="6"/>
          </w:tcPr>
          <w:p w14:paraId="55134FF0" w14:textId="72CD767A" w:rsidR="006D4E65" w:rsidRPr="003D279E" w:rsidRDefault="00E65151" w:rsidP="006D4E65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522-6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Закон Кировской области «О физ</w:t>
            </w:r>
            <w:r w:rsidRPr="003077FE">
              <w:rPr>
                <w:szCs w:val="28"/>
              </w:rPr>
              <w:t>и</w:t>
            </w:r>
            <w:r w:rsidRPr="003077FE">
              <w:rPr>
                <w:szCs w:val="28"/>
              </w:rPr>
              <w:t>ческой культуре и спорте в Кировской области» (в 2-х чтениях)</w:t>
            </w:r>
          </w:p>
        </w:tc>
      </w:tr>
      <w:tr w:rsidR="006D4E65" w14:paraId="14B94553" w14:textId="77777777">
        <w:trPr>
          <w:cantSplit/>
        </w:trPr>
        <w:tc>
          <w:tcPr>
            <w:tcW w:w="2518" w:type="dxa"/>
          </w:tcPr>
          <w:p w14:paraId="3A0C698D" w14:textId="77777777" w:rsidR="006D4E65" w:rsidRDefault="006D4E65" w:rsidP="006D4E65"/>
        </w:tc>
        <w:tc>
          <w:tcPr>
            <w:tcW w:w="6900" w:type="dxa"/>
            <w:gridSpan w:val="6"/>
          </w:tcPr>
          <w:p w14:paraId="093A180C" w14:textId="77777777" w:rsidR="006D4E65" w:rsidRPr="00EB2903" w:rsidRDefault="006D4E65" w:rsidP="006D4E65">
            <w:pPr>
              <w:rPr>
                <w:szCs w:val="28"/>
                <w:lang w:eastAsia="en-US"/>
              </w:rPr>
            </w:pPr>
          </w:p>
        </w:tc>
      </w:tr>
      <w:tr w:rsidR="006D4E65" w14:paraId="2FD96CD4" w14:textId="77777777">
        <w:trPr>
          <w:cantSplit/>
        </w:trPr>
        <w:tc>
          <w:tcPr>
            <w:tcW w:w="2518" w:type="dxa"/>
          </w:tcPr>
          <w:p w14:paraId="22A54723" w14:textId="77777777" w:rsidR="006D4E65" w:rsidRDefault="006D4E65" w:rsidP="006D4E65"/>
        </w:tc>
        <w:tc>
          <w:tcPr>
            <w:tcW w:w="1833" w:type="dxa"/>
          </w:tcPr>
          <w:p w14:paraId="39A6D638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5074E747" w14:textId="4F25DB87" w:rsidR="006D4E65" w:rsidRDefault="00E65151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Суворов И.Н.</w:t>
            </w:r>
          </w:p>
        </w:tc>
      </w:tr>
      <w:tr w:rsidR="006D4E65" w14:paraId="325B059F" w14:textId="77777777">
        <w:trPr>
          <w:cantSplit/>
        </w:trPr>
        <w:tc>
          <w:tcPr>
            <w:tcW w:w="2518" w:type="dxa"/>
          </w:tcPr>
          <w:p w14:paraId="4330D948" w14:textId="77777777" w:rsidR="006D4E65" w:rsidRDefault="006D4E65" w:rsidP="006D4E65"/>
        </w:tc>
        <w:tc>
          <w:tcPr>
            <w:tcW w:w="1833" w:type="dxa"/>
          </w:tcPr>
          <w:p w14:paraId="440C77F2" w14:textId="77777777" w:rsidR="006D4E65" w:rsidRPr="00E22850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2D62621F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48B286FC" w14:textId="77777777">
        <w:trPr>
          <w:cantSplit/>
        </w:trPr>
        <w:tc>
          <w:tcPr>
            <w:tcW w:w="2518" w:type="dxa"/>
          </w:tcPr>
          <w:p w14:paraId="68F36DBD" w14:textId="77777777" w:rsidR="006D4E65" w:rsidRDefault="006D4E65" w:rsidP="006D4E65"/>
        </w:tc>
        <w:tc>
          <w:tcPr>
            <w:tcW w:w="1833" w:type="dxa"/>
          </w:tcPr>
          <w:p w14:paraId="5DC5E8B7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14:paraId="0C7D9464" w14:textId="0BD41B6B" w:rsidR="006D4E65" w:rsidRDefault="00E71287" w:rsidP="00E65151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E65151">
              <w:t>Сергеев Д.В.</w:t>
            </w:r>
          </w:p>
        </w:tc>
      </w:tr>
      <w:tr w:rsidR="006D4E65" w14:paraId="18341A58" w14:textId="77777777">
        <w:trPr>
          <w:cantSplit/>
        </w:trPr>
        <w:tc>
          <w:tcPr>
            <w:tcW w:w="2518" w:type="dxa"/>
          </w:tcPr>
          <w:p w14:paraId="03F15668" w14:textId="77777777" w:rsidR="006D4E65" w:rsidRDefault="006D4E65" w:rsidP="006D4E65"/>
        </w:tc>
        <w:tc>
          <w:tcPr>
            <w:tcW w:w="1833" w:type="dxa"/>
          </w:tcPr>
          <w:p w14:paraId="5C8C73A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133CA28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6D4E65" w:rsidRPr="00912156" w14:paraId="56FD2B9E" w14:textId="77777777">
        <w:tc>
          <w:tcPr>
            <w:tcW w:w="2518" w:type="dxa"/>
          </w:tcPr>
          <w:p w14:paraId="21E35AC4" w14:textId="77777777" w:rsidR="006D4E65" w:rsidRPr="00912156" w:rsidRDefault="006D4E65" w:rsidP="006D4E65"/>
        </w:tc>
        <w:tc>
          <w:tcPr>
            <w:tcW w:w="6900" w:type="dxa"/>
            <w:gridSpan w:val="6"/>
          </w:tcPr>
          <w:p w14:paraId="2A1DDEE8" w14:textId="77777777" w:rsidR="006D4E65" w:rsidRPr="00912156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6D4E65" w:rsidRPr="00E91EEE" w14:paraId="154D534D" w14:textId="77777777">
        <w:tc>
          <w:tcPr>
            <w:tcW w:w="2518" w:type="dxa"/>
          </w:tcPr>
          <w:p w14:paraId="497F3539" w14:textId="77777777" w:rsidR="006D4E65" w:rsidRDefault="006D4E65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3029A9F8" w14:textId="4503A73E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E65151">
              <w:t>46</w:t>
            </w:r>
          </w:p>
        </w:tc>
        <w:tc>
          <w:tcPr>
            <w:tcW w:w="2268" w:type="dxa"/>
            <w:gridSpan w:val="2"/>
          </w:tcPr>
          <w:p w14:paraId="496A55E7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0F6E4B59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0</w:t>
            </w:r>
          </w:p>
        </w:tc>
      </w:tr>
      <w:tr w:rsidR="006D4E65" w:rsidRPr="00E91EEE" w14:paraId="7AFEF78A" w14:textId="77777777">
        <w:tc>
          <w:tcPr>
            <w:tcW w:w="2518" w:type="dxa"/>
          </w:tcPr>
          <w:p w14:paraId="52816CC4" w14:textId="77777777" w:rsidR="006D4E65" w:rsidRDefault="006D4E65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4A367318" w14:textId="4E2D0F42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E65151">
              <w:t>45</w:t>
            </w:r>
          </w:p>
        </w:tc>
        <w:tc>
          <w:tcPr>
            <w:tcW w:w="2268" w:type="dxa"/>
            <w:gridSpan w:val="2"/>
          </w:tcPr>
          <w:p w14:paraId="25EA3C08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260DD05B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>
              <w:t>0</w:t>
            </w:r>
          </w:p>
        </w:tc>
      </w:tr>
      <w:tr w:rsidR="006D4E65" w:rsidRPr="00E91EEE" w14:paraId="1CBBA1CE" w14:textId="77777777">
        <w:tc>
          <w:tcPr>
            <w:tcW w:w="2518" w:type="dxa"/>
          </w:tcPr>
          <w:p w14:paraId="226B6A16" w14:textId="77777777" w:rsidR="006D4E65" w:rsidRDefault="006D4E65" w:rsidP="006D4E65"/>
        </w:tc>
        <w:tc>
          <w:tcPr>
            <w:tcW w:w="1843" w:type="dxa"/>
            <w:gridSpan w:val="2"/>
          </w:tcPr>
          <w:p w14:paraId="0DD198B3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14:paraId="3CDBC22D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14:paraId="55B50632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6D4E65" w:rsidRPr="00A16E22" w14:paraId="7C0F3A69" w14:textId="77777777">
        <w:tc>
          <w:tcPr>
            <w:tcW w:w="2518" w:type="dxa"/>
          </w:tcPr>
          <w:p w14:paraId="653B160E" w14:textId="77777777" w:rsidR="006D4E65" w:rsidRPr="00A16E22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26C9F61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14:paraId="2CF2DCD9" w14:textId="0DE0B47F" w:rsidR="006D4E65" w:rsidRPr="00A16E22" w:rsidRDefault="006D4E65" w:rsidP="00E65151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="00E65151" w:rsidRPr="003077FE">
              <w:rPr>
                <w:szCs w:val="28"/>
              </w:rPr>
              <w:t>«О внесении изменений в Закон Кировской области «О физической культуре и спорте в Кировской области»</w:t>
            </w:r>
          </w:p>
        </w:tc>
      </w:tr>
      <w:tr w:rsidR="006D4E65" w:rsidRPr="00A16E22" w14:paraId="04E6F4E9" w14:textId="77777777">
        <w:tc>
          <w:tcPr>
            <w:tcW w:w="2518" w:type="dxa"/>
          </w:tcPr>
          <w:p w14:paraId="6F40B638" w14:textId="77777777" w:rsidR="006D4E65" w:rsidRDefault="006D4E65" w:rsidP="006D4E65"/>
        </w:tc>
        <w:tc>
          <w:tcPr>
            <w:tcW w:w="6900" w:type="dxa"/>
            <w:gridSpan w:val="6"/>
          </w:tcPr>
          <w:p w14:paraId="209B67B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6D4E65" w:rsidRPr="00A16E22" w14:paraId="46AF5919" w14:textId="77777777">
        <w:tc>
          <w:tcPr>
            <w:tcW w:w="2518" w:type="dxa"/>
          </w:tcPr>
          <w:p w14:paraId="2B4E33D0" w14:textId="77777777" w:rsidR="006D4E65" w:rsidRDefault="006D4E65" w:rsidP="006D4E65"/>
        </w:tc>
        <w:tc>
          <w:tcPr>
            <w:tcW w:w="6900" w:type="dxa"/>
            <w:gridSpan w:val="6"/>
          </w:tcPr>
          <w:p w14:paraId="722669A2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6D4E65" w14:paraId="15B0D85C" w14:textId="77777777">
        <w:trPr>
          <w:cantSplit/>
        </w:trPr>
        <w:tc>
          <w:tcPr>
            <w:tcW w:w="2518" w:type="dxa"/>
          </w:tcPr>
          <w:p w14:paraId="4FF9E7A0" w14:textId="77777777" w:rsidR="006D4E65" w:rsidRDefault="006D4E65" w:rsidP="006D4E65">
            <w:r>
              <w:t>9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14:paraId="4137D345" w14:textId="34E6341E" w:rsidR="006D4E65" w:rsidRPr="00F85AB6" w:rsidRDefault="00E65151" w:rsidP="006D4E65">
            <w:pPr>
              <w:rPr>
                <w:szCs w:val="28"/>
              </w:rPr>
            </w:pPr>
            <w:proofErr w:type="gramStart"/>
            <w:r w:rsidRPr="003077FE">
              <w:rPr>
                <w:szCs w:val="28"/>
              </w:rPr>
              <w:t>О проекте закона Кировской области № 518-6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поправок в Устав Кировской области и внесении изменений в отдельные законы Кировской области» (в 2-х чтениях</w:t>
            </w:r>
            <w:proofErr w:type="gramEnd"/>
          </w:p>
        </w:tc>
      </w:tr>
      <w:tr w:rsidR="006D4E65" w14:paraId="53509459" w14:textId="77777777" w:rsidTr="00654D0D">
        <w:trPr>
          <w:cantSplit/>
        </w:trPr>
        <w:tc>
          <w:tcPr>
            <w:tcW w:w="2518" w:type="dxa"/>
          </w:tcPr>
          <w:p w14:paraId="3C68F02D" w14:textId="77777777" w:rsidR="006D4E65" w:rsidRDefault="006D4E65" w:rsidP="006D4E65"/>
        </w:tc>
        <w:tc>
          <w:tcPr>
            <w:tcW w:w="6900" w:type="dxa"/>
            <w:gridSpan w:val="6"/>
          </w:tcPr>
          <w:p w14:paraId="20D2D560" w14:textId="77777777" w:rsidR="006D4E65" w:rsidRPr="00F85AB6" w:rsidRDefault="006D4E65" w:rsidP="006D4E65">
            <w:pPr>
              <w:rPr>
                <w:szCs w:val="28"/>
              </w:rPr>
            </w:pPr>
          </w:p>
        </w:tc>
      </w:tr>
      <w:tr w:rsidR="006D4E65" w14:paraId="127088FB" w14:textId="77777777">
        <w:trPr>
          <w:cantSplit/>
        </w:trPr>
        <w:tc>
          <w:tcPr>
            <w:tcW w:w="2518" w:type="dxa"/>
          </w:tcPr>
          <w:p w14:paraId="5557F751" w14:textId="77777777" w:rsidR="006D4E65" w:rsidRDefault="006D4E65" w:rsidP="006D4E65"/>
        </w:tc>
        <w:tc>
          <w:tcPr>
            <w:tcW w:w="1833" w:type="dxa"/>
          </w:tcPr>
          <w:p w14:paraId="2AB7C83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67891ED4" w14:textId="100CC7BC" w:rsidR="006D4E65" w:rsidRDefault="00E65151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Рябов А.В.</w:t>
            </w:r>
          </w:p>
        </w:tc>
      </w:tr>
      <w:tr w:rsidR="006D4E65" w14:paraId="71133EC9" w14:textId="77777777">
        <w:trPr>
          <w:cantSplit/>
        </w:trPr>
        <w:tc>
          <w:tcPr>
            <w:tcW w:w="2518" w:type="dxa"/>
          </w:tcPr>
          <w:p w14:paraId="0243B01F" w14:textId="77777777" w:rsidR="006D4E65" w:rsidRDefault="006D4E65" w:rsidP="006D4E65"/>
        </w:tc>
        <w:tc>
          <w:tcPr>
            <w:tcW w:w="1833" w:type="dxa"/>
          </w:tcPr>
          <w:p w14:paraId="79C84BC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1411270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21756609" w14:textId="77777777">
        <w:trPr>
          <w:cantSplit/>
        </w:trPr>
        <w:tc>
          <w:tcPr>
            <w:tcW w:w="2518" w:type="dxa"/>
          </w:tcPr>
          <w:p w14:paraId="0A5C9FE8" w14:textId="77777777" w:rsidR="006D4E65" w:rsidRDefault="006D4E65" w:rsidP="006D4E65"/>
        </w:tc>
        <w:tc>
          <w:tcPr>
            <w:tcW w:w="1833" w:type="dxa"/>
          </w:tcPr>
          <w:p w14:paraId="1E6F3690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14:paraId="5AE1BF51" w14:textId="4E4465F4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E65151">
              <w:t xml:space="preserve">, </w:t>
            </w:r>
            <w:proofErr w:type="spellStart"/>
            <w:r w:rsidR="00E65151">
              <w:t>Басюк</w:t>
            </w:r>
            <w:proofErr w:type="spellEnd"/>
            <w:r w:rsidR="00E65151">
              <w:t xml:space="preserve"> В.В.</w:t>
            </w:r>
          </w:p>
        </w:tc>
      </w:tr>
      <w:tr w:rsidR="006D4E65" w14:paraId="33C409A1" w14:textId="77777777">
        <w:trPr>
          <w:cantSplit/>
        </w:trPr>
        <w:tc>
          <w:tcPr>
            <w:tcW w:w="2518" w:type="dxa"/>
          </w:tcPr>
          <w:p w14:paraId="2FD8386B" w14:textId="77777777" w:rsidR="006D4E65" w:rsidRDefault="006D4E65" w:rsidP="006D4E65"/>
        </w:tc>
        <w:tc>
          <w:tcPr>
            <w:tcW w:w="1833" w:type="dxa"/>
          </w:tcPr>
          <w:p w14:paraId="14F92FD9" w14:textId="77777777" w:rsidR="006D4E65" w:rsidRPr="00BB5A7C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36AD5C8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7B13F2" w14:paraId="6AFD1210" w14:textId="77777777">
        <w:tc>
          <w:tcPr>
            <w:tcW w:w="2518" w:type="dxa"/>
          </w:tcPr>
          <w:p w14:paraId="02B223C2" w14:textId="77777777" w:rsidR="006D4E65" w:rsidRPr="007B13F2" w:rsidRDefault="006D4E65" w:rsidP="006D4E65"/>
        </w:tc>
        <w:tc>
          <w:tcPr>
            <w:tcW w:w="6900" w:type="dxa"/>
            <w:gridSpan w:val="6"/>
          </w:tcPr>
          <w:p w14:paraId="07127AC8" w14:textId="77777777" w:rsidR="006D4E65" w:rsidRPr="007B13F2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D4E65" w:rsidRPr="007B13F2" w14:paraId="6FB554D2" w14:textId="77777777">
        <w:tc>
          <w:tcPr>
            <w:tcW w:w="2518" w:type="dxa"/>
          </w:tcPr>
          <w:p w14:paraId="09AAE49F" w14:textId="77777777" w:rsidR="006D4E65" w:rsidRDefault="006D4E65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7C1152D8" w14:textId="7C1B458A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E65151">
              <w:t>47</w:t>
            </w:r>
          </w:p>
        </w:tc>
        <w:tc>
          <w:tcPr>
            <w:tcW w:w="2268" w:type="dxa"/>
            <w:gridSpan w:val="2"/>
          </w:tcPr>
          <w:p w14:paraId="3FA41351" w14:textId="2F1F008F" w:rsidR="006D4E65" w:rsidRPr="007B13F2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1485E52B" w14:textId="6DBF763A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6D4E65" w:rsidRPr="007B13F2" w14:paraId="05F6E4F2" w14:textId="77777777">
        <w:tc>
          <w:tcPr>
            <w:tcW w:w="2518" w:type="dxa"/>
          </w:tcPr>
          <w:p w14:paraId="1A83F0F4" w14:textId="77777777" w:rsidR="006D4E65" w:rsidRDefault="006D4E65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52BF9370" w14:textId="643D9690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E65151">
              <w:t>42</w:t>
            </w:r>
          </w:p>
        </w:tc>
        <w:tc>
          <w:tcPr>
            <w:tcW w:w="2268" w:type="dxa"/>
            <w:gridSpan w:val="2"/>
          </w:tcPr>
          <w:p w14:paraId="1A87FE84" w14:textId="61A46314" w:rsidR="006D4E65" w:rsidRPr="007B13F2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6E3BC4B9" w14:textId="2C7C7DC0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 w:rsidR="00E65151">
              <w:t>1</w:t>
            </w:r>
          </w:p>
        </w:tc>
      </w:tr>
      <w:tr w:rsidR="006D4E65" w:rsidRPr="007B13F2" w14:paraId="5EE253AB" w14:textId="77777777">
        <w:tc>
          <w:tcPr>
            <w:tcW w:w="2518" w:type="dxa"/>
          </w:tcPr>
          <w:p w14:paraId="6BB9D594" w14:textId="77777777" w:rsidR="006D4E65" w:rsidRPr="007B13F2" w:rsidRDefault="006D4E65" w:rsidP="006D4E65"/>
        </w:tc>
        <w:tc>
          <w:tcPr>
            <w:tcW w:w="6900" w:type="dxa"/>
            <w:gridSpan w:val="6"/>
          </w:tcPr>
          <w:p w14:paraId="53437B6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6D4E65" w14:paraId="7174E8C1" w14:textId="77777777">
        <w:tc>
          <w:tcPr>
            <w:tcW w:w="2518" w:type="dxa"/>
          </w:tcPr>
          <w:p w14:paraId="2BB0AFDF" w14:textId="77777777" w:rsidR="006D4E65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3457D54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289EDC44" w14:textId="785B3E1B" w:rsidR="006D4E65" w:rsidRDefault="006D4E65" w:rsidP="00E6515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="00E65151" w:rsidRPr="003077FE">
              <w:rPr>
                <w:szCs w:val="28"/>
              </w:rPr>
              <w:t>«О внесении поправок в Устав Кировской области и внесении изм</w:t>
            </w:r>
            <w:r w:rsidR="00E65151" w:rsidRPr="003077FE">
              <w:rPr>
                <w:szCs w:val="28"/>
              </w:rPr>
              <w:t>е</w:t>
            </w:r>
            <w:r w:rsidR="00E65151" w:rsidRPr="003077FE">
              <w:rPr>
                <w:szCs w:val="28"/>
              </w:rPr>
              <w:t>нений в отдельные законы Кировской области»</w:t>
            </w:r>
          </w:p>
        </w:tc>
      </w:tr>
      <w:tr w:rsidR="006D4E65" w14:paraId="47CFBEBF" w14:textId="77777777">
        <w:tc>
          <w:tcPr>
            <w:tcW w:w="2518" w:type="dxa"/>
          </w:tcPr>
          <w:p w14:paraId="2D121BF7" w14:textId="77777777" w:rsidR="006D4E65" w:rsidRDefault="006D4E65" w:rsidP="006D4E65"/>
        </w:tc>
        <w:tc>
          <w:tcPr>
            <w:tcW w:w="6900" w:type="dxa"/>
            <w:gridSpan w:val="6"/>
          </w:tcPr>
          <w:p w14:paraId="2AC7A348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391E9E23" w14:textId="77777777">
        <w:tc>
          <w:tcPr>
            <w:tcW w:w="2518" w:type="dxa"/>
          </w:tcPr>
          <w:p w14:paraId="07D58B11" w14:textId="77777777" w:rsidR="006D4E65" w:rsidRDefault="006D4E65" w:rsidP="006D4E65"/>
        </w:tc>
        <w:tc>
          <w:tcPr>
            <w:tcW w:w="6900" w:type="dxa"/>
            <w:gridSpan w:val="6"/>
          </w:tcPr>
          <w:p w14:paraId="2644D15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49FAA0EB" w14:textId="77777777" w:rsidTr="00AB19DD">
        <w:tc>
          <w:tcPr>
            <w:tcW w:w="2518" w:type="dxa"/>
          </w:tcPr>
          <w:p w14:paraId="66A587C5" w14:textId="77777777" w:rsidR="006D4E65" w:rsidRDefault="006D4E65" w:rsidP="006D4E65">
            <w:r>
              <w:t>10. СЛУШАЛИ:</w:t>
            </w:r>
          </w:p>
        </w:tc>
        <w:tc>
          <w:tcPr>
            <w:tcW w:w="6900" w:type="dxa"/>
            <w:gridSpan w:val="6"/>
          </w:tcPr>
          <w:p w14:paraId="77566F59" w14:textId="6456D0FC" w:rsidR="006D4E65" w:rsidRPr="00AB19DD" w:rsidRDefault="00E65151" w:rsidP="006D4E65">
            <w:pPr>
              <w:pStyle w:val="a3"/>
            </w:pPr>
            <w:r w:rsidRPr="003077FE">
              <w:rPr>
                <w:szCs w:val="28"/>
              </w:rPr>
              <w:t>О проекте закона Кировской области № 523-6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изменения в Закон Кировской области «О мес</w:t>
            </w:r>
            <w:r w:rsidRPr="003077FE">
              <w:rPr>
                <w:szCs w:val="28"/>
              </w:rPr>
              <w:t>т</w:t>
            </w:r>
            <w:r w:rsidRPr="003077FE">
              <w:rPr>
                <w:szCs w:val="28"/>
              </w:rPr>
              <w:t>ном самоуправлении в Кировской области» (в 2-х чт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ниях)</w:t>
            </w:r>
          </w:p>
        </w:tc>
      </w:tr>
      <w:tr w:rsidR="006D4E65" w14:paraId="49288BF5" w14:textId="77777777" w:rsidTr="00AB19DD">
        <w:tc>
          <w:tcPr>
            <w:tcW w:w="2518" w:type="dxa"/>
          </w:tcPr>
          <w:p w14:paraId="2EFC2D51" w14:textId="77777777" w:rsidR="006D4E65" w:rsidRDefault="006D4E65" w:rsidP="006D4E65"/>
        </w:tc>
        <w:tc>
          <w:tcPr>
            <w:tcW w:w="6900" w:type="dxa"/>
            <w:gridSpan w:val="6"/>
          </w:tcPr>
          <w:p w14:paraId="1B633D04" w14:textId="77777777" w:rsidR="006D4E65" w:rsidRPr="00AB19DD" w:rsidRDefault="006D4E65" w:rsidP="006D4E65">
            <w:pPr>
              <w:pStyle w:val="a3"/>
              <w:ind w:firstLine="176"/>
            </w:pPr>
          </w:p>
        </w:tc>
      </w:tr>
      <w:tr w:rsidR="006D4E65" w14:paraId="4346AEA3" w14:textId="77777777" w:rsidTr="00661ADC">
        <w:trPr>
          <w:cantSplit/>
        </w:trPr>
        <w:tc>
          <w:tcPr>
            <w:tcW w:w="2518" w:type="dxa"/>
          </w:tcPr>
          <w:p w14:paraId="338E171D" w14:textId="77777777" w:rsidR="006D4E65" w:rsidRDefault="006D4E65" w:rsidP="006D4E65"/>
        </w:tc>
        <w:tc>
          <w:tcPr>
            <w:tcW w:w="1833" w:type="dxa"/>
          </w:tcPr>
          <w:p w14:paraId="6D197698" w14:textId="540E1B25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04E794DE" w14:textId="5F6C8CA5" w:rsidR="006D4E65" w:rsidRDefault="00E65151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Рябов А.В.</w:t>
            </w:r>
          </w:p>
        </w:tc>
      </w:tr>
      <w:tr w:rsidR="006D4E65" w14:paraId="6DAD5667" w14:textId="77777777" w:rsidTr="00661ADC">
        <w:trPr>
          <w:cantSplit/>
        </w:trPr>
        <w:tc>
          <w:tcPr>
            <w:tcW w:w="2518" w:type="dxa"/>
          </w:tcPr>
          <w:p w14:paraId="09A68094" w14:textId="77777777" w:rsidR="006D4E65" w:rsidRDefault="006D4E65" w:rsidP="006D4E65"/>
        </w:tc>
        <w:tc>
          <w:tcPr>
            <w:tcW w:w="1833" w:type="dxa"/>
          </w:tcPr>
          <w:p w14:paraId="539F6DA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263F83B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6E9D54B8" w14:textId="77777777" w:rsidTr="00661ADC">
        <w:trPr>
          <w:cantSplit/>
        </w:trPr>
        <w:tc>
          <w:tcPr>
            <w:tcW w:w="2518" w:type="dxa"/>
          </w:tcPr>
          <w:p w14:paraId="2DD89379" w14:textId="77777777" w:rsidR="006D4E65" w:rsidRDefault="006D4E65" w:rsidP="006D4E65"/>
        </w:tc>
        <w:tc>
          <w:tcPr>
            <w:tcW w:w="1833" w:type="dxa"/>
          </w:tcPr>
          <w:p w14:paraId="689E4BB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14:paraId="68A28ABC" w14:textId="77777777" w:rsidR="006D4E65" w:rsidRDefault="002013A9" w:rsidP="00E65151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E65151">
              <w:t>Мамаев С.П.,</w:t>
            </w:r>
          </w:p>
          <w:p w14:paraId="1BCBA59E" w14:textId="1B1D0DEC" w:rsidR="00E65151" w:rsidRDefault="00E65151" w:rsidP="00E65151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6D4E65" w14:paraId="422B897C" w14:textId="77777777" w:rsidTr="00661ADC">
        <w:trPr>
          <w:cantSplit/>
        </w:trPr>
        <w:tc>
          <w:tcPr>
            <w:tcW w:w="2518" w:type="dxa"/>
          </w:tcPr>
          <w:p w14:paraId="04CAA334" w14:textId="77777777" w:rsidR="006D4E65" w:rsidRDefault="006D4E65" w:rsidP="006D4E65"/>
        </w:tc>
        <w:tc>
          <w:tcPr>
            <w:tcW w:w="1833" w:type="dxa"/>
          </w:tcPr>
          <w:p w14:paraId="6CE3AEB2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75B1D454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6D6FAFDB" w14:textId="77777777" w:rsidTr="00661ADC">
        <w:trPr>
          <w:cantSplit/>
        </w:trPr>
        <w:tc>
          <w:tcPr>
            <w:tcW w:w="2518" w:type="dxa"/>
          </w:tcPr>
          <w:p w14:paraId="128F2FD4" w14:textId="77777777" w:rsidR="006D4E65" w:rsidRDefault="006D4E65" w:rsidP="006D4E65"/>
        </w:tc>
        <w:tc>
          <w:tcPr>
            <w:tcW w:w="6900" w:type="dxa"/>
            <w:gridSpan w:val="6"/>
          </w:tcPr>
          <w:p w14:paraId="1A2A8CF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6D4E65" w:rsidRPr="006D6E4D" w14:paraId="3AF8C4BC" w14:textId="77777777" w:rsidTr="0024591D">
        <w:trPr>
          <w:trHeight w:val="384"/>
        </w:trPr>
        <w:tc>
          <w:tcPr>
            <w:tcW w:w="2518" w:type="dxa"/>
          </w:tcPr>
          <w:p w14:paraId="70BA5E9D" w14:textId="77777777" w:rsidR="006D4E65" w:rsidRDefault="006D4E65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38CCA931" w14:textId="1C671C99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E65151">
              <w:t>45</w:t>
            </w:r>
          </w:p>
        </w:tc>
        <w:tc>
          <w:tcPr>
            <w:tcW w:w="2410" w:type="dxa"/>
            <w:gridSpan w:val="3"/>
          </w:tcPr>
          <w:p w14:paraId="1E8395E5" w14:textId="36FF36CD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2013A9">
              <w:t>0</w:t>
            </w:r>
          </w:p>
        </w:tc>
        <w:tc>
          <w:tcPr>
            <w:tcW w:w="2647" w:type="dxa"/>
          </w:tcPr>
          <w:p w14:paraId="391A248B" w14:textId="11FD64D2" w:rsidR="006D4E65" w:rsidRPr="006D6E4D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E65151">
              <w:t>2</w:t>
            </w:r>
          </w:p>
        </w:tc>
      </w:tr>
      <w:tr w:rsidR="006D4E65" w:rsidRPr="006D6E4D" w14:paraId="0BE1CD86" w14:textId="77777777" w:rsidTr="00661ADC">
        <w:tc>
          <w:tcPr>
            <w:tcW w:w="2518" w:type="dxa"/>
          </w:tcPr>
          <w:p w14:paraId="74A02AC6" w14:textId="77777777" w:rsidR="006D4E65" w:rsidRDefault="006D4E65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3F95DCE6" w14:textId="4B5F3F13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E65151">
              <w:t>46</w:t>
            </w:r>
          </w:p>
        </w:tc>
        <w:tc>
          <w:tcPr>
            <w:tcW w:w="2410" w:type="dxa"/>
            <w:gridSpan w:val="3"/>
          </w:tcPr>
          <w:p w14:paraId="73483DD7" w14:textId="6120CE9F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2013A9">
              <w:t>0</w:t>
            </w:r>
          </w:p>
        </w:tc>
        <w:tc>
          <w:tcPr>
            <w:tcW w:w="2647" w:type="dxa"/>
          </w:tcPr>
          <w:p w14:paraId="35795C97" w14:textId="4261050B" w:rsidR="006D4E65" w:rsidRPr="006D6E4D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E65151">
              <w:t>2</w:t>
            </w:r>
          </w:p>
        </w:tc>
      </w:tr>
      <w:tr w:rsidR="006D4E65" w:rsidRPr="006D6E4D" w14:paraId="29F3D91F" w14:textId="77777777" w:rsidTr="00661ADC">
        <w:tc>
          <w:tcPr>
            <w:tcW w:w="2518" w:type="dxa"/>
          </w:tcPr>
          <w:p w14:paraId="709637C9" w14:textId="77777777" w:rsidR="006D4E65" w:rsidRDefault="006D4E65" w:rsidP="006D4E65"/>
        </w:tc>
        <w:tc>
          <w:tcPr>
            <w:tcW w:w="1843" w:type="dxa"/>
            <w:gridSpan w:val="2"/>
          </w:tcPr>
          <w:p w14:paraId="4DE71D5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3"/>
          </w:tcPr>
          <w:p w14:paraId="365E890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14:paraId="63BB77E8" w14:textId="77777777" w:rsidR="006D4E65" w:rsidRPr="006D6E4D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6D4E65" w:rsidRPr="00A16E22" w14:paraId="18240A02" w14:textId="77777777" w:rsidTr="00661ADC">
        <w:trPr>
          <w:trHeight w:val="315"/>
        </w:trPr>
        <w:tc>
          <w:tcPr>
            <w:tcW w:w="2518" w:type="dxa"/>
          </w:tcPr>
          <w:p w14:paraId="0ADD4BF0" w14:textId="77777777" w:rsidR="006D4E65" w:rsidRPr="002B2B2C" w:rsidRDefault="006D4E65" w:rsidP="006D4E65">
            <w:r w:rsidRPr="002B2B2C">
              <w:t>ПОСТАНОВИЛИ:</w:t>
            </w:r>
          </w:p>
        </w:tc>
        <w:tc>
          <w:tcPr>
            <w:tcW w:w="6900" w:type="dxa"/>
            <w:gridSpan w:val="6"/>
          </w:tcPr>
          <w:p w14:paraId="66B6E93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121DB135" w14:textId="397DE43E" w:rsidR="006D4E65" w:rsidRDefault="006D4E65" w:rsidP="00E65151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="00E65151" w:rsidRPr="003077FE">
              <w:rPr>
                <w:szCs w:val="28"/>
              </w:rPr>
              <w:t>«О внесении изменения в Закон Кировской области «О местном с</w:t>
            </w:r>
            <w:r w:rsidR="00E65151" w:rsidRPr="003077FE">
              <w:rPr>
                <w:szCs w:val="28"/>
              </w:rPr>
              <w:t>а</w:t>
            </w:r>
            <w:r w:rsidR="00E65151" w:rsidRPr="003077FE">
              <w:rPr>
                <w:szCs w:val="28"/>
              </w:rPr>
              <w:t>моуправлении в Кировской области»</w:t>
            </w:r>
          </w:p>
        </w:tc>
      </w:tr>
      <w:tr w:rsidR="006D4E65" w:rsidRPr="00A16E22" w14:paraId="11718DF4" w14:textId="77777777" w:rsidTr="00661ADC">
        <w:tc>
          <w:tcPr>
            <w:tcW w:w="2518" w:type="dxa"/>
          </w:tcPr>
          <w:p w14:paraId="39A0BAB4" w14:textId="77777777" w:rsidR="006D4E65" w:rsidRPr="002B2B2C" w:rsidRDefault="006D4E65" w:rsidP="006D4E65"/>
        </w:tc>
        <w:tc>
          <w:tcPr>
            <w:tcW w:w="6900" w:type="dxa"/>
            <w:gridSpan w:val="6"/>
          </w:tcPr>
          <w:p w14:paraId="66276C45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A16E22" w14:paraId="1C27C58E" w14:textId="77777777" w:rsidTr="00661ADC">
        <w:tc>
          <w:tcPr>
            <w:tcW w:w="2518" w:type="dxa"/>
          </w:tcPr>
          <w:p w14:paraId="4C5F78EC" w14:textId="77777777" w:rsidR="006D4E65" w:rsidRPr="002B2B2C" w:rsidRDefault="006D4E65" w:rsidP="006D4E65"/>
        </w:tc>
        <w:tc>
          <w:tcPr>
            <w:tcW w:w="6900" w:type="dxa"/>
            <w:gridSpan w:val="6"/>
          </w:tcPr>
          <w:p w14:paraId="05AEC0D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870C42" w14:paraId="03AA2F05" w14:textId="77777777" w:rsidTr="00661ADC">
        <w:trPr>
          <w:cantSplit/>
        </w:trPr>
        <w:tc>
          <w:tcPr>
            <w:tcW w:w="2518" w:type="dxa"/>
          </w:tcPr>
          <w:p w14:paraId="3CD291D5" w14:textId="77777777" w:rsidR="006D4E65" w:rsidRPr="00870C42" w:rsidRDefault="006D4E65" w:rsidP="006D4E65">
            <w:r>
              <w:t>11</w:t>
            </w:r>
            <w:r w:rsidRPr="00870C42">
              <w:t>. СЛУШАЛИ:</w:t>
            </w:r>
          </w:p>
        </w:tc>
        <w:tc>
          <w:tcPr>
            <w:tcW w:w="6900" w:type="dxa"/>
            <w:gridSpan w:val="6"/>
          </w:tcPr>
          <w:p w14:paraId="75316986" w14:textId="0828B546" w:rsidR="006D4E65" w:rsidRPr="00F54E30" w:rsidRDefault="00E65151" w:rsidP="006D4E65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517-6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отдельные законы Кировской обл</w:t>
            </w:r>
            <w:r w:rsidRPr="003077FE">
              <w:rPr>
                <w:szCs w:val="28"/>
              </w:rPr>
              <w:t>а</w:t>
            </w:r>
            <w:r w:rsidRPr="003077FE">
              <w:rPr>
                <w:szCs w:val="28"/>
              </w:rPr>
              <w:t>сти» (в 2-х чтениях)</w:t>
            </w:r>
          </w:p>
        </w:tc>
      </w:tr>
      <w:tr w:rsidR="006D4E65" w:rsidRPr="00870C42" w14:paraId="31525365" w14:textId="77777777" w:rsidTr="00661ADC">
        <w:trPr>
          <w:cantSplit/>
        </w:trPr>
        <w:tc>
          <w:tcPr>
            <w:tcW w:w="2518" w:type="dxa"/>
          </w:tcPr>
          <w:p w14:paraId="32DA97AD" w14:textId="77777777" w:rsidR="006D4E65" w:rsidRPr="00870C42" w:rsidRDefault="006D4E65" w:rsidP="006D4E6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14:paraId="06F99EEB" w14:textId="77777777" w:rsidR="006D4E65" w:rsidRPr="00870C42" w:rsidRDefault="006D4E65" w:rsidP="006D4E65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6D4E65" w:rsidRPr="00870C42" w14:paraId="440C3967" w14:textId="77777777" w:rsidTr="00661ADC">
        <w:trPr>
          <w:cantSplit/>
        </w:trPr>
        <w:tc>
          <w:tcPr>
            <w:tcW w:w="2518" w:type="dxa"/>
          </w:tcPr>
          <w:p w14:paraId="3E56221B" w14:textId="77777777" w:rsidR="006D4E65" w:rsidRPr="00870C42" w:rsidRDefault="006D4E65" w:rsidP="006D4E65"/>
        </w:tc>
        <w:tc>
          <w:tcPr>
            <w:tcW w:w="1833" w:type="dxa"/>
          </w:tcPr>
          <w:p w14:paraId="09674C8A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14:paraId="5AEFFEBB" w14:textId="3992DF01" w:rsidR="006D4E65" w:rsidRPr="00870C42" w:rsidRDefault="00E65151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Рябов А.В.</w:t>
            </w:r>
          </w:p>
        </w:tc>
      </w:tr>
      <w:tr w:rsidR="006D4E65" w:rsidRPr="00870C42" w14:paraId="05CE3A07" w14:textId="77777777" w:rsidTr="00661ADC">
        <w:trPr>
          <w:cantSplit/>
        </w:trPr>
        <w:tc>
          <w:tcPr>
            <w:tcW w:w="2518" w:type="dxa"/>
          </w:tcPr>
          <w:p w14:paraId="24030CB8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240BC2B1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14:paraId="7238BD97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870C42" w14:paraId="2BFD1591" w14:textId="77777777" w:rsidTr="00661ADC">
        <w:trPr>
          <w:cantSplit/>
        </w:trPr>
        <w:tc>
          <w:tcPr>
            <w:tcW w:w="2518" w:type="dxa"/>
          </w:tcPr>
          <w:p w14:paraId="5394CEDF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0ED120EC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910FD2">
              <w:rPr>
                <w:szCs w:val="28"/>
              </w:rPr>
              <w:t>Выступили:</w:t>
            </w:r>
          </w:p>
        </w:tc>
        <w:tc>
          <w:tcPr>
            <w:tcW w:w="5067" w:type="dxa"/>
            <w:gridSpan w:val="5"/>
          </w:tcPr>
          <w:p w14:paraId="7D0C4DA0" w14:textId="77777777" w:rsidR="006D4E65" w:rsidRDefault="006D4E65" w:rsidP="00E65151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2013A9">
              <w:t xml:space="preserve">, </w:t>
            </w:r>
            <w:r w:rsidR="00E65151">
              <w:t>Мамаев С.П.,</w:t>
            </w:r>
          </w:p>
          <w:p w14:paraId="62107248" w14:textId="5CD201AA" w:rsidR="00E65151" w:rsidRPr="00195344" w:rsidRDefault="00E65151" w:rsidP="00E65151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6D4E65" w:rsidRPr="00870C42" w14:paraId="1F634D27" w14:textId="77777777" w:rsidTr="00661ADC">
        <w:trPr>
          <w:cantSplit/>
        </w:trPr>
        <w:tc>
          <w:tcPr>
            <w:tcW w:w="2518" w:type="dxa"/>
          </w:tcPr>
          <w:p w14:paraId="27311440" w14:textId="77777777" w:rsidR="006D4E65" w:rsidRPr="00870C42" w:rsidRDefault="006D4E65" w:rsidP="006D4E65">
            <w:pPr>
              <w:rPr>
                <w:szCs w:val="28"/>
              </w:rPr>
            </w:pPr>
          </w:p>
        </w:tc>
        <w:tc>
          <w:tcPr>
            <w:tcW w:w="1833" w:type="dxa"/>
          </w:tcPr>
          <w:p w14:paraId="20E2940C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14:paraId="2F565E10" w14:textId="77777777" w:rsidR="006D4E65" w:rsidRPr="00195344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6D6E4D" w14:paraId="00B33D90" w14:textId="77777777" w:rsidTr="00661ADC">
        <w:tc>
          <w:tcPr>
            <w:tcW w:w="2518" w:type="dxa"/>
          </w:tcPr>
          <w:p w14:paraId="3F9393A1" w14:textId="77777777" w:rsidR="006D4E65" w:rsidRPr="006D6E4D" w:rsidRDefault="006D4E65" w:rsidP="006D4E65"/>
        </w:tc>
        <w:tc>
          <w:tcPr>
            <w:tcW w:w="6900" w:type="dxa"/>
            <w:gridSpan w:val="6"/>
          </w:tcPr>
          <w:p w14:paraId="1B9365C0" w14:textId="77777777" w:rsidR="006D4E65" w:rsidRPr="006D6E4D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6D4E65" w:rsidRPr="006D6E4D" w14:paraId="3F5D0F7C" w14:textId="77777777" w:rsidTr="00661ADC">
        <w:tc>
          <w:tcPr>
            <w:tcW w:w="2518" w:type="dxa"/>
          </w:tcPr>
          <w:p w14:paraId="774D635F" w14:textId="77777777" w:rsidR="006D4E65" w:rsidRPr="007459EC" w:rsidRDefault="006D4E65" w:rsidP="006D4E65">
            <w:pPr>
              <w:rPr>
                <w:szCs w:val="28"/>
              </w:rPr>
            </w:pPr>
            <w:r>
              <w:rPr>
                <w:szCs w:val="28"/>
              </w:rPr>
              <w:t>1-е чтение</w:t>
            </w:r>
          </w:p>
        </w:tc>
        <w:tc>
          <w:tcPr>
            <w:tcW w:w="1843" w:type="dxa"/>
            <w:gridSpan w:val="2"/>
          </w:tcPr>
          <w:p w14:paraId="6EEA3E34" w14:textId="52E210AD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2013A9">
              <w:t>4</w:t>
            </w:r>
            <w:r w:rsidR="00E65151">
              <w:t>0</w:t>
            </w:r>
          </w:p>
        </w:tc>
        <w:tc>
          <w:tcPr>
            <w:tcW w:w="2126" w:type="dxa"/>
          </w:tcPr>
          <w:p w14:paraId="2B613EAA" w14:textId="77777777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>
              <w:t>0</w:t>
            </w:r>
          </w:p>
        </w:tc>
        <w:tc>
          <w:tcPr>
            <w:tcW w:w="2931" w:type="dxa"/>
            <w:gridSpan w:val="3"/>
          </w:tcPr>
          <w:p w14:paraId="4CADB747" w14:textId="23ECA43B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E65151">
              <w:t>2</w:t>
            </w:r>
          </w:p>
        </w:tc>
      </w:tr>
      <w:tr w:rsidR="006D4E65" w:rsidRPr="006D6E4D" w14:paraId="0B83A53B" w14:textId="77777777" w:rsidTr="00661ADC">
        <w:tc>
          <w:tcPr>
            <w:tcW w:w="2518" w:type="dxa"/>
          </w:tcPr>
          <w:p w14:paraId="7027E914" w14:textId="77777777" w:rsidR="006D4E65" w:rsidRPr="007459EC" w:rsidRDefault="006D4E65" w:rsidP="006D4E65">
            <w:pPr>
              <w:rPr>
                <w:szCs w:val="28"/>
              </w:rPr>
            </w:pPr>
            <w:r>
              <w:rPr>
                <w:szCs w:val="28"/>
              </w:rPr>
              <w:t>2-е чтение</w:t>
            </w:r>
          </w:p>
        </w:tc>
        <w:tc>
          <w:tcPr>
            <w:tcW w:w="1843" w:type="dxa"/>
            <w:gridSpan w:val="2"/>
          </w:tcPr>
          <w:p w14:paraId="462586B9" w14:textId="6D733EE1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 4</w:t>
            </w:r>
            <w:r w:rsidR="00E65151">
              <w:t>4</w:t>
            </w:r>
          </w:p>
        </w:tc>
        <w:tc>
          <w:tcPr>
            <w:tcW w:w="2126" w:type="dxa"/>
          </w:tcPr>
          <w:p w14:paraId="28AE34C2" w14:textId="2048A1C3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>
              <w:t>0</w:t>
            </w:r>
          </w:p>
        </w:tc>
        <w:tc>
          <w:tcPr>
            <w:tcW w:w="2931" w:type="dxa"/>
            <w:gridSpan w:val="3"/>
          </w:tcPr>
          <w:p w14:paraId="3E2AD03E" w14:textId="2E05B5C9" w:rsidR="006D4E65" w:rsidRPr="00C31EDA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E65151">
              <w:t>2</w:t>
            </w:r>
          </w:p>
        </w:tc>
      </w:tr>
      <w:tr w:rsidR="006D4E65" w:rsidRPr="006D6E4D" w14:paraId="52492FBE" w14:textId="77777777" w:rsidTr="00661ADC">
        <w:tc>
          <w:tcPr>
            <w:tcW w:w="2518" w:type="dxa"/>
          </w:tcPr>
          <w:p w14:paraId="54667F94" w14:textId="77777777" w:rsidR="006D4E65" w:rsidRPr="006D6E4D" w:rsidRDefault="006D4E65" w:rsidP="006D4E65"/>
        </w:tc>
        <w:tc>
          <w:tcPr>
            <w:tcW w:w="1843" w:type="dxa"/>
            <w:gridSpan w:val="2"/>
          </w:tcPr>
          <w:p w14:paraId="7B3944F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</w:tcPr>
          <w:p w14:paraId="5F182075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14:paraId="3BA2093D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870C42" w14:paraId="00A0CBDF" w14:textId="77777777" w:rsidTr="00661ADC">
        <w:trPr>
          <w:trHeight w:val="375"/>
        </w:trPr>
        <w:tc>
          <w:tcPr>
            <w:tcW w:w="2518" w:type="dxa"/>
          </w:tcPr>
          <w:p w14:paraId="5CB969E8" w14:textId="77777777" w:rsidR="006D4E65" w:rsidRPr="00DA4B98" w:rsidRDefault="006D4E65" w:rsidP="006D4E65">
            <w:r w:rsidRPr="00DA4B98">
              <w:t>ПОСТАНОВИЛИ:</w:t>
            </w:r>
          </w:p>
        </w:tc>
        <w:tc>
          <w:tcPr>
            <w:tcW w:w="6900" w:type="dxa"/>
            <w:gridSpan w:val="6"/>
          </w:tcPr>
          <w:p w14:paraId="5020D9F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 xml:space="preserve">    1. Принять проект закона области в первом чтении.</w:t>
            </w:r>
          </w:p>
          <w:p w14:paraId="1757067E" w14:textId="24F9DA06" w:rsidR="006D4E65" w:rsidRPr="00DA4B98" w:rsidRDefault="006D4E65" w:rsidP="00E6515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 xml:space="preserve">2. Принять </w:t>
            </w:r>
            <w:r>
              <w:rPr>
                <w:color w:val="000000"/>
                <w:szCs w:val="28"/>
              </w:rPr>
              <w:t xml:space="preserve">Закон Кировской области </w:t>
            </w:r>
            <w:r w:rsidR="00E65151" w:rsidRPr="003077FE">
              <w:rPr>
                <w:szCs w:val="28"/>
              </w:rPr>
              <w:t>«О внесении изменений в отдельные законы Кировской области»</w:t>
            </w:r>
          </w:p>
        </w:tc>
      </w:tr>
      <w:tr w:rsidR="006D4E65" w:rsidRPr="00870C42" w14:paraId="5AE31EAB" w14:textId="77777777" w:rsidTr="00661ADC">
        <w:trPr>
          <w:trHeight w:val="375"/>
        </w:trPr>
        <w:tc>
          <w:tcPr>
            <w:tcW w:w="2518" w:type="dxa"/>
          </w:tcPr>
          <w:p w14:paraId="33B9D10D" w14:textId="77777777" w:rsidR="006D4E65" w:rsidRPr="00DA4B98" w:rsidRDefault="006D4E65" w:rsidP="006D4E65"/>
        </w:tc>
        <w:tc>
          <w:tcPr>
            <w:tcW w:w="6900" w:type="dxa"/>
            <w:gridSpan w:val="6"/>
          </w:tcPr>
          <w:p w14:paraId="7A95AB8C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870C42" w14:paraId="7F915A5A" w14:textId="77777777" w:rsidTr="00661ADC">
        <w:trPr>
          <w:trHeight w:val="375"/>
        </w:trPr>
        <w:tc>
          <w:tcPr>
            <w:tcW w:w="2518" w:type="dxa"/>
          </w:tcPr>
          <w:p w14:paraId="7C7F6BDE" w14:textId="77777777" w:rsidR="006D4E65" w:rsidRPr="00DA4B98" w:rsidRDefault="006D4E65" w:rsidP="006D4E65"/>
        </w:tc>
        <w:tc>
          <w:tcPr>
            <w:tcW w:w="6900" w:type="dxa"/>
            <w:gridSpan w:val="6"/>
          </w:tcPr>
          <w:p w14:paraId="3F5A202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6D4E65" w:rsidRPr="00870C42" w14:paraId="376D70BE" w14:textId="77777777" w:rsidTr="00661ADC">
        <w:tc>
          <w:tcPr>
            <w:tcW w:w="2518" w:type="dxa"/>
          </w:tcPr>
          <w:p w14:paraId="06442024" w14:textId="77777777" w:rsidR="006D4E65" w:rsidRPr="00870C42" w:rsidRDefault="006D4E65" w:rsidP="006D4E65">
            <w:r>
              <w:t>12. СЛУШАЛИ:</w:t>
            </w:r>
          </w:p>
        </w:tc>
        <w:tc>
          <w:tcPr>
            <w:tcW w:w="6900" w:type="dxa"/>
            <w:gridSpan w:val="6"/>
          </w:tcPr>
          <w:p w14:paraId="7E91B8DA" w14:textId="108A9BFD" w:rsidR="006D4E65" w:rsidRPr="00036E09" w:rsidRDefault="00A0454B" w:rsidP="00A0454B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526-6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изменения в статью 4.1 Закона Кировской обл</w:t>
            </w:r>
            <w:r w:rsidRPr="003077FE">
              <w:rPr>
                <w:szCs w:val="28"/>
              </w:rPr>
              <w:t>а</w:t>
            </w:r>
            <w:r w:rsidRPr="003077FE">
              <w:rPr>
                <w:szCs w:val="28"/>
              </w:rPr>
              <w:t>сти «Об административной ответственности в Киро</w:t>
            </w:r>
            <w:r w:rsidRPr="003077FE">
              <w:rPr>
                <w:szCs w:val="28"/>
              </w:rPr>
              <w:t>в</w:t>
            </w:r>
            <w:r w:rsidRPr="003077FE">
              <w:rPr>
                <w:szCs w:val="28"/>
              </w:rPr>
              <w:t>ской области» (в 2-х чтениях)</w:t>
            </w:r>
          </w:p>
        </w:tc>
      </w:tr>
      <w:tr w:rsidR="006D4E65" w:rsidRPr="00870C42" w14:paraId="365D4E09" w14:textId="77777777" w:rsidTr="00661ADC">
        <w:tc>
          <w:tcPr>
            <w:tcW w:w="2518" w:type="dxa"/>
          </w:tcPr>
          <w:p w14:paraId="7C8AF213" w14:textId="77777777" w:rsidR="006D4E65" w:rsidRPr="00870C42" w:rsidRDefault="006D4E65" w:rsidP="006D4E65"/>
        </w:tc>
        <w:tc>
          <w:tcPr>
            <w:tcW w:w="6900" w:type="dxa"/>
            <w:gridSpan w:val="6"/>
          </w:tcPr>
          <w:p w14:paraId="7975C6EC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6D4E65" w:rsidRPr="00870C42" w14:paraId="3EF0BC2C" w14:textId="77777777" w:rsidTr="00661ADC">
        <w:tc>
          <w:tcPr>
            <w:tcW w:w="2518" w:type="dxa"/>
          </w:tcPr>
          <w:p w14:paraId="34878450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4DEBD11F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4"/>
          </w:tcPr>
          <w:p w14:paraId="6AC266DA" w14:textId="64421280" w:rsidR="006D4E65" w:rsidRDefault="00A0454B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Костин В.А.</w:t>
            </w:r>
          </w:p>
        </w:tc>
      </w:tr>
      <w:tr w:rsidR="006D4E65" w:rsidRPr="00870C42" w14:paraId="4272D5A0" w14:textId="77777777" w:rsidTr="00661ADC">
        <w:tc>
          <w:tcPr>
            <w:tcW w:w="2518" w:type="dxa"/>
          </w:tcPr>
          <w:p w14:paraId="346FAAF1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3AFDB9E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5057" w:type="dxa"/>
            <w:gridSpan w:val="4"/>
          </w:tcPr>
          <w:p w14:paraId="32D2221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6D4E65" w:rsidRPr="00870C42" w14:paraId="4063F912" w14:textId="77777777" w:rsidTr="00661ADC">
        <w:tc>
          <w:tcPr>
            <w:tcW w:w="2518" w:type="dxa"/>
          </w:tcPr>
          <w:p w14:paraId="4A7A2BF9" w14:textId="77777777" w:rsidR="006D4E65" w:rsidRPr="00870C42" w:rsidRDefault="006D4E65" w:rsidP="006D4E65"/>
        </w:tc>
        <w:tc>
          <w:tcPr>
            <w:tcW w:w="1843" w:type="dxa"/>
            <w:gridSpan w:val="2"/>
          </w:tcPr>
          <w:p w14:paraId="4BF5C8EC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4"/>
          </w:tcPr>
          <w:p w14:paraId="11CA282B" w14:textId="77777777" w:rsidR="00A0454B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r w:rsidR="00A0454B">
              <w:t>Титов Р.А.,</w:t>
            </w:r>
          </w:p>
          <w:p w14:paraId="421D80BC" w14:textId="77777777" w:rsidR="00A0454B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Албегова</w:t>
            </w:r>
            <w:proofErr w:type="spellEnd"/>
            <w:r>
              <w:t xml:space="preserve"> А.А., Самсонов Д.М.,</w:t>
            </w:r>
          </w:p>
          <w:p w14:paraId="73C0A417" w14:textId="00E07E0C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654D0D" w:rsidRPr="00870C42" w14:paraId="41EFF996" w14:textId="77777777" w:rsidTr="00661ADC">
        <w:tc>
          <w:tcPr>
            <w:tcW w:w="2518" w:type="dxa"/>
          </w:tcPr>
          <w:p w14:paraId="1F540171" w14:textId="77777777" w:rsidR="00654D0D" w:rsidRPr="00870C42" w:rsidRDefault="00654D0D" w:rsidP="006D4E65"/>
        </w:tc>
        <w:tc>
          <w:tcPr>
            <w:tcW w:w="1843" w:type="dxa"/>
            <w:gridSpan w:val="2"/>
          </w:tcPr>
          <w:p w14:paraId="74C8049E" w14:textId="77777777" w:rsidR="00654D0D" w:rsidRDefault="00654D0D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4"/>
          </w:tcPr>
          <w:p w14:paraId="386626EC" w14:textId="77777777" w:rsidR="00654D0D" w:rsidRDefault="00654D0D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6D4E65" w:rsidRPr="00870C42" w14:paraId="62BA0221" w14:textId="77777777" w:rsidTr="00661ADC">
        <w:tc>
          <w:tcPr>
            <w:tcW w:w="2518" w:type="dxa"/>
          </w:tcPr>
          <w:p w14:paraId="51B2D79A" w14:textId="77777777" w:rsidR="006D4E65" w:rsidRPr="00870C42" w:rsidRDefault="006D4E65" w:rsidP="006D4E65"/>
        </w:tc>
        <w:tc>
          <w:tcPr>
            <w:tcW w:w="6900" w:type="dxa"/>
            <w:gridSpan w:val="6"/>
          </w:tcPr>
          <w:p w14:paraId="5506035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6D4E65" w:rsidRPr="00A46C46" w14:paraId="04152858" w14:textId="77777777" w:rsidTr="00661ADC">
        <w:tc>
          <w:tcPr>
            <w:tcW w:w="2518" w:type="dxa"/>
          </w:tcPr>
          <w:p w14:paraId="14F0A5AD" w14:textId="77777777" w:rsidR="006D4E65" w:rsidRDefault="006D4E65" w:rsidP="006D4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14:paraId="6F1090B9" w14:textId="120267DA" w:rsidR="006D4E65" w:rsidRPr="002C3F10" w:rsidRDefault="006D4E65" w:rsidP="006D4E65">
            <w:r w:rsidRPr="002C3F10">
              <w:t xml:space="preserve">«за» – </w:t>
            </w:r>
            <w:r w:rsidR="00A0454B">
              <w:t>34</w:t>
            </w:r>
          </w:p>
        </w:tc>
        <w:tc>
          <w:tcPr>
            <w:tcW w:w="2268" w:type="dxa"/>
            <w:gridSpan w:val="2"/>
          </w:tcPr>
          <w:p w14:paraId="698CEFDB" w14:textId="4EC67002" w:rsidR="006D4E65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4</w:t>
            </w:r>
          </w:p>
        </w:tc>
        <w:tc>
          <w:tcPr>
            <w:tcW w:w="2789" w:type="dxa"/>
            <w:gridSpan w:val="2"/>
          </w:tcPr>
          <w:p w14:paraId="5EDA9F11" w14:textId="4B3F5F0A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A0454B">
              <w:t>6</w:t>
            </w:r>
          </w:p>
        </w:tc>
      </w:tr>
      <w:tr w:rsidR="006D4E65" w:rsidRPr="00A46C46" w14:paraId="0834636D" w14:textId="77777777" w:rsidTr="00661ADC">
        <w:tc>
          <w:tcPr>
            <w:tcW w:w="2518" w:type="dxa"/>
          </w:tcPr>
          <w:p w14:paraId="3AB9714A" w14:textId="77777777" w:rsidR="006D4E65" w:rsidRDefault="006D4E65" w:rsidP="006D4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14:paraId="773BFBFF" w14:textId="56A43709" w:rsidR="006D4E65" w:rsidRPr="002C3F10" w:rsidRDefault="006D4E65" w:rsidP="006D4E65">
            <w:r w:rsidRPr="002C3F10">
              <w:t xml:space="preserve">«за» – </w:t>
            </w:r>
            <w:r w:rsidR="00A0454B">
              <w:t>35</w:t>
            </w:r>
          </w:p>
        </w:tc>
        <w:tc>
          <w:tcPr>
            <w:tcW w:w="2268" w:type="dxa"/>
            <w:gridSpan w:val="2"/>
          </w:tcPr>
          <w:p w14:paraId="533F56DA" w14:textId="21EB72AE" w:rsidR="006D4E65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3</w:t>
            </w:r>
          </w:p>
        </w:tc>
        <w:tc>
          <w:tcPr>
            <w:tcW w:w="2789" w:type="dxa"/>
            <w:gridSpan w:val="2"/>
          </w:tcPr>
          <w:p w14:paraId="3FF3D4B8" w14:textId="4105CF4D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«воздержалось» – </w:t>
            </w:r>
            <w:r w:rsidR="00A0454B">
              <w:t>7</w:t>
            </w:r>
          </w:p>
        </w:tc>
      </w:tr>
      <w:tr w:rsidR="006D4E65" w:rsidRPr="00A46C46" w14:paraId="6FE68893" w14:textId="77777777" w:rsidTr="00661ADC">
        <w:tc>
          <w:tcPr>
            <w:tcW w:w="2518" w:type="dxa"/>
          </w:tcPr>
          <w:p w14:paraId="5CD6F223" w14:textId="77777777" w:rsidR="006D4E65" w:rsidRDefault="006D4E65" w:rsidP="006D4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14:paraId="3D1402A1" w14:textId="77777777" w:rsidR="006D4E65" w:rsidRPr="002C3F10" w:rsidRDefault="006D4E65" w:rsidP="006D4E65"/>
        </w:tc>
        <w:tc>
          <w:tcPr>
            <w:tcW w:w="2268" w:type="dxa"/>
            <w:gridSpan w:val="2"/>
          </w:tcPr>
          <w:p w14:paraId="43B5B32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14:paraId="2CA5CE42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6D4E65" w:rsidRPr="00870C42" w14:paraId="5970C1D9" w14:textId="77777777" w:rsidTr="00661ADC">
        <w:tc>
          <w:tcPr>
            <w:tcW w:w="2518" w:type="dxa"/>
          </w:tcPr>
          <w:p w14:paraId="7A125DFE" w14:textId="77777777" w:rsidR="006D4E65" w:rsidRPr="00870C42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2DACDD6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5BB56857" w14:textId="0FCCF28D" w:rsidR="006D4E65" w:rsidRPr="00387588" w:rsidRDefault="006D4E65" w:rsidP="00A0454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="00A0454B" w:rsidRPr="003077FE">
              <w:rPr>
                <w:szCs w:val="28"/>
              </w:rPr>
              <w:t>«О внесении изменения в статью 4.1 Закона Кировской области «Об административной ответственности в Кировской обл</w:t>
            </w:r>
            <w:r w:rsidR="00A0454B" w:rsidRPr="003077FE">
              <w:rPr>
                <w:szCs w:val="28"/>
              </w:rPr>
              <w:t>а</w:t>
            </w:r>
            <w:r w:rsidR="00A0454B" w:rsidRPr="003077FE">
              <w:rPr>
                <w:szCs w:val="28"/>
              </w:rPr>
              <w:t>сти»</w:t>
            </w:r>
          </w:p>
        </w:tc>
      </w:tr>
      <w:tr w:rsidR="006D4E65" w:rsidRPr="00870C42" w14:paraId="1C695175" w14:textId="77777777" w:rsidTr="00661ADC">
        <w:tc>
          <w:tcPr>
            <w:tcW w:w="2518" w:type="dxa"/>
          </w:tcPr>
          <w:p w14:paraId="55C97F6B" w14:textId="77777777" w:rsidR="006D4E65" w:rsidRDefault="006D4E65" w:rsidP="006D4E65"/>
        </w:tc>
        <w:tc>
          <w:tcPr>
            <w:tcW w:w="6900" w:type="dxa"/>
            <w:gridSpan w:val="6"/>
          </w:tcPr>
          <w:p w14:paraId="2E2A00B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A0454B" w:rsidRPr="00870C42" w14:paraId="1BA869C9" w14:textId="77777777" w:rsidTr="00661ADC">
        <w:tc>
          <w:tcPr>
            <w:tcW w:w="2518" w:type="dxa"/>
          </w:tcPr>
          <w:p w14:paraId="51587C5B" w14:textId="77777777" w:rsidR="00A0454B" w:rsidRDefault="00A0454B" w:rsidP="006D4E65"/>
        </w:tc>
        <w:tc>
          <w:tcPr>
            <w:tcW w:w="6900" w:type="dxa"/>
            <w:gridSpan w:val="6"/>
          </w:tcPr>
          <w:p w14:paraId="4AA79FC0" w14:textId="77777777" w:rsidR="00A0454B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6D4E65" w:rsidRPr="006F39E3" w14:paraId="770B8D7C" w14:textId="77777777" w:rsidTr="00661ADC">
        <w:tc>
          <w:tcPr>
            <w:tcW w:w="2518" w:type="dxa"/>
          </w:tcPr>
          <w:p w14:paraId="1B6563C5" w14:textId="77777777" w:rsidR="006D4E65" w:rsidRPr="006F39E3" w:rsidRDefault="006D4E65" w:rsidP="006D4E65">
            <w:r>
              <w:t>13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14:paraId="1BB12CAC" w14:textId="37285066" w:rsidR="006D4E65" w:rsidRPr="00C97666" w:rsidRDefault="00A0454B" w:rsidP="002013A9">
            <w:pPr>
              <w:rPr>
                <w:szCs w:val="28"/>
              </w:rPr>
            </w:pPr>
            <w:r w:rsidRPr="003077FE">
              <w:rPr>
                <w:szCs w:val="28"/>
              </w:rPr>
              <w:t>О проекте закона Кировской области № 528-6 «О вн</w:t>
            </w:r>
            <w:r w:rsidRPr="003077FE">
              <w:rPr>
                <w:szCs w:val="28"/>
              </w:rPr>
              <w:t>е</w:t>
            </w:r>
            <w:r w:rsidRPr="003077FE">
              <w:rPr>
                <w:szCs w:val="28"/>
              </w:rPr>
              <w:t>сении изменений в отдельные законы Кировской обл</w:t>
            </w:r>
            <w:r w:rsidRPr="003077FE">
              <w:rPr>
                <w:szCs w:val="28"/>
              </w:rPr>
              <w:t>а</w:t>
            </w:r>
            <w:r w:rsidRPr="003077FE">
              <w:rPr>
                <w:szCs w:val="28"/>
              </w:rPr>
              <w:t>сти в сфере выборов и референдумов» (в 2-х чтениях)</w:t>
            </w:r>
          </w:p>
        </w:tc>
      </w:tr>
      <w:tr w:rsidR="002013A9" w:rsidRPr="006F39E3" w14:paraId="6588C3D0" w14:textId="77777777" w:rsidTr="00661ADC">
        <w:tc>
          <w:tcPr>
            <w:tcW w:w="2518" w:type="dxa"/>
          </w:tcPr>
          <w:p w14:paraId="37071D84" w14:textId="77777777" w:rsidR="002013A9" w:rsidRDefault="002013A9" w:rsidP="006D4E65"/>
        </w:tc>
        <w:tc>
          <w:tcPr>
            <w:tcW w:w="6900" w:type="dxa"/>
            <w:gridSpan w:val="6"/>
          </w:tcPr>
          <w:p w14:paraId="2704283F" w14:textId="77777777" w:rsidR="002013A9" w:rsidRPr="0091640C" w:rsidRDefault="002013A9" w:rsidP="002013A9">
            <w:pPr>
              <w:rPr>
                <w:szCs w:val="28"/>
              </w:rPr>
            </w:pPr>
          </w:p>
        </w:tc>
      </w:tr>
      <w:tr w:rsidR="006D4E65" w:rsidRPr="00870C42" w14:paraId="07C84856" w14:textId="77777777" w:rsidTr="00661ADC">
        <w:trPr>
          <w:cantSplit/>
        </w:trPr>
        <w:tc>
          <w:tcPr>
            <w:tcW w:w="2518" w:type="dxa"/>
          </w:tcPr>
          <w:p w14:paraId="582DC066" w14:textId="77777777" w:rsidR="006D4E65" w:rsidRPr="00870C42" w:rsidRDefault="006D4E65" w:rsidP="006D4E65"/>
        </w:tc>
        <w:tc>
          <w:tcPr>
            <w:tcW w:w="1833" w:type="dxa"/>
          </w:tcPr>
          <w:p w14:paraId="6E3AE271" w14:textId="609C02D2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14:paraId="640DFDA3" w14:textId="472B5EC8" w:rsidR="006D4E65" w:rsidRPr="00870C42" w:rsidRDefault="00A0454B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6D4E65" w:rsidRPr="00870C42" w14:paraId="4269BFAF" w14:textId="77777777" w:rsidTr="00661ADC">
        <w:trPr>
          <w:cantSplit/>
        </w:trPr>
        <w:tc>
          <w:tcPr>
            <w:tcW w:w="2518" w:type="dxa"/>
          </w:tcPr>
          <w:p w14:paraId="298BB0DC" w14:textId="77777777" w:rsidR="006D4E65" w:rsidRPr="00870C42" w:rsidRDefault="006D4E65" w:rsidP="006D4E65"/>
        </w:tc>
        <w:tc>
          <w:tcPr>
            <w:tcW w:w="1833" w:type="dxa"/>
          </w:tcPr>
          <w:p w14:paraId="6F0CA270" w14:textId="77777777" w:rsidR="006D4E65" w:rsidRPr="00870C4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52C09D92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77F083AB" w14:textId="77777777" w:rsidTr="00661ADC">
        <w:trPr>
          <w:cantSplit/>
        </w:trPr>
        <w:tc>
          <w:tcPr>
            <w:tcW w:w="2518" w:type="dxa"/>
          </w:tcPr>
          <w:p w14:paraId="6DEB67A6" w14:textId="77777777" w:rsidR="006D4E65" w:rsidRDefault="006D4E65" w:rsidP="006D4E65"/>
        </w:tc>
        <w:tc>
          <w:tcPr>
            <w:tcW w:w="1833" w:type="dxa"/>
          </w:tcPr>
          <w:p w14:paraId="7AF44BA7" w14:textId="77777777" w:rsidR="006D4E65" w:rsidRPr="00E22850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14:paraId="09074BB8" w14:textId="5D94A310" w:rsidR="006D4E65" w:rsidRPr="00910FD2" w:rsidRDefault="002013A9" w:rsidP="00A0454B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</w:t>
            </w:r>
            <w:r w:rsidR="00A0454B">
              <w:t>.</w:t>
            </w:r>
          </w:p>
        </w:tc>
      </w:tr>
      <w:tr w:rsidR="006D4E65" w14:paraId="42C2A286" w14:textId="77777777" w:rsidTr="00661ADC">
        <w:trPr>
          <w:cantSplit/>
        </w:trPr>
        <w:tc>
          <w:tcPr>
            <w:tcW w:w="2518" w:type="dxa"/>
          </w:tcPr>
          <w:p w14:paraId="60F82F4E" w14:textId="77777777" w:rsidR="006D4E65" w:rsidRDefault="006D4E65" w:rsidP="006D4E65"/>
        </w:tc>
        <w:tc>
          <w:tcPr>
            <w:tcW w:w="1833" w:type="dxa"/>
          </w:tcPr>
          <w:p w14:paraId="2C3BAAA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080F01BF" w14:textId="77777777" w:rsidR="006D4E65" w:rsidRPr="002778BB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41768ED3" w14:textId="77777777" w:rsidTr="00661ADC">
        <w:trPr>
          <w:cantSplit/>
        </w:trPr>
        <w:tc>
          <w:tcPr>
            <w:tcW w:w="2518" w:type="dxa"/>
          </w:tcPr>
          <w:p w14:paraId="3FE1D9FA" w14:textId="77777777" w:rsidR="006D4E65" w:rsidRDefault="006D4E65" w:rsidP="006D4E65"/>
        </w:tc>
        <w:tc>
          <w:tcPr>
            <w:tcW w:w="6900" w:type="dxa"/>
            <w:gridSpan w:val="6"/>
          </w:tcPr>
          <w:p w14:paraId="567429D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D4E65" w14:paraId="251DEE46" w14:textId="77777777" w:rsidTr="00661ADC">
        <w:trPr>
          <w:cantSplit/>
        </w:trPr>
        <w:tc>
          <w:tcPr>
            <w:tcW w:w="2518" w:type="dxa"/>
          </w:tcPr>
          <w:p w14:paraId="7C520D70" w14:textId="6B5089D3" w:rsidR="006D4E65" w:rsidRDefault="002013A9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72DA8B41" w14:textId="14292F73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</w:t>
            </w:r>
            <w:r w:rsidR="002013A9">
              <w:t xml:space="preserve">– </w:t>
            </w:r>
            <w:r w:rsidR="00A0454B">
              <w:t>38</w:t>
            </w:r>
          </w:p>
        </w:tc>
        <w:tc>
          <w:tcPr>
            <w:tcW w:w="2268" w:type="dxa"/>
            <w:gridSpan w:val="2"/>
          </w:tcPr>
          <w:p w14:paraId="451D2956" w14:textId="35D20E42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«против» – </w:t>
            </w:r>
            <w:r w:rsidR="00A0454B">
              <w:t>6</w:t>
            </w:r>
          </w:p>
        </w:tc>
        <w:tc>
          <w:tcPr>
            <w:tcW w:w="2789" w:type="dxa"/>
            <w:gridSpan w:val="2"/>
          </w:tcPr>
          <w:p w14:paraId="0AC7914D" w14:textId="18168940" w:rsidR="006D4E65" w:rsidRDefault="002013A9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A0454B">
              <w:t>1</w:t>
            </w:r>
          </w:p>
        </w:tc>
      </w:tr>
      <w:tr w:rsidR="002013A9" w14:paraId="7B0AB0C5" w14:textId="77777777" w:rsidTr="00661ADC">
        <w:trPr>
          <w:cantSplit/>
        </w:trPr>
        <w:tc>
          <w:tcPr>
            <w:tcW w:w="2518" w:type="dxa"/>
          </w:tcPr>
          <w:p w14:paraId="09CCBB15" w14:textId="17616751" w:rsidR="002013A9" w:rsidRDefault="002013A9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0E31C3E9" w14:textId="15BBF0E1" w:rsidR="002013A9" w:rsidRDefault="0005077D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A0454B">
              <w:t>36</w:t>
            </w:r>
          </w:p>
        </w:tc>
        <w:tc>
          <w:tcPr>
            <w:tcW w:w="2268" w:type="dxa"/>
            <w:gridSpan w:val="2"/>
          </w:tcPr>
          <w:p w14:paraId="26358CB9" w14:textId="3F31A30D" w:rsidR="002013A9" w:rsidRDefault="0005077D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«против» – </w:t>
            </w:r>
            <w:r w:rsidR="00A0454B">
              <w:t>8</w:t>
            </w:r>
          </w:p>
        </w:tc>
        <w:tc>
          <w:tcPr>
            <w:tcW w:w="2789" w:type="dxa"/>
            <w:gridSpan w:val="2"/>
          </w:tcPr>
          <w:p w14:paraId="6F646F31" w14:textId="000994C9" w:rsidR="002013A9" w:rsidRDefault="0005077D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A0454B">
              <w:t>2</w:t>
            </w:r>
          </w:p>
        </w:tc>
      </w:tr>
      <w:tr w:rsidR="006D4E65" w14:paraId="33F65852" w14:textId="77777777" w:rsidTr="00661ADC">
        <w:trPr>
          <w:cantSplit/>
        </w:trPr>
        <w:tc>
          <w:tcPr>
            <w:tcW w:w="2518" w:type="dxa"/>
          </w:tcPr>
          <w:p w14:paraId="111DA55B" w14:textId="77777777" w:rsidR="006D4E65" w:rsidRPr="00A16E22" w:rsidRDefault="006D4E65" w:rsidP="006D4E65"/>
        </w:tc>
        <w:tc>
          <w:tcPr>
            <w:tcW w:w="1843" w:type="dxa"/>
            <w:gridSpan w:val="2"/>
          </w:tcPr>
          <w:p w14:paraId="395D58E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4D29067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39E8D313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135F08E2" w14:textId="77777777" w:rsidTr="00661ADC">
        <w:trPr>
          <w:cantSplit/>
        </w:trPr>
        <w:tc>
          <w:tcPr>
            <w:tcW w:w="2518" w:type="dxa"/>
          </w:tcPr>
          <w:p w14:paraId="0CA70228" w14:textId="77777777" w:rsidR="006D4E65" w:rsidRDefault="006D4E65" w:rsidP="006D4E65">
            <w:r>
              <w:lastRenderedPageBreak/>
              <w:t>ПОСТАНОВИЛИ:</w:t>
            </w:r>
          </w:p>
        </w:tc>
        <w:tc>
          <w:tcPr>
            <w:tcW w:w="6900" w:type="dxa"/>
            <w:gridSpan w:val="6"/>
          </w:tcPr>
          <w:p w14:paraId="0033F008" w14:textId="4CC750A0" w:rsidR="0005077D" w:rsidRDefault="0005077D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14:paraId="71097875" w14:textId="10966B5A" w:rsidR="006D4E65" w:rsidRPr="00500B89" w:rsidRDefault="0005077D" w:rsidP="00A0454B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Принять Закон Кировской области </w:t>
            </w:r>
            <w:r w:rsidR="00A0454B" w:rsidRPr="003077FE">
              <w:rPr>
                <w:szCs w:val="28"/>
              </w:rPr>
              <w:t>«О внесении изменений в отдельные законы Кировской области в сфере выборов и референдумов»</w:t>
            </w:r>
          </w:p>
        </w:tc>
      </w:tr>
      <w:tr w:rsidR="006D4E65" w14:paraId="4F40108C" w14:textId="77777777" w:rsidTr="00661ADC">
        <w:trPr>
          <w:cantSplit/>
        </w:trPr>
        <w:tc>
          <w:tcPr>
            <w:tcW w:w="2518" w:type="dxa"/>
          </w:tcPr>
          <w:p w14:paraId="3FE47AA0" w14:textId="77777777" w:rsidR="006D4E65" w:rsidRDefault="006D4E65" w:rsidP="006D4E65"/>
        </w:tc>
        <w:tc>
          <w:tcPr>
            <w:tcW w:w="6900" w:type="dxa"/>
            <w:gridSpan w:val="6"/>
          </w:tcPr>
          <w:p w14:paraId="3B4132A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A0454B" w14:paraId="33FBE8AE" w14:textId="77777777" w:rsidTr="00661ADC">
        <w:trPr>
          <w:cantSplit/>
        </w:trPr>
        <w:tc>
          <w:tcPr>
            <w:tcW w:w="2518" w:type="dxa"/>
          </w:tcPr>
          <w:p w14:paraId="5C9A1684" w14:textId="20A8F9F6" w:rsidR="00A0454B" w:rsidRDefault="00A0454B" w:rsidP="006D4E65">
            <w:r>
              <w:t>Перерыв.</w:t>
            </w:r>
          </w:p>
        </w:tc>
        <w:tc>
          <w:tcPr>
            <w:tcW w:w="6900" w:type="dxa"/>
            <w:gridSpan w:val="6"/>
          </w:tcPr>
          <w:p w14:paraId="1E5EC017" w14:textId="77777777" w:rsidR="00A0454B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7958DBB5" w14:textId="77777777" w:rsidTr="00661ADC">
        <w:trPr>
          <w:cantSplit/>
        </w:trPr>
        <w:tc>
          <w:tcPr>
            <w:tcW w:w="2518" w:type="dxa"/>
          </w:tcPr>
          <w:p w14:paraId="67C79E54" w14:textId="77777777" w:rsidR="006D4E65" w:rsidRDefault="006D4E65" w:rsidP="006D4E65"/>
        </w:tc>
        <w:tc>
          <w:tcPr>
            <w:tcW w:w="6900" w:type="dxa"/>
            <w:gridSpan w:val="6"/>
          </w:tcPr>
          <w:p w14:paraId="7011E3B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6D4E65" w14:paraId="68DB8B8A" w14:textId="77777777" w:rsidTr="00661ADC">
        <w:trPr>
          <w:cantSplit/>
        </w:trPr>
        <w:tc>
          <w:tcPr>
            <w:tcW w:w="2518" w:type="dxa"/>
          </w:tcPr>
          <w:p w14:paraId="60F1A9DC" w14:textId="77777777" w:rsidR="006D4E65" w:rsidRPr="00F72D68" w:rsidRDefault="006D4E65" w:rsidP="006D4E65">
            <w:r>
              <w:t>14</w:t>
            </w:r>
            <w:r w:rsidRPr="00F72D68">
              <w:t>. СЛУШАЛИ:</w:t>
            </w:r>
          </w:p>
        </w:tc>
        <w:tc>
          <w:tcPr>
            <w:tcW w:w="6900" w:type="dxa"/>
            <w:gridSpan w:val="6"/>
          </w:tcPr>
          <w:p w14:paraId="320E478C" w14:textId="52E70FEA" w:rsidR="006D4E65" w:rsidRPr="008B5011" w:rsidRDefault="00A0454B" w:rsidP="006D4E65">
            <w:pPr>
              <w:jc w:val="both"/>
              <w:rPr>
                <w:szCs w:val="28"/>
              </w:rPr>
            </w:pPr>
            <w:r w:rsidRPr="003077FE">
              <w:rPr>
                <w:rFonts w:eastAsia="Calibri"/>
                <w:szCs w:val="28"/>
              </w:rPr>
              <w:t>О проекте закона Кировской области № 524-6 «О вн</w:t>
            </w:r>
            <w:r w:rsidRPr="003077FE">
              <w:rPr>
                <w:rFonts w:eastAsia="Calibri"/>
                <w:szCs w:val="28"/>
              </w:rPr>
              <w:t>е</w:t>
            </w:r>
            <w:r w:rsidRPr="003077FE">
              <w:rPr>
                <w:rFonts w:eastAsia="Calibri"/>
                <w:szCs w:val="28"/>
              </w:rPr>
              <w:t xml:space="preserve">сении изменений в Закон Кировской области «Об охране и использовании животного мира в Кировской области» </w:t>
            </w:r>
            <w:r w:rsidRPr="003077FE">
              <w:rPr>
                <w:szCs w:val="28"/>
              </w:rPr>
              <w:t>(в 2-х чтениях)</w:t>
            </w:r>
          </w:p>
        </w:tc>
      </w:tr>
      <w:tr w:rsidR="006D4E65" w14:paraId="0493EB8E" w14:textId="77777777" w:rsidTr="00661ADC">
        <w:trPr>
          <w:cantSplit/>
        </w:trPr>
        <w:tc>
          <w:tcPr>
            <w:tcW w:w="2518" w:type="dxa"/>
          </w:tcPr>
          <w:p w14:paraId="49852A7D" w14:textId="77777777" w:rsidR="006D4E65" w:rsidRPr="00F72D68" w:rsidRDefault="006D4E65" w:rsidP="006D4E65"/>
        </w:tc>
        <w:tc>
          <w:tcPr>
            <w:tcW w:w="6900" w:type="dxa"/>
            <w:gridSpan w:val="6"/>
          </w:tcPr>
          <w:p w14:paraId="14BBD2D5" w14:textId="77777777" w:rsidR="006D4E65" w:rsidRPr="00A31290" w:rsidRDefault="006D4E65" w:rsidP="006D4E65">
            <w:pPr>
              <w:jc w:val="both"/>
              <w:rPr>
                <w:szCs w:val="28"/>
              </w:rPr>
            </w:pPr>
          </w:p>
        </w:tc>
      </w:tr>
      <w:tr w:rsidR="006D4E65" w14:paraId="5F43CFC6" w14:textId="77777777" w:rsidTr="00661ADC">
        <w:trPr>
          <w:cantSplit/>
        </w:trPr>
        <w:tc>
          <w:tcPr>
            <w:tcW w:w="2518" w:type="dxa"/>
          </w:tcPr>
          <w:p w14:paraId="39C06693" w14:textId="77777777" w:rsidR="006D4E65" w:rsidRDefault="006D4E65" w:rsidP="006D4E65"/>
        </w:tc>
        <w:tc>
          <w:tcPr>
            <w:tcW w:w="1833" w:type="dxa"/>
          </w:tcPr>
          <w:p w14:paraId="252BF3E4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2238272E" w14:textId="2A10E3B9" w:rsidR="006D4E65" w:rsidRPr="000B703C" w:rsidRDefault="00A0454B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Перминова Е.А.</w:t>
            </w:r>
          </w:p>
        </w:tc>
      </w:tr>
      <w:tr w:rsidR="006D4E65" w14:paraId="01BC4EE1" w14:textId="77777777" w:rsidTr="00661ADC">
        <w:trPr>
          <w:cantSplit/>
        </w:trPr>
        <w:tc>
          <w:tcPr>
            <w:tcW w:w="2518" w:type="dxa"/>
          </w:tcPr>
          <w:p w14:paraId="4786C462" w14:textId="77777777" w:rsidR="006D4E65" w:rsidRDefault="006D4E65" w:rsidP="006D4E65"/>
        </w:tc>
        <w:tc>
          <w:tcPr>
            <w:tcW w:w="1833" w:type="dxa"/>
          </w:tcPr>
          <w:p w14:paraId="1828BB32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6DA22D9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14:paraId="33BE9C26" w14:textId="77777777" w:rsidTr="00661ADC">
        <w:trPr>
          <w:cantSplit/>
        </w:trPr>
        <w:tc>
          <w:tcPr>
            <w:tcW w:w="2518" w:type="dxa"/>
          </w:tcPr>
          <w:p w14:paraId="302AD0CD" w14:textId="77777777" w:rsidR="006D4E65" w:rsidRPr="00E22850" w:rsidRDefault="006D4E65" w:rsidP="006D4E65"/>
        </w:tc>
        <w:tc>
          <w:tcPr>
            <w:tcW w:w="1833" w:type="dxa"/>
          </w:tcPr>
          <w:p w14:paraId="759911C0" w14:textId="77777777" w:rsidR="006D4E65" w:rsidRPr="00910FD2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910FD2">
              <w:t>Выступили:</w:t>
            </w:r>
          </w:p>
        </w:tc>
        <w:tc>
          <w:tcPr>
            <w:tcW w:w="5067" w:type="dxa"/>
            <w:gridSpan w:val="5"/>
          </w:tcPr>
          <w:p w14:paraId="0C4AFC52" w14:textId="3D23EE96" w:rsidR="006D4E65" w:rsidRPr="00195344" w:rsidRDefault="00B24D92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Г.В.</w:t>
            </w:r>
          </w:p>
        </w:tc>
      </w:tr>
      <w:tr w:rsidR="006D4E65" w14:paraId="38F0BC33" w14:textId="77777777" w:rsidTr="00661ADC">
        <w:trPr>
          <w:cantSplit/>
        </w:trPr>
        <w:tc>
          <w:tcPr>
            <w:tcW w:w="2518" w:type="dxa"/>
          </w:tcPr>
          <w:p w14:paraId="327926C9" w14:textId="77777777" w:rsidR="006D4E65" w:rsidRPr="00E22850" w:rsidRDefault="006D4E65" w:rsidP="006D4E65"/>
        </w:tc>
        <w:tc>
          <w:tcPr>
            <w:tcW w:w="1833" w:type="dxa"/>
          </w:tcPr>
          <w:p w14:paraId="6CD1C3B6" w14:textId="77777777" w:rsidR="006D4E65" w:rsidRPr="00BB5A7C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464DFD06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A16E22" w14:paraId="4E5BA49B" w14:textId="77777777" w:rsidTr="00661ADC">
        <w:tc>
          <w:tcPr>
            <w:tcW w:w="2518" w:type="dxa"/>
          </w:tcPr>
          <w:p w14:paraId="0670D562" w14:textId="77777777" w:rsidR="006D4E65" w:rsidRPr="00A16E22" w:rsidRDefault="006D4E65" w:rsidP="006D4E65"/>
        </w:tc>
        <w:tc>
          <w:tcPr>
            <w:tcW w:w="6900" w:type="dxa"/>
            <w:gridSpan w:val="6"/>
          </w:tcPr>
          <w:p w14:paraId="31B6D6D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6D4E65" w:rsidRPr="00674AAE" w14:paraId="06A414D1" w14:textId="77777777" w:rsidTr="00661ADC">
        <w:tc>
          <w:tcPr>
            <w:tcW w:w="2518" w:type="dxa"/>
          </w:tcPr>
          <w:p w14:paraId="2CC6AD3F" w14:textId="77777777" w:rsidR="006D4E65" w:rsidRDefault="006D4E65" w:rsidP="006D4E65">
            <w:r>
              <w:t>1-е чтение</w:t>
            </w:r>
          </w:p>
        </w:tc>
        <w:tc>
          <w:tcPr>
            <w:tcW w:w="1843" w:type="dxa"/>
            <w:gridSpan w:val="2"/>
          </w:tcPr>
          <w:p w14:paraId="5CF102AE" w14:textId="56CB4A52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B24D92">
              <w:t>4</w:t>
            </w:r>
            <w:r w:rsidR="00A0454B">
              <w:t>2</w:t>
            </w:r>
          </w:p>
        </w:tc>
        <w:tc>
          <w:tcPr>
            <w:tcW w:w="2268" w:type="dxa"/>
            <w:gridSpan w:val="2"/>
          </w:tcPr>
          <w:p w14:paraId="2500C14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29038222" w14:textId="52013CD5" w:rsidR="006D4E65" w:rsidRDefault="00A0454B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1</w:t>
            </w:r>
          </w:p>
        </w:tc>
      </w:tr>
      <w:tr w:rsidR="006D4E65" w:rsidRPr="00674AAE" w14:paraId="51794FA2" w14:textId="77777777" w:rsidTr="00661ADC">
        <w:tc>
          <w:tcPr>
            <w:tcW w:w="2518" w:type="dxa"/>
          </w:tcPr>
          <w:p w14:paraId="5FBF4DD2" w14:textId="77777777" w:rsidR="006D4E65" w:rsidRDefault="006D4E65" w:rsidP="006D4E65">
            <w:r>
              <w:t>2-е чтение</w:t>
            </w:r>
          </w:p>
        </w:tc>
        <w:tc>
          <w:tcPr>
            <w:tcW w:w="1843" w:type="dxa"/>
            <w:gridSpan w:val="2"/>
          </w:tcPr>
          <w:p w14:paraId="49195E76" w14:textId="316D50E9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B24D92">
              <w:t>4</w:t>
            </w:r>
            <w:r w:rsidR="00A0454B">
              <w:t>3</w:t>
            </w:r>
          </w:p>
        </w:tc>
        <w:tc>
          <w:tcPr>
            <w:tcW w:w="2268" w:type="dxa"/>
            <w:gridSpan w:val="2"/>
          </w:tcPr>
          <w:p w14:paraId="6D49A14B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14:paraId="3CBD9E93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6D4E65" w:rsidRPr="00674AAE" w14:paraId="31D5B6ED" w14:textId="77777777" w:rsidTr="00661ADC">
        <w:tc>
          <w:tcPr>
            <w:tcW w:w="2518" w:type="dxa"/>
          </w:tcPr>
          <w:p w14:paraId="35F0D8B6" w14:textId="77777777" w:rsidR="006D4E65" w:rsidRDefault="006D4E65" w:rsidP="006D4E65"/>
        </w:tc>
        <w:tc>
          <w:tcPr>
            <w:tcW w:w="1843" w:type="dxa"/>
            <w:gridSpan w:val="2"/>
          </w:tcPr>
          <w:p w14:paraId="73B6964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3EB12685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2D1FA3A5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:rsidRPr="00674AAE" w14:paraId="74F66331" w14:textId="77777777" w:rsidTr="00661ADC">
        <w:tc>
          <w:tcPr>
            <w:tcW w:w="2518" w:type="dxa"/>
          </w:tcPr>
          <w:p w14:paraId="6ED76E99" w14:textId="77777777" w:rsidR="006D4E65" w:rsidRPr="00A16E22" w:rsidRDefault="006D4E65" w:rsidP="006D4E65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14:paraId="59BACEE1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1. Принять проект закона области в первом чтении.</w:t>
            </w:r>
          </w:p>
          <w:p w14:paraId="6E9F6BC5" w14:textId="717F1CBF" w:rsidR="006D4E65" w:rsidRPr="00A16E22" w:rsidRDefault="006D4E65" w:rsidP="00A0454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2. Принять Закон Кировской области </w:t>
            </w:r>
            <w:r w:rsidR="00A0454B" w:rsidRPr="003077FE">
              <w:rPr>
                <w:rFonts w:eastAsia="Calibri"/>
                <w:szCs w:val="28"/>
              </w:rPr>
              <w:t>«О внесении изменений в Закон Кировской области «Об охране и использовании животного мира в Кировской области»</w:t>
            </w:r>
          </w:p>
        </w:tc>
      </w:tr>
      <w:tr w:rsidR="006D4E65" w:rsidRPr="00674AAE" w14:paraId="7F633AD7" w14:textId="77777777" w:rsidTr="00661ADC">
        <w:tc>
          <w:tcPr>
            <w:tcW w:w="2518" w:type="dxa"/>
          </w:tcPr>
          <w:p w14:paraId="2B484E1B" w14:textId="77777777" w:rsidR="006D4E65" w:rsidRPr="00A16E22" w:rsidRDefault="006D4E65" w:rsidP="006D4E65"/>
        </w:tc>
        <w:tc>
          <w:tcPr>
            <w:tcW w:w="6900" w:type="dxa"/>
            <w:gridSpan w:val="6"/>
          </w:tcPr>
          <w:p w14:paraId="0FE92CAA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A0454B" w:rsidRPr="00674AAE" w14:paraId="2BB6FFDF" w14:textId="77777777" w:rsidTr="00661ADC">
        <w:tc>
          <w:tcPr>
            <w:tcW w:w="2518" w:type="dxa"/>
          </w:tcPr>
          <w:p w14:paraId="511CE436" w14:textId="77777777" w:rsidR="00A0454B" w:rsidRPr="00A16E22" w:rsidRDefault="00A0454B" w:rsidP="006D4E65"/>
        </w:tc>
        <w:tc>
          <w:tcPr>
            <w:tcW w:w="6900" w:type="dxa"/>
            <w:gridSpan w:val="6"/>
          </w:tcPr>
          <w:p w14:paraId="5C6BB977" w14:textId="77777777" w:rsidR="00A0454B" w:rsidRDefault="00A0454B" w:rsidP="006D4E65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6D4E65" w14:paraId="6CDC0AEB" w14:textId="77777777" w:rsidTr="00661ADC">
        <w:trPr>
          <w:cantSplit/>
        </w:trPr>
        <w:tc>
          <w:tcPr>
            <w:tcW w:w="2518" w:type="dxa"/>
          </w:tcPr>
          <w:p w14:paraId="6F4C3A49" w14:textId="77777777" w:rsidR="006D4E65" w:rsidRPr="00F13926" w:rsidRDefault="006D4E65" w:rsidP="006D4E65">
            <w:r>
              <w:t>15</w:t>
            </w:r>
            <w:r w:rsidRPr="00F13926">
              <w:t>. СЛУШАЛИ:</w:t>
            </w:r>
          </w:p>
        </w:tc>
        <w:tc>
          <w:tcPr>
            <w:tcW w:w="6900" w:type="dxa"/>
            <w:gridSpan w:val="6"/>
          </w:tcPr>
          <w:p w14:paraId="5A64ECC4" w14:textId="517B07C9" w:rsidR="006D4E65" w:rsidRPr="003D279E" w:rsidRDefault="00A0454B" w:rsidP="004479F6">
            <w:pPr>
              <w:rPr>
                <w:szCs w:val="28"/>
              </w:rPr>
            </w:pPr>
            <w:proofErr w:type="gramStart"/>
            <w:r w:rsidRPr="003077FE">
              <w:rPr>
                <w:rFonts w:eastAsia="Calibri"/>
                <w:szCs w:val="28"/>
              </w:rPr>
              <w:t>Об информации Правительства Кировской области об итогах перехода на новую систему организации де</w:t>
            </w:r>
            <w:r w:rsidRPr="003077FE">
              <w:rPr>
                <w:rFonts w:eastAsia="Calibri"/>
                <w:szCs w:val="28"/>
              </w:rPr>
              <w:t>я</w:t>
            </w:r>
            <w:r w:rsidRPr="003077FE">
              <w:rPr>
                <w:rFonts w:eastAsia="Calibri"/>
                <w:szCs w:val="28"/>
              </w:rPr>
              <w:t>тельности по обращению с твердыми коммунальными отходами</w:t>
            </w:r>
            <w:proofErr w:type="gramEnd"/>
            <w:r w:rsidRPr="003077FE">
              <w:rPr>
                <w:rFonts w:eastAsia="Calibri"/>
                <w:szCs w:val="28"/>
              </w:rPr>
              <w:t xml:space="preserve"> на территории Кировской области и перспе</w:t>
            </w:r>
            <w:r w:rsidRPr="003077FE">
              <w:rPr>
                <w:rFonts w:eastAsia="Calibri"/>
                <w:szCs w:val="28"/>
              </w:rPr>
              <w:t>к</w:t>
            </w:r>
            <w:r w:rsidRPr="003077FE">
              <w:rPr>
                <w:rFonts w:eastAsia="Calibri"/>
                <w:szCs w:val="28"/>
              </w:rPr>
              <w:t xml:space="preserve">тивах ее реализации </w:t>
            </w:r>
            <w:r w:rsidRPr="003077FE">
              <w:rPr>
                <w:rFonts w:eastAsia="Calibri"/>
                <w:color w:val="000000"/>
                <w:szCs w:val="28"/>
              </w:rPr>
              <w:t>(в том числе о регулировании т</w:t>
            </w:r>
            <w:r w:rsidRPr="003077FE">
              <w:rPr>
                <w:rFonts w:eastAsia="Calibri"/>
                <w:color w:val="000000"/>
                <w:szCs w:val="28"/>
              </w:rPr>
              <w:t>а</w:t>
            </w:r>
            <w:r w:rsidRPr="003077FE">
              <w:rPr>
                <w:rFonts w:eastAsia="Calibri"/>
                <w:color w:val="000000"/>
                <w:szCs w:val="28"/>
              </w:rPr>
              <w:t>рифов в области обращения с твердыми коммунальн</w:t>
            </w:r>
            <w:r w:rsidRPr="003077FE">
              <w:rPr>
                <w:rFonts w:eastAsia="Calibri"/>
                <w:color w:val="000000"/>
                <w:szCs w:val="28"/>
              </w:rPr>
              <w:t>ы</w:t>
            </w:r>
            <w:r w:rsidRPr="003077FE">
              <w:rPr>
                <w:rFonts w:eastAsia="Calibri"/>
                <w:color w:val="000000"/>
                <w:szCs w:val="28"/>
              </w:rPr>
              <w:t>ми отходами)</w:t>
            </w:r>
          </w:p>
        </w:tc>
      </w:tr>
      <w:tr w:rsidR="006D4E65" w14:paraId="0D0BD7C4" w14:textId="77777777" w:rsidTr="00661ADC">
        <w:trPr>
          <w:cantSplit/>
        </w:trPr>
        <w:tc>
          <w:tcPr>
            <w:tcW w:w="2518" w:type="dxa"/>
          </w:tcPr>
          <w:p w14:paraId="509BD2E7" w14:textId="77777777" w:rsidR="006D4E65" w:rsidRDefault="006D4E65" w:rsidP="006D4E65"/>
        </w:tc>
        <w:tc>
          <w:tcPr>
            <w:tcW w:w="6900" w:type="dxa"/>
            <w:gridSpan w:val="6"/>
          </w:tcPr>
          <w:p w14:paraId="04F6D9BD" w14:textId="77777777" w:rsidR="006D4E65" w:rsidRPr="00EB2903" w:rsidRDefault="006D4E65" w:rsidP="006D4E65">
            <w:pPr>
              <w:rPr>
                <w:szCs w:val="28"/>
                <w:lang w:eastAsia="en-US"/>
              </w:rPr>
            </w:pPr>
          </w:p>
        </w:tc>
      </w:tr>
      <w:tr w:rsidR="006D4E65" w14:paraId="1FC76FAB" w14:textId="77777777" w:rsidTr="00661ADC">
        <w:trPr>
          <w:cantSplit/>
        </w:trPr>
        <w:tc>
          <w:tcPr>
            <w:tcW w:w="2518" w:type="dxa"/>
          </w:tcPr>
          <w:p w14:paraId="1A614535" w14:textId="77777777" w:rsidR="006D4E65" w:rsidRDefault="006D4E65" w:rsidP="006D4E65"/>
        </w:tc>
        <w:tc>
          <w:tcPr>
            <w:tcW w:w="1833" w:type="dxa"/>
          </w:tcPr>
          <w:p w14:paraId="20A8D547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080AC22A" w14:textId="12A0544A" w:rsidR="006D4E65" w:rsidRDefault="00A0454B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Албегова</w:t>
            </w:r>
            <w:proofErr w:type="spellEnd"/>
            <w:r>
              <w:t xml:space="preserve"> А.В.</w:t>
            </w:r>
          </w:p>
        </w:tc>
      </w:tr>
      <w:tr w:rsidR="006D4E65" w14:paraId="473BB889" w14:textId="77777777" w:rsidTr="00661ADC">
        <w:trPr>
          <w:cantSplit/>
        </w:trPr>
        <w:tc>
          <w:tcPr>
            <w:tcW w:w="2518" w:type="dxa"/>
          </w:tcPr>
          <w:p w14:paraId="4113C59E" w14:textId="77777777" w:rsidR="006D4E65" w:rsidRDefault="006D4E65" w:rsidP="006D4E65"/>
        </w:tc>
        <w:tc>
          <w:tcPr>
            <w:tcW w:w="1833" w:type="dxa"/>
          </w:tcPr>
          <w:p w14:paraId="2E9117B7" w14:textId="77777777" w:rsidR="006D4E65" w:rsidRPr="00E22850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0F478EBE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71CFB51E" w14:textId="77777777" w:rsidTr="00661ADC">
        <w:trPr>
          <w:cantSplit/>
        </w:trPr>
        <w:tc>
          <w:tcPr>
            <w:tcW w:w="2518" w:type="dxa"/>
          </w:tcPr>
          <w:p w14:paraId="59232B5F" w14:textId="77777777" w:rsidR="006D4E65" w:rsidRDefault="006D4E65" w:rsidP="006D4E65"/>
        </w:tc>
        <w:tc>
          <w:tcPr>
            <w:tcW w:w="1833" w:type="dxa"/>
          </w:tcPr>
          <w:p w14:paraId="3543BFEB" w14:textId="77777777" w:rsidR="006D4E65" w:rsidRPr="00281926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281926">
              <w:t>Выступили:</w:t>
            </w:r>
          </w:p>
        </w:tc>
        <w:tc>
          <w:tcPr>
            <w:tcW w:w="5067" w:type="dxa"/>
            <w:gridSpan w:val="5"/>
          </w:tcPr>
          <w:p w14:paraId="463DA153" w14:textId="77777777" w:rsidR="00A0454B" w:rsidRDefault="0005077D" w:rsidP="006D4E65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A0454B">
              <w:t xml:space="preserve">, Костин В.А., </w:t>
            </w:r>
          </w:p>
          <w:p w14:paraId="0FE4FE69" w14:textId="2EC309AF" w:rsidR="00B240ED" w:rsidRPr="00DF6009" w:rsidRDefault="00A0454B" w:rsidP="00B240ED">
            <w:pPr>
              <w:pStyle w:val="a3"/>
              <w:tabs>
                <w:tab w:val="clear" w:pos="4153"/>
                <w:tab w:val="clear" w:pos="8306"/>
              </w:tabs>
            </w:pPr>
            <w:r>
              <w:t>Мамаев С.П., Киселев Ф.Н., Титов Р.А.</w:t>
            </w:r>
            <w:r w:rsidR="00B240ED">
              <w:t>, Патрушев Э.В.,</w:t>
            </w:r>
            <w:r w:rsidR="00DF6009">
              <w:t xml:space="preserve"> </w:t>
            </w:r>
            <w:proofErr w:type="spellStart"/>
            <w:r w:rsidR="00DF6009">
              <w:t>Букарев</w:t>
            </w:r>
            <w:proofErr w:type="spellEnd"/>
            <w:r w:rsidR="00DF6009">
              <w:t xml:space="preserve"> Р.Е.</w:t>
            </w:r>
          </w:p>
          <w:p w14:paraId="03265D23" w14:textId="5F00C61A" w:rsidR="00B240ED" w:rsidRDefault="00B240ED" w:rsidP="00B240ED">
            <w:pPr>
              <w:pStyle w:val="a3"/>
              <w:tabs>
                <w:tab w:val="clear" w:pos="4153"/>
                <w:tab w:val="clear" w:pos="8306"/>
              </w:tabs>
            </w:pPr>
            <w:r>
              <w:t>Перминова Е.А.</w:t>
            </w:r>
          </w:p>
        </w:tc>
      </w:tr>
      <w:tr w:rsidR="006D4E65" w:rsidRPr="00912156" w14:paraId="4EEB2CEF" w14:textId="77777777" w:rsidTr="00661ADC">
        <w:tc>
          <w:tcPr>
            <w:tcW w:w="2518" w:type="dxa"/>
          </w:tcPr>
          <w:p w14:paraId="009B4033" w14:textId="77777777" w:rsidR="006D4E65" w:rsidRPr="00912156" w:rsidRDefault="006D4E65" w:rsidP="006D4E65"/>
        </w:tc>
        <w:tc>
          <w:tcPr>
            <w:tcW w:w="6900" w:type="dxa"/>
            <w:gridSpan w:val="6"/>
          </w:tcPr>
          <w:p w14:paraId="5EFA99CD" w14:textId="77777777" w:rsidR="006D4E65" w:rsidRPr="00912156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6D4E65" w:rsidRPr="00E91EEE" w14:paraId="52646B81" w14:textId="77777777" w:rsidTr="00661ADC">
        <w:tc>
          <w:tcPr>
            <w:tcW w:w="2518" w:type="dxa"/>
          </w:tcPr>
          <w:p w14:paraId="2F279B80" w14:textId="590B2747" w:rsidR="006D4E65" w:rsidRDefault="006D4E65" w:rsidP="006D4E65"/>
        </w:tc>
        <w:tc>
          <w:tcPr>
            <w:tcW w:w="1843" w:type="dxa"/>
            <w:gridSpan w:val="2"/>
          </w:tcPr>
          <w:p w14:paraId="1D854CB4" w14:textId="7385B5F4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275B02">
              <w:t>37</w:t>
            </w:r>
          </w:p>
        </w:tc>
        <w:tc>
          <w:tcPr>
            <w:tcW w:w="2268" w:type="dxa"/>
            <w:gridSpan w:val="2"/>
          </w:tcPr>
          <w:p w14:paraId="1DDC48A5" w14:textId="4B561238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275B02">
              <w:t>0</w:t>
            </w:r>
          </w:p>
        </w:tc>
        <w:tc>
          <w:tcPr>
            <w:tcW w:w="2789" w:type="dxa"/>
            <w:gridSpan w:val="2"/>
          </w:tcPr>
          <w:p w14:paraId="26DB9EB6" w14:textId="3BBD63A4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275B02">
              <w:t>2</w:t>
            </w:r>
          </w:p>
        </w:tc>
      </w:tr>
      <w:tr w:rsidR="006D4E65" w:rsidRPr="00E91EEE" w14:paraId="3367DC5F" w14:textId="77777777" w:rsidTr="00661ADC">
        <w:tc>
          <w:tcPr>
            <w:tcW w:w="2518" w:type="dxa"/>
          </w:tcPr>
          <w:p w14:paraId="012736A7" w14:textId="77777777" w:rsidR="006D4E65" w:rsidRDefault="006D4E65" w:rsidP="006D4E65"/>
        </w:tc>
        <w:tc>
          <w:tcPr>
            <w:tcW w:w="1843" w:type="dxa"/>
            <w:gridSpan w:val="2"/>
          </w:tcPr>
          <w:p w14:paraId="586853A6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14:paraId="355DDCE0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14:paraId="6CEF4CF2" w14:textId="77777777" w:rsidR="006D4E65" w:rsidRPr="00E91EEE" w:rsidRDefault="006D4E65" w:rsidP="006D4E65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6D4E65" w:rsidRPr="00A16E22" w14:paraId="7DF098F1" w14:textId="77777777" w:rsidTr="00661ADC">
        <w:tc>
          <w:tcPr>
            <w:tcW w:w="2518" w:type="dxa"/>
          </w:tcPr>
          <w:p w14:paraId="327DF71D" w14:textId="77777777" w:rsidR="006D4E65" w:rsidRPr="00A16E22" w:rsidRDefault="006D4E65" w:rsidP="006D4E65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6864CBF0" w14:textId="5ECF0488" w:rsidR="006D4E65" w:rsidRPr="00A16E22" w:rsidRDefault="006D4E65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Принять </w:t>
            </w:r>
            <w:r w:rsidR="0005077D">
              <w:t>постановление по данному вопросу.</w:t>
            </w:r>
          </w:p>
        </w:tc>
      </w:tr>
      <w:tr w:rsidR="006D4E65" w14:paraId="036DE463" w14:textId="77777777" w:rsidTr="00661ADC">
        <w:trPr>
          <w:cantSplit/>
        </w:trPr>
        <w:tc>
          <w:tcPr>
            <w:tcW w:w="2518" w:type="dxa"/>
          </w:tcPr>
          <w:p w14:paraId="43F6472D" w14:textId="75C5B442" w:rsidR="006D4E65" w:rsidRDefault="006D4E65" w:rsidP="006D4E65">
            <w:r>
              <w:lastRenderedPageBreak/>
              <w:t>16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14:paraId="5A156FC6" w14:textId="02FBFEC4" w:rsidR="006D4E65" w:rsidRPr="00F85AB6" w:rsidRDefault="00B240ED" w:rsidP="006D4E65">
            <w:pPr>
              <w:rPr>
                <w:szCs w:val="28"/>
              </w:rPr>
            </w:pPr>
            <w:r w:rsidRPr="003077FE">
              <w:rPr>
                <w:rFonts w:eastAsia="Calibri"/>
                <w:szCs w:val="28"/>
              </w:rPr>
              <w:t>О назначении мирового судьи</w:t>
            </w:r>
          </w:p>
        </w:tc>
      </w:tr>
      <w:tr w:rsidR="006D4E65" w14:paraId="1E3FEEE1" w14:textId="77777777" w:rsidTr="00661ADC">
        <w:trPr>
          <w:cantSplit/>
        </w:trPr>
        <w:tc>
          <w:tcPr>
            <w:tcW w:w="2518" w:type="dxa"/>
          </w:tcPr>
          <w:p w14:paraId="29DF5B32" w14:textId="77777777" w:rsidR="006D4E65" w:rsidRDefault="006D4E65" w:rsidP="006D4E65"/>
        </w:tc>
        <w:tc>
          <w:tcPr>
            <w:tcW w:w="6900" w:type="dxa"/>
            <w:gridSpan w:val="6"/>
          </w:tcPr>
          <w:p w14:paraId="78BA4D99" w14:textId="77777777" w:rsidR="006D4E65" w:rsidRPr="00F85AB6" w:rsidRDefault="006D4E65" w:rsidP="006D4E65">
            <w:pPr>
              <w:rPr>
                <w:szCs w:val="28"/>
              </w:rPr>
            </w:pPr>
          </w:p>
        </w:tc>
      </w:tr>
      <w:tr w:rsidR="006D4E65" w14:paraId="6D21C3D9" w14:textId="77777777" w:rsidTr="00661ADC">
        <w:trPr>
          <w:cantSplit/>
        </w:trPr>
        <w:tc>
          <w:tcPr>
            <w:tcW w:w="2518" w:type="dxa"/>
          </w:tcPr>
          <w:p w14:paraId="15BBF0CD" w14:textId="77777777" w:rsidR="006D4E65" w:rsidRDefault="006D4E65" w:rsidP="006D4E65"/>
        </w:tc>
        <w:tc>
          <w:tcPr>
            <w:tcW w:w="1833" w:type="dxa"/>
          </w:tcPr>
          <w:p w14:paraId="6611B1C0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14:paraId="4FDD0551" w14:textId="041941E6" w:rsidR="006D4E65" w:rsidRDefault="00B240ED" w:rsidP="006D4E65">
            <w:pPr>
              <w:pStyle w:val="a3"/>
              <w:tabs>
                <w:tab w:val="clear" w:pos="4153"/>
                <w:tab w:val="clear" w:pos="8306"/>
              </w:tabs>
            </w:pPr>
            <w:r>
              <w:t>Егоров К.И.</w:t>
            </w:r>
          </w:p>
        </w:tc>
      </w:tr>
      <w:tr w:rsidR="006D4E65" w14:paraId="725C89D0" w14:textId="77777777" w:rsidTr="00661ADC">
        <w:trPr>
          <w:cantSplit/>
        </w:trPr>
        <w:tc>
          <w:tcPr>
            <w:tcW w:w="2518" w:type="dxa"/>
          </w:tcPr>
          <w:p w14:paraId="43634A5A" w14:textId="77777777" w:rsidR="006D4E65" w:rsidRDefault="006D4E65" w:rsidP="006D4E65"/>
        </w:tc>
        <w:tc>
          <w:tcPr>
            <w:tcW w:w="1833" w:type="dxa"/>
          </w:tcPr>
          <w:p w14:paraId="53283589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489AB69D" w14:textId="77777777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D4E65" w14:paraId="10BC12B9" w14:textId="77777777" w:rsidTr="00661ADC">
        <w:trPr>
          <w:cantSplit/>
        </w:trPr>
        <w:tc>
          <w:tcPr>
            <w:tcW w:w="2518" w:type="dxa"/>
          </w:tcPr>
          <w:p w14:paraId="631FD62A" w14:textId="77777777" w:rsidR="006D4E65" w:rsidRDefault="006D4E65" w:rsidP="006D4E65"/>
        </w:tc>
        <w:tc>
          <w:tcPr>
            <w:tcW w:w="1833" w:type="dxa"/>
          </w:tcPr>
          <w:p w14:paraId="5767EEC9" w14:textId="77777777" w:rsidR="006D4E65" w:rsidRPr="00BB5A7C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14:paraId="489ED772" w14:textId="6DF028F5" w:rsidR="006D4E65" w:rsidRDefault="0005077D" w:rsidP="00B240ED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Г.В., </w:t>
            </w:r>
            <w:proofErr w:type="spellStart"/>
            <w:r w:rsidR="00B240ED">
              <w:t>Басюк</w:t>
            </w:r>
            <w:proofErr w:type="spellEnd"/>
            <w:r w:rsidR="00B240ED">
              <w:t xml:space="preserve"> В.В.</w:t>
            </w:r>
          </w:p>
        </w:tc>
      </w:tr>
      <w:tr w:rsidR="006D4E65" w14:paraId="5F97E576" w14:textId="77777777" w:rsidTr="00661ADC">
        <w:trPr>
          <w:cantSplit/>
        </w:trPr>
        <w:tc>
          <w:tcPr>
            <w:tcW w:w="2518" w:type="dxa"/>
          </w:tcPr>
          <w:p w14:paraId="1A2702AD" w14:textId="77777777" w:rsidR="006D4E65" w:rsidRDefault="006D4E65" w:rsidP="006D4E65"/>
        </w:tc>
        <w:tc>
          <w:tcPr>
            <w:tcW w:w="1833" w:type="dxa"/>
          </w:tcPr>
          <w:p w14:paraId="659E548D" w14:textId="77777777" w:rsidR="006D4E65" w:rsidRPr="00BB5A7C" w:rsidRDefault="006D4E65" w:rsidP="006D4E6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061E9DC9" w14:textId="58B11D93" w:rsidR="0005077D" w:rsidRDefault="0005077D" w:rsidP="006D4E65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6D4E65" w:rsidRPr="007B13F2" w14:paraId="6BF2680C" w14:textId="77777777" w:rsidTr="00661ADC">
        <w:tc>
          <w:tcPr>
            <w:tcW w:w="2518" w:type="dxa"/>
          </w:tcPr>
          <w:p w14:paraId="614AB79B" w14:textId="77777777" w:rsidR="006D4E65" w:rsidRPr="007B13F2" w:rsidRDefault="006D4E65" w:rsidP="006D4E65"/>
        </w:tc>
        <w:tc>
          <w:tcPr>
            <w:tcW w:w="6900" w:type="dxa"/>
            <w:gridSpan w:val="6"/>
          </w:tcPr>
          <w:p w14:paraId="0A72AA0D" w14:textId="77777777" w:rsidR="006D4E65" w:rsidRPr="007B13F2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6D4E65" w:rsidRPr="007B13F2" w14:paraId="062F1A27" w14:textId="77777777" w:rsidTr="00661ADC">
        <w:tc>
          <w:tcPr>
            <w:tcW w:w="2518" w:type="dxa"/>
          </w:tcPr>
          <w:p w14:paraId="4D8E7E75" w14:textId="591757E1" w:rsidR="006D4E65" w:rsidRDefault="006D4E65" w:rsidP="006D4E65"/>
        </w:tc>
        <w:tc>
          <w:tcPr>
            <w:tcW w:w="1843" w:type="dxa"/>
            <w:gridSpan w:val="2"/>
          </w:tcPr>
          <w:p w14:paraId="6E963022" w14:textId="6EFB5095" w:rsidR="006D4E65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237733">
              <w:t>4</w:t>
            </w:r>
            <w:r w:rsidR="00B240ED">
              <w:t>2</w:t>
            </w:r>
          </w:p>
        </w:tc>
        <w:tc>
          <w:tcPr>
            <w:tcW w:w="2268" w:type="dxa"/>
            <w:gridSpan w:val="2"/>
          </w:tcPr>
          <w:p w14:paraId="12C17C32" w14:textId="3BE8068E" w:rsidR="006D4E65" w:rsidRPr="007B13F2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="00237733">
              <w:t>0</w:t>
            </w:r>
          </w:p>
        </w:tc>
        <w:tc>
          <w:tcPr>
            <w:tcW w:w="2789" w:type="dxa"/>
            <w:gridSpan w:val="2"/>
          </w:tcPr>
          <w:p w14:paraId="23C636C0" w14:textId="4F902B86" w:rsidR="006D4E65" w:rsidRPr="00237733" w:rsidRDefault="006D4E65" w:rsidP="006D4E65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237733">
              <w:t xml:space="preserve">«воздержалось» – </w:t>
            </w:r>
            <w:r w:rsidR="0005077D">
              <w:t>0</w:t>
            </w:r>
          </w:p>
        </w:tc>
      </w:tr>
      <w:tr w:rsidR="00237733" w:rsidRPr="007B13F2" w14:paraId="1CAC37A5" w14:textId="77777777" w:rsidTr="00661ADC">
        <w:tc>
          <w:tcPr>
            <w:tcW w:w="2518" w:type="dxa"/>
          </w:tcPr>
          <w:p w14:paraId="580AF8B3" w14:textId="77777777" w:rsidR="00237733" w:rsidRPr="007B13F2" w:rsidRDefault="00237733" w:rsidP="00237733"/>
        </w:tc>
        <w:tc>
          <w:tcPr>
            <w:tcW w:w="6900" w:type="dxa"/>
            <w:gridSpan w:val="6"/>
          </w:tcPr>
          <w:p w14:paraId="37F3BD26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237733" w14:paraId="1296B2F0" w14:textId="77777777" w:rsidTr="00661ADC">
        <w:tc>
          <w:tcPr>
            <w:tcW w:w="2518" w:type="dxa"/>
          </w:tcPr>
          <w:p w14:paraId="15DF6A71" w14:textId="77777777" w:rsidR="00237733" w:rsidRDefault="00237733" w:rsidP="00237733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37033F0D" w14:textId="2834EC61" w:rsidR="00237733" w:rsidRDefault="00DF6009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Назначить </w:t>
            </w:r>
            <w:proofErr w:type="spellStart"/>
            <w:r>
              <w:t>Жгулева</w:t>
            </w:r>
            <w:proofErr w:type="spellEnd"/>
            <w:r>
              <w:t xml:space="preserve"> А.А. на должность мирового судьи судебного участка № 52 Ленинского судебного района г. Кирова на 3-летний срок полномочий.</w:t>
            </w:r>
          </w:p>
        </w:tc>
      </w:tr>
      <w:tr w:rsidR="0005077D" w14:paraId="22003D3D" w14:textId="77777777" w:rsidTr="00661ADC">
        <w:tc>
          <w:tcPr>
            <w:tcW w:w="2518" w:type="dxa"/>
          </w:tcPr>
          <w:p w14:paraId="02A1D5AC" w14:textId="77777777" w:rsidR="0005077D" w:rsidRDefault="0005077D" w:rsidP="00237733"/>
        </w:tc>
        <w:tc>
          <w:tcPr>
            <w:tcW w:w="6900" w:type="dxa"/>
            <w:gridSpan w:val="6"/>
          </w:tcPr>
          <w:p w14:paraId="158ECAA1" w14:textId="77777777" w:rsidR="0005077D" w:rsidRDefault="0005077D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4479F6" w14:paraId="3B5AC645" w14:textId="77777777" w:rsidTr="00661ADC">
        <w:tc>
          <w:tcPr>
            <w:tcW w:w="2518" w:type="dxa"/>
          </w:tcPr>
          <w:p w14:paraId="4EEC0114" w14:textId="77777777" w:rsidR="004479F6" w:rsidRDefault="004479F6" w:rsidP="00237733"/>
        </w:tc>
        <w:tc>
          <w:tcPr>
            <w:tcW w:w="6900" w:type="dxa"/>
            <w:gridSpan w:val="6"/>
          </w:tcPr>
          <w:p w14:paraId="4EF22AA4" w14:textId="77777777" w:rsidR="004479F6" w:rsidRDefault="004479F6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37733" w:rsidRPr="006F39E3" w14:paraId="4EC27F62" w14:textId="77777777" w:rsidTr="00661ADC">
        <w:tc>
          <w:tcPr>
            <w:tcW w:w="2518" w:type="dxa"/>
          </w:tcPr>
          <w:p w14:paraId="6A3B69C1" w14:textId="77777777" w:rsidR="00237733" w:rsidRPr="006F39E3" w:rsidRDefault="00237733" w:rsidP="00237733">
            <w:r>
              <w:t>17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14:paraId="045512E5" w14:textId="4575D8C9" w:rsidR="00237733" w:rsidRPr="00661ADC" w:rsidRDefault="00B240ED" w:rsidP="00237733">
            <w:r w:rsidRPr="003077FE">
              <w:rPr>
                <w:szCs w:val="28"/>
              </w:rPr>
              <w:t>Об информации уполномоченного по защите прав предпринимателей в Кировской области о результатах своей деятельности в 2020 году</w:t>
            </w:r>
          </w:p>
        </w:tc>
      </w:tr>
      <w:tr w:rsidR="00237733" w:rsidRPr="006F39E3" w14:paraId="5990B393" w14:textId="77777777" w:rsidTr="00661ADC">
        <w:tc>
          <w:tcPr>
            <w:tcW w:w="2518" w:type="dxa"/>
          </w:tcPr>
          <w:p w14:paraId="169DA22E" w14:textId="77777777" w:rsidR="00237733" w:rsidRDefault="00237733" w:rsidP="00237733"/>
        </w:tc>
        <w:tc>
          <w:tcPr>
            <w:tcW w:w="6900" w:type="dxa"/>
            <w:gridSpan w:val="6"/>
          </w:tcPr>
          <w:p w14:paraId="38636E71" w14:textId="77777777" w:rsidR="00237733" w:rsidRPr="00661ADC" w:rsidRDefault="00237733" w:rsidP="00237733">
            <w:pPr>
              <w:pStyle w:val="a3"/>
              <w:ind w:firstLine="176"/>
              <w:jc w:val="both"/>
            </w:pPr>
          </w:p>
        </w:tc>
      </w:tr>
      <w:tr w:rsidR="00237733" w:rsidRPr="00870C42" w14:paraId="41EEDA1F" w14:textId="77777777" w:rsidTr="00661ADC">
        <w:trPr>
          <w:cantSplit/>
        </w:trPr>
        <w:tc>
          <w:tcPr>
            <w:tcW w:w="2518" w:type="dxa"/>
          </w:tcPr>
          <w:p w14:paraId="1F45F608" w14:textId="77777777" w:rsidR="00237733" w:rsidRPr="00870C42" w:rsidRDefault="00237733" w:rsidP="00237733"/>
        </w:tc>
        <w:tc>
          <w:tcPr>
            <w:tcW w:w="1833" w:type="dxa"/>
          </w:tcPr>
          <w:p w14:paraId="59FC4C66" w14:textId="281387CA" w:rsidR="00237733" w:rsidRPr="00870C42" w:rsidRDefault="00237733" w:rsidP="00237733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14:paraId="3F0BC770" w14:textId="09696C86" w:rsidR="00237733" w:rsidRPr="00870C42" w:rsidRDefault="00B240ED" w:rsidP="00237733">
            <w:pPr>
              <w:pStyle w:val="a3"/>
              <w:tabs>
                <w:tab w:val="clear" w:pos="4153"/>
                <w:tab w:val="clear" w:pos="8306"/>
              </w:tabs>
            </w:pPr>
            <w:r>
              <w:t>Попов В.Л.</w:t>
            </w:r>
          </w:p>
        </w:tc>
      </w:tr>
      <w:tr w:rsidR="00237733" w:rsidRPr="00870C42" w14:paraId="7D9BBD58" w14:textId="77777777" w:rsidTr="00661ADC">
        <w:trPr>
          <w:cantSplit/>
        </w:trPr>
        <w:tc>
          <w:tcPr>
            <w:tcW w:w="2518" w:type="dxa"/>
          </w:tcPr>
          <w:p w14:paraId="0332A737" w14:textId="77777777" w:rsidR="00237733" w:rsidRPr="00870C42" w:rsidRDefault="00237733" w:rsidP="00237733"/>
        </w:tc>
        <w:tc>
          <w:tcPr>
            <w:tcW w:w="1833" w:type="dxa"/>
          </w:tcPr>
          <w:p w14:paraId="49459530" w14:textId="77777777" w:rsidR="00237733" w:rsidRPr="00870C42" w:rsidRDefault="00237733" w:rsidP="0023773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0D7932BA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37733" w14:paraId="37BE34E3" w14:textId="77777777" w:rsidTr="00661ADC">
        <w:trPr>
          <w:cantSplit/>
        </w:trPr>
        <w:tc>
          <w:tcPr>
            <w:tcW w:w="2518" w:type="dxa"/>
          </w:tcPr>
          <w:p w14:paraId="5ABBC683" w14:textId="77777777" w:rsidR="00237733" w:rsidRDefault="00237733" w:rsidP="00237733"/>
        </w:tc>
        <w:tc>
          <w:tcPr>
            <w:tcW w:w="1833" w:type="dxa"/>
          </w:tcPr>
          <w:p w14:paraId="70BB7F01" w14:textId="77777777" w:rsidR="00237733" w:rsidRPr="00E22850" w:rsidRDefault="00237733" w:rsidP="00237733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14:paraId="594CABD7" w14:textId="77777777" w:rsidR="00237733" w:rsidRDefault="0005077D" w:rsidP="00237733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>
              <w:t>Коновалов</w:t>
            </w:r>
            <w:proofErr w:type="gramEnd"/>
            <w:r>
              <w:t xml:space="preserve"> Г.В.</w:t>
            </w:r>
            <w:r w:rsidR="00B240ED">
              <w:t>, Мамаев С.П.,</w:t>
            </w:r>
          </w:p>
          <w:p w14:paraId="2BBDE04E" w14:textId="77777777" w:rsidR="00B240ED" w:rsidRDefault="00B240ED" w:rsidP="00237733">
            <w:pPr>
              <w:pStyle w:val="a3"/>
              <w:tabs>
                <w:tab w:val="clear" w:pos="4153"/>
                <w:tab w:val="clear" w:pos="8306"/>
              </w:tabs>
            </w:pPr>
            <w:r>
              <w:t>Шихова С.Ю., Костин В.А.,</w:t>
            </w:r>
          </w:p>
          <w:p w14:paraId="1419AAE8" w14:textId="0570875D" w:rsidR="00B240ED" w:rsidRPr="002778BB" w:rsidRDefault="00B240ED" w:rsidP="00237733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B240ED" w14:paraId="47F1A698" w14:textId="77777777" w:rsidTr="00661ADC">
        <w:trPr>
          <w:cantSplit/>
        </w:trPr>
        <w:tc>
          <w:tcPr>
            <w:tcW w:w="2518" w:type="dxa"/>
          </w:tcPr>
          <w:p w14:paraId="018CA8C1" w14:textId="77777777" w:rsidR="00B240ED" w:rsidRDefault="00B240ED" w:rsidP="00237733"/>
        </w:tc>
        <w:tc>
          <w:tcPr>
            <w:tcW w:w="1833" w:type="dxa"/>
          </w:tcPr>
          <w:p w14:paraId="0C32ABF0" w14:textId="77777777" w:rsidR="00B240ED" w:rsidRPr="00E22850" w:rsidRDefault="00B240ED" w:rsidP="0023773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14:paraId="0EFAD608" w14:textId="77777777" w:rsidR="00B240ED" w:rsidRDefault="00B240ED" w:rsidP="002377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37733" w14:paraId="07AF3086" w14:textId="77777777" w:rsidTr="00661ADC">
        <w:trPr>
          <w:cantSplit/>
        </w:trPr>
        <w:tc>
          <w:tcPr>
            <w:tcW w:w="2518" w:type="dxa"/>
          </w:tcPr>
          <w:p w14:paraId="4CC9C88F" w14:textId="77777777" w:rsidR="00237733" w:rsidRDefault="00237733" w:rsidP="00237733"/>
        </w:tc>
        <w:tc>
          <w:tcPr>
            <w:tcW w:w="6900" w:type="dxa"/>
            <w:gridSpan w:val="6"/>
          </w:tcPr>
          <w:p w14:paraId="741FEC0A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237733" w14:paraId="71DE13B2" w14:textId="77777777" w:rsidTr="00661ADC">
        <w:trPr>
          <w:cantSplit/>
        </w:trPr>
        <w:tc>
          <w:tcPr>
            <w:tcW w:w="2518" w:type="dxa"/>
          </w:tcPr>
          <w:p w14:paraId="27FD8389" w14:textId="71D8984E" w:rsidR="00237733" w:rsidRDefault="00237733" w:rsidP="00237733"/>
        </w:tc>
        <w:tc>
          <w:tcPr>
            <w:tcW w:w="1843" w:type="dxa"/>
            <w:gridSpan w:val="2"/>
          </w:tcPr>
          <w:p w14:paraId="43ABD40B" w14:textId="2B857CD2" w:rsidR="00237733" w:rsidRDefault="0005077D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B240ED">
              <w:t>44</w:t>
            </w:r>
          </w:p>
        </w:tc>
        <w:tc>
          <w:tcPr>
            <w:tcW w:w="2268" w:type="dxa"/>
            <w:gridSpan w:val="2"/>
          </w:tcPr>
          <w:p w14:paraId="31F28975" w14:textId="052537A9" w:rsidR="00237733" w:rsidRDefault="0005077D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14:paraId="409010B7" w14:textId="45EF207F" w:rsidR="00237733" w:rsidRDefault="0005077D" w:rsidP="00237733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B240ED">
              <w:t>1</w:t>
            </w:r>
          </w:p>
        </w:tc>
      </w:tr>
      <w:tr w:rsidR="00237733" w14:paraId="45085EFF" w14:textId="77777777" w:rsidTr="00661ADC">
        <w:trPr>
          <w:cantSplit/>
        </w:trPr>
        <w:tc>
          <w:tcPr>
            <w:tcW w:w="2518" w:type="dxa"/>
          </w:tcPr>
          <w:p w14:paraId="517E68E5" w14:textId="77777777" w:rsidR="00237733" w:rsidRPr="00A16E22" w:rsidRDefault="00237733" w:rsidP="00237733"/>
        </w:tc>
        <w:tc>
          <w:tcPr>
            <w:tcW w:w="1843" w:type="dxa"/>
            <w:gridSpan w:val="2"/>
          </w:tcPr>
          <w:p w14:paraId="798B0084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649FB44C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5DD4BA9F" w14:textId="77777777" w:rsidR="00237733" w:rsidRDefault="00237733" w:rsidP="002377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37733" w14:paraId="2ADC0E92" w14:textId="77777777" w:rsidTr="00661ADC">
        <w:trPr>
          <w:cantSplit/>
        </w:trPr>
        <w:tc>
          <w:tcPr>
            <w:tcW w:w="2518" w:type="dxa"/>
          </w:tcPr>
          <w:p w14:paraId="6D31326D" w14:textId="77777777" w:rsidR="00237733" w:rsidRDefault="00237733" w:rsidP="00237733">
            <w:r>
              <w:t>ПОСТАНОВИЛИ:</w:t>
            </w:r>
          </w:p>
        </w:tc>
        <w:tc>
          <w:tcPr>
            <w:tcW w:w="6900" w:type="dxa"/>
            <w:gridSpan w:val="6"/>
          </w:tcPr>
          <w:p w14:paraId="13687EFB" w14:textId="115D0694" w:rsidR="00237733" w:rsidRPr="00500B89" w:rsidRDefault="00C22070" w:rsidP="00B240E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bookmarkStart w:id="0" w:name="_GoBack"/>
            <w:bookmarkEnd w:id="0"/>
            <w:r>
              <w:t xml:space="preserve">Принять </w:t>
            </w:r>
            <w:r w:rsidR="00B240ED">
              <w:t>к сведению информацию уполномоченного по защите прав предпринимателей в Кировской обл</w:t>
            </w:r>
            <w:r w:rsidR="00B240ED">
              <w:t>а</w:t>
            </w:r>
            <w:r w:rsidR="00B240ED">
              <w:t>сти.</w:t>
            </w:r>
          </w:p>
        </w:tc>
      </w:tr>
      <w:tr w:rsidR="004479F6" w14:paraId="3B1C02A5" w14:textId="77777777" w:rsidTr="00661ADC">
        <w:trPr>
          <w:cantSplit/>
        </w:trPr>
        <w:tc>
          <w:tcPr>
            <w:tcW w:w="2518" w:type="dxa"/>
          </w:tcPr>
          <w:p w14:paraId="6C5C2282" w14:textId="77777777" w:rsidR="004479F6" w:rsidRDefault="004479F6" w:rsidP="00237733"/>
        </w:tc>
        <w:tc>
          <w:tcPr>
            <w:tcW w:w="6900" w:type="dxa"/>
            <w:gridSpan w:val="6"/>
          </w:tcPr>
          <w:p w14:paraId="25A4B762" w14:textId="77777777" w:rsidR="004479F6" w:rsidRDefault="004479F6" w:rsidP="0005077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BC48C8" w14:paraId="4F2A8D97" w14:textId="77777777" w:rsidTr="00A8101D">
        <w:tc>
          <w:tcPr>
            <w:tcW w:w="2518" w:type="dxa"/>
          </w:tcPr>
          <w:p w14:paraId="00497066" w14:textId="77777777" w:rsidR="00BC48C8" w:rsidRDefault="00BC48C8" w:rsidP="00BC48C8"/>
        </w:tc>
        <w:tc>
          <w:tcPr>
            <w:tcW w:w="1843" w:type="dxa"/>
            <w:gridSpan w:val="2"/>
          </w:tcPr>
          <w:p w14:paraId="1C69B107" w14:textId="77777777" w:rsidR="00BC48C8" w:rsidRDefault="00BC48C8" w:rsidP="00BC48C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14:paraId="1DB92753" w14:textId="77777777" w:rsidR="00BC48C8" w:rsidRDefault="00BC48C8" w:rsidP="00BC48C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14:paraId="63264B7B" w14:textId="77777777" w:rsidR="00BC48C8" w:rsidRDefault="00BC48C8" w:rsidP="00BC48C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BC48C8" w:rsidRPr="00A16E22" w14:paraId="2279F1A5" w14:textId="77777777" w:rsidTr="00A8101D">
        <w:tc>
          <w:tcPr>
            <w:tcW w:w="2518" w:type="dxa"/>
          </w:tcPr>
          <w:p w14:paraId="2E86C6E1" w14:textId="531F9754" w:rsidR="00BC48C8" w:rsidRPr="00A16E22" w:rsidRDefault="00B240ED" w:rsidP="00BC48C8">
            <w:r>
              <w:t>Разное.</w:t>
            </w:r>
          </w:p>
        </w:tc>
        <w:tc>
          <w:tcPr>
            <w:tcW w:w="6900" w:type="dxa"/>
            <w:gridSpan w:val="6"/>
          </w:tcPr>
          <w:p w14:paraId="0388643C" w14:textId="2BBF28A4" w:rsidR="00BC48C8" w:rsidRPr="00A16E22" w:rsidRDefault="00D73A45" w:rsidP="00BC48C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Выступил депутат </w:t>
            </w:r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BC48C8" w14:paraId="1745F0D8" w14:textId="77777777" w:rsidTr="00A8101D">
        <w:tc>
          <w:tcPr>
            <w:tcW w:w="2518" w:type="dxa"/>
          </w:tcPr>
          <w:p w14:paraId="3B3801FC" w14:textId="77777777" w:rsidR="00BC48C8" w:rsidRPr="00A16E22" w:rsidRDefault="00BC48C8" w:rsidP="00BC48C8"/>
        </w:tc>
        <w:tc>
          <w:tcPr>
            <w:tcW w:w="6900" w:type="dxa"/>
            <w:gridSpan w:val="6"/>
          </w:tcPr>
          <w:p w14:paraId="6EB0FF7A" w14:textId="77777777" w:rsidR="00BC48C8" w:rsidRDefault="00BC48C8" w:rsidP="00BC48C8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</w:tbl>
    <w:p w14:paraId="69DC4992" w14:textId="77777777" w:rsidR="008A5254" w:rsidRDefault="008A5254" w:rsidP="00E6668C"/>
    <w:p w14:paraId="4EF23A97" w14:textId="04D37D34"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476F1B">
        <w:t>ь</w:t>
      </w:r>
    </w:p>
    <w:p w14:paraId="3DBEA45F" w14:textId="77777777" w:rsidR="00EF1130" w:rsidRDefault="00EF1130" w:rsidP="004B6DF4">
      <w:pPr>
        <w:spacing w:line="260" w:lineRule="exact"/>
      </w:pPr>
      <w:r>
        <w:t>Законодательного Собрания</w:t>
      </w:r>
    </w:p>
    <w:p w14:paraId="55B4B178" w14:textId="16817407"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476F1B">
        <w:t xml:space="preserve">Г.В. </w:t>
      </w:r>
      <w:proofErr w:type="gramStart"/>
      <w:r w:rsidR="00476F1B">
        <w:t>Коновалов</w:t>
      </w:r>
      <w:proofErr w:type="gramEnd"/>
    </w:p>
    <w:p w14:paraId="10092416" w14:textId="77777777" w:rsidR="004F66E0" w:rsidRDefault="004F66E0" w:rsidP="004B6DF4">
      <w:pPr>
        <w:spacing w:line="260" w:lineRule="exact"/>
      </w:pPr>
    </w:p>
    <w:p w14:paraId="49BA0B27" w14:textId="77777777"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14:paraId="014AA2A0" w14:textId="77777777" w:rsidR="00E945D8" w:rsidRDefault="00E945D8" w:rsidP="004B6DF4">
      <w:pPr>
        <w:spacing w:line="260" w:lineRule="exact"/>
      </w:pPr>
    </w:p>
    <w:p w14:paraId="274D843B" w14:textId="77777777"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14:paraId="63D69670" w14:textId="77777777" w:rsidR="00837C6C" w:rsidRDefault="00837C6C" w:rsidP="00591732">
      <w:pPr>
        <w:spacing w:line="240" w:lineRule="exact"/>
      </w:pPr>
      <w:r>
        <w:t xml:space="preserve">делопроизводства и </w:t>
      </w:r>
    </w:p>
    <w:p w14:paraId="3A562536" w14:textId="77777777" w:rsidR="00EC370C" w:rsidRDefault="00837C6C" w:rsidP="00591732">
      <w:pPr>
        <w:spacing w:line="240" w:lineRule="exact"/>
      </w:pPr>
      <w:r>
        <w:t>хозяйственного обеспечения</w:t>
      </w:r>
    </w:p>
    <w:p w14:paraId="15DE5499" w14:textId="77777777" w:rsidR="007F508E" w:rsidRDefault="00EC370C" w:rsidP="00B1467D">
      <w:pPr>
        <w:spacing w:line="240" w:lineRule="exact"/>
        <w:rPr>
          <w:szCs w:val="28"/>
        </w:rPr>
      </w:pPr>
      <w:r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10"/>
      <w:headerReference w:type="default" r:id="rId11"/>
      <w:footerReference w:type="default" r:id="rId12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09B6B" w14:textId="77777777" w:rsidR="005F5353" w:rsidRDefault="005F5353">
      <w:r>
        <w:separator/>
      </w:r>
    </w:p>
  </w:endnote>
  <w:endnote w:type="continuationSeparator" w:id="0">
    <w:p w14:paraId="28E22A39" w14:textId="77777777" w:rsidR="005F5353" w:rsidRDefault="005F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1266" w14:textId="77777777" w:rsidR="00B240ED" w:rsidRDefault="00B240ED">
    <w:pPr>
      <w:pStyle w:val="a5"/>
    </w:pPr>
  </w:p>
  <w:p w14:paraId="39629E82" w14:textId="77777777" w:rsidR="00B240ED" w:rsidRDefault="00B24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5465" w14:textId="77777777" w:rsidR="005F5353" w:rsidRDefault="005F5353">
      <w:r>
        <w:separator/>
      </w:r>
    </w:p>
  </w:footnote>
  <w:footnote w:type="continuationSeparator" w:id="0">
    <w:p w14:paraId="068A74E4" w14:textId="77777777" w:rsidR="005F5353" w:rsidRDefault="005F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23A9" w14:textId="77777777" w:rsidR="00B240ED" w:rsidRDefault="00B240E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085DEE9" w14:textId="77777777" w:rsidR="00B240ED" w:rsidRDefault="00B24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1ADD2" w14:textId="77777777" w:rsidR="00B240ED" w:rsidRDefault="00B240E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B02">
      <w:rPr>
        <w:rStyle w:val="a6"/>
        <w:noProof/>
      </w:rPr>
      <w:t>13</w:t>
    </w:r>
    <w:r>
      <w:rPr>
        <w:rStyle w:val="a6"/>
      </w:rPr>
      <w:fldChar w:fldCharType="end"/>
    </w:r>
  </w:p>
  <w:p w14:paraId="26663240" w14:textId="77777777" w:rsidR="00B240ED" w:rsidRDefault="00B24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3E42"/>
    <w:multiLevelType w:val="hybridMultilevel"/>
    <w:tmpl w:val="91304E34"/>
    <w:lvl w:ilvl="0" w:tplc="7C5C42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60"/>
    <w:rsid w:val="00002999"/>
    <w:rsid w:val="00003377"/>
    <w:rsid w:val="000035EA"/>
    <w:rsid w:val="00003FE6"/>
    <w:rsid w:val="000048DE"/>
    <w:rsid w:val="000049BD"/>
    <w:rsid w:val="00004CFB"/>
    <w:rsid w:val="00004DE1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50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47FDF"/>
    <w:rsid w:val="000502E3"/>
    <w:rsid w:val="0005077D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E0F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8C5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5E87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10D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1EE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17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3C8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95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6A7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4A4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4DAB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3A9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3E94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37733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591D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5B02"/>
    <w:rsid w:val="002768C0"/>
    <w:rsid w:val="00276B59"/>
    <w:rsid w:val="002777C1"/>
    <w:rsid w:val="002778BB"/>
    <w:rsid w:val="00277C41"/>
    <w:rsid w:val="00281926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B07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8BA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81D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4E23"/>
    <w:rsid w:val="002C511F"/>
    <w:rsid w:val="002C523A"/>
    <w:rsid w:val="002C567D"/>
    <w:rsid w:val="002C5688"/>
    <w:rsid w:val="002C59AB"/>
    <w:rsid w:val="002C5C1D"/>
    <w:rsid w:val="002C5CF4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A98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2F7B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4D0A"/>
    <w:rsid w:val="00314F14"/>
    <w:rsid w:val="00315550"/>
    <w:rsid w:val="0031620E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478B9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6FAF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241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3F28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4F44"/>
    <w:rsid w:val="003A5DB5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E2C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2B0"/>
    <w:rsid w:val="003C64FD"/>
    <w:rsid w:val="003C6554"/>
    <w:rsid w:val="003C7C33"/>
    <w:rsid w:val="003C7E30"/>
    <w:rsid w:val="003D0816"/>
    <w:rsid w:val="003D0B2A"/>
    <w:rsid w:val="003D0B47"/>
    <w:rsid w:val="003D13DE"/>
    <w:rsid w:val="003D16A8"/>
    <w:rsid w:val="003D17A9"/>
    <w:rsid w:val="003D19AD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116"/>
    <w:rsid w:val="003D47E2"/>
    <w:rsid w:val="003D64C5"/>
    <w:rsid w:val="003D669E"/>
    <w:rsid w:val="003D7216"/>
    <w:rsid w:val="003D7CAC"/>
    <w:rsid w:val="003D7E77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74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0F3"/>
    <w:rsid w:val="003F2450"/>
    <w:rsid w:val="003F26D3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9F8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1CD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62D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0F8A"/>
    <w:rsid w:val="00441691"/>
    <w:rsid w:val="00441D08"/>
    <w:rsid w:val="00442202"/>
    <w:rsid w:val="0044276A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479F6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16F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7B3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01"/>
    <w:rsid w:val="00466B3E"/>
    <w:rsid w:val="00466FF6"/>
    <w:rsid w:val="0046735B"/>
    <w:rsid w:val="004676A4"/>
    <w:rsid w:val="00471178"/>
    <w:rsid w:val="004711B7"/>
    <w:rsid w:val="004722D0"/>
    <w:rsid w:val="00472641"/>
    <w:rsid w:val="00473DC9"/>
    <w:rsid w:val="00474297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6F1B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4B01"/>
    <w:rsid w:val="004A5094"/>
    <w:rsid w:val="004A5235"/>
    <w:rsid w:val="004A57CA"/>
    <w:rsid w:val="004A5946"/>
    <w:rsid w:val="004A6DE9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4B56"/>
    <w:rsid w:val="004B508F"/>
    <w:rsid w:val="004B5407"/>
    <w:rsid w:val="004B5735"/>
    <w:rsid w:val="004B5AC9"/>
    <w:rsid w:val="004B61DA"/>
    <w:rsid w:val="004B6DF4"/>
    <w:rsid w:val="004B6E8B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3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07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D25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BBB"/>
    <w:rsid w:val="00516FC1"/>
    <w:rsid w:val="00517AA5"/>
    <w:rsid w:val="005202F3"/>
    <w:rsid w:val="00520B8B"/>
    <w:rsid w:val="00520C88"/>
    <w:rsid w:val="005210EC"/>
    <w:rsid w:val="00521E8D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DE5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6F5C"/>
    <w:rsid w:val="0056709C"/>
    <w:rsid w:val="005672AD"/>
    <w:rsid w:val="00567E21"/>
    <w:rsid w:val="00570098"/>
    <w:rsid w:val="00571725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ACA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2F28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353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BE9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4CD"/>
    <w:rsid w:val="00627635"/>
    <w:rsid w:val="006301C0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18A4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4D0D"/>
    <w:rsid w:val="00655446"/>
    <w:rsid w:val="00655712"/>
    <w:rsid w:val="0065741C"/>
    <w:rsid w:val="006574F1"/>
    <w:rsid w:val="00657D94"/>
    <w:rsid w:val="00660066"/>
    <w:rsid w:val="00660922"/>
    <w:rsid w:val="006616AA"/>
    <w:rsid w:val="00661ADC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C7D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920"/>
    <w:rsid w:val="006A6A59"/>
    <w:rsid w:val="006A7588"/>
    <w:rsid w:val="006B0F23"/>
    <w:rsid w:val="006B13E1"/>
    <w:rsid w:val="006B16A3"/>
    <w:rsid w:val="006B2E4D"/>
    <w:rsid w:val="006B3033"/>
    <w:rsid w:val="006B3056"/>
    <w:rsid w:val="006B308D"/>
    <w:rsid w:val="006B37A3"/>
    <w:rsid w:val="006B3CFC"/>
    <w:rsid w:val="006B4506"/>
    <w:rsid w:val="006B4700"/>
    <w:rsid w:val="006B4884"/>
    <w:rsid w:val="006B4A88"/>
    <w:rsid w:val="006B4C16"/>
    <w:rsid w:val="006B5070"/>
    <w:rsid w:val="006B522C"/>
    <w:rsid w:val="006B54A4"/>
    <w:rsid w:val="006B5821"/>
    <w:rsid w:val="006B58F8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6F6"/>
    <w:rsid w:val="006D3A63"/>
    <w:rsid w:val="006D407F"/>
    <w:rsid w:val="006D49D3"/>
    <w:rsid w:val="006D4AEC"/>
    <w:rsid w:val="006D4E65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098"/>
    <w:rsid w:val="00700767"/>
    <w:rsid w:val="00700B97"/>
    <w:rsid w:val="00700BD3"/>
    <w:rsid w:val="007015D5"/>
    <w:rsid w:val="00701710"/>
    <w:rsid w:val="00702D69"/>
    <w:rsid w:val="0070305C"/>
    <w:rsid w:val="00703E98"/>
    <w:rsid w:val="00704D3A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5FB6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06F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4E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59EC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004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4FEF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17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427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29B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4B6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EE7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567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34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59A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54FB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69D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B2D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254"/>
    <w:rsid w:val="008A542C"/>
    <w:rsid w:val="008A5740"/>
    <w:rsid w:val="008A5B6E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CE9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1E3A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268C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0FD2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754"/>
    <w:rsid w:val="009149B8"/>
    <w:rsid w:val="00914FA0"/>
    <w:rsid w:val="009158F1"/>
    <w:rsid w:val="00915EEB"/>
    <w:rsid w:val="00916857"/>
    <w:rsid w:val="00917083"/>
    <w:rsid w:val="00917714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A01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CBB"/>
    <w:rsid w:val="00953E2B"/>
    <w:rsid w:val="00954433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1A2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777EC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2AC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4404"/>
    <w:rsid w:val="00A0454B"/>
    <w:rsid w:val="00A05688"/>
    <w:rsid w:val="00A05C7C"/>
    <w:rsid w:val="00A05DCC"/>
    <w:rsid w:val="00A06544"/>
    <w:rsid w:val="00A074D0"/>
    <w:rsid w:val="00A07DA6"/>
    <w:rsid w:val="00A104E1"/>
    <w:rsid w:val="00A10C95"/>
    <w:rsid w:val="00A10DA1"/>
    <w:rsid w:val="00A1122E"/>
    <w:rsid w:val="00A11930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3C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1BEE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971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2FA"/>
    <w:rsid w:val="00A8046C"/>
    <w:rsid w:val="00A806B3"/>
    <w:rsid w:val="00A807B6"/>
    <w:rsid w:val="00A80E90"/>
    <w:rsid w:val="00A8101D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151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193"/>
    <w:rsid w:val="00AB1604"/>
    <w:rsid w:val="00AB19DD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645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0FE1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363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8DC"/>
    <w:rsid w:val="00AF68EE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0ED"/>
    <w:rsid w:val="00B247E7"/>
    <w:rsid w:val="00B248DB"/>
    <w:rsid w:val="00B2491E"/>
    <w:rsid w:val="00B24999"/>
    <w:rsid w:val="00B24D92"/>
    <w:rsid w:val="00B25077"/>
    <w:rsid w:val="00B259C9"/>
    <w:rsid w:val="00B25F25"/>
    <w:rsid w:val="00B25F47"/>
    <w:rsid w:val="00B274FC"/>
    <w:rsid w:val="00B27904"/>
    <w:rsid w:val="00B27F49"/>
    <w:rsid w:val="00B3022C"/>
    <w:rsid w:val="00B3048C"/>
    <w:rsid w:val="00B3098F"/>
    <w:rsid w:val="00B30F11"/>
    <w:rsid w:val="00B32B62"/>
    <w:rsid w:val="00B32BE9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36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6F97"/>
    <w:rsid w:val="00B77E4F"/>
    <w:rsid w:val="00B800C9"/>
    <w:rsid w:val="00B80784"/>
    <w:rsid w:val="00B807AC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612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680F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48C8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38"/>
    <w:rsid w:val="00BF7A83"/>
    <w:rsid w:val="00C0035F"/>
    <w:rsid w:val="00C006F7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5684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2070"/>
    <w:rsid w:val="00C23970"/>
    <w:rsid w:val="00C23980"/>
    <w:rsid w:val="00C239C0"/>
    <w:rsid w:val="00C23D92"/>
    <w:rsid w:val="00C2479D"/>
    <w:rsid w:val="00C25505"/>
    <w:rsid w:val="00C25618"/>
    <w:rsid w:val="00C2586A"/>
    <w:rsid w:val="00C2589B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26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2F68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73C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2E1B"/>
    <w:rsid w:val="00CC3278"/>
    <w:rsid w:val="00CC35BC"/>
    <w:rsid w:val="00CC3911"/>
    <w:rsid w:val="00CC39F8"/>
    <w:rsid w:val="00CC3EEA"/>
    <w:rsid w:val="00CC407E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A64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45"/>
    <w:rsid w:val="00D73A7D"/>
    <w:rsid w:val="00D7434F"/>
    <w:rsid w:val="00D74A92"/>
    <w:rsid w:val="00D75315"/>
    <w:rsid w:val="00D7563A"/>
    <w:rsid w:val="00D7573A"/>
    <w:rsid w:val="00D757C8"/>
    <w:rsid w:val="00D759A0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C8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09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2FD4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40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1C67"/>
    <w:rsid w:val="00E621A4"/>
    <w:rsid w:val="00E630E4"/>
    <w:rsid w:val="00E634C4"/>
    <w:rsid w:val="00E63B37"/>
    <w:rsid w:val="00E6419D"/>
    <w:rsid w:val="00E64B75"/>
    <w:rsid w:val="00E65059"/>
    <w:rsid w:val="00E65151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287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5B23"/>
    <w:rsid w:val="00E86948"/>
    <w:rsid w:val="00E905DC"/>
    <w:rsid w:val="00E90982"/>
    <w:rsid w:val="00E90F6E"/>
    <w:rsid w:val="00E90F93"/>
    <w:rsid w:val="00E9153F"/>
    <w:rsid w:val="00E91EEE"/>
    <w:rsid w:val="00E92580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48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4A8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D5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603"/>
    <w:rsid w:val="00F12710"/>
    <w:rsid w:val="00F12C6B"/>
    <w:rsid w:val="00F133FD"/>
    <w:rsid w:val="00F13926"/>
    <w:rsid w:val="00F13AD6"/>
    <w:rsid w:val="00F1440B"/>
    <w:rsid w:val="00F148AE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2A6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3CA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4E30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4C1B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282"/>
    <w:rsid w:val="00FB0B65"/>
    <w:rsid w:val="00FB0E3F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26AA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872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5F76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21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6">
    <w:name w:val="Знак Знак Знак Знак Знак Знак Знак"/>
    <w:basedOn w:val="a"/>
    <w:rsid w:val="00E9258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7">
    <w:basedOn w:val="a"/>
    <w:next w:val="afe"/>
    <w:uiPriority w:val="99"/>
    <w:rsid w:val="00E925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8">
    <w:name w:val="Знак Знак Знак Знак Знак Знак Знак"/>
    <w:basedOn w:val="a"/>
    <w:rsid w:val="00D759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9">
    <w:name w:val="Знак Знак Знак Знак Знак Знак Знак"/>
    <w:basedOn w:val="a"/>
    <w:rsid w:val="001946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6">
    <w:name w:val="Знак Знак Знак Знак Знак Знак Знак"/>
    <w:basedOn w:val="a"/>
    <w:rsid w:val="00E9258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7">
    <w:basedOn w:val="a"/>
    <w:next w:val="afe"/>
    <w:uiPriority w:val="99"/>
    <w:rsid w:val="00E925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8">
    <w:name w:val="Знак Знак Знак Знак Знак Знак Знак"/>
    <w:basedOn w:val="a"/>
    <w:rsid w:val="00D759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9">
    <w:name w:val="Знак Знак Знак Знак Знак Знак Знак"/>
    <w:basedOn w:val="a"/>
    <w:rsid w:val="001946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6B12-870A-4C4B-8B6C-CE806C3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4</cp:revision>
  <cp:lastPrinted>2021-07-13T10:51:00Z</cp:lastPrinted>
  <dcterms:created xsi:type="dcterms:W3CDTF">2021-07-14T06:42:00Z</dcterms:created>
  <dcterms:modified xsi:type="dcterms:W3CDTF">2021-07-15T08:09:00Z</dcterms:modified>
</cp:coreProperties>
</file>